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541"/>
        <w:gridCol w:w="1538"/>
        <w:gridCol w:w="1207"/>
        <w:gridCol w:w="1907"/>
        <w:gridCol w:w="1821"/>
        <w:gridCol w:w="1821"/>
        <w:gridCol w:w="1585"/>
      </w:tblGrid>
      <w:tr w:rsidR="007F03AC" w:rsidRPr="002F0BA4" w:rsidTr="007F03AC">
        <w:trPr>
          <w:trHeight w:val="720"/>
        </w:trPr>
        <w:tc>
          <w:tcPr>
            <w:tcW w:w="104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03AC" w:rsidRDefault="007F03AC" w:rsidP="007F03A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УТВЕРЖДЕН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Приказом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Министерства сельского хозяйства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и продовольствия Пермского края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от 31.05.2019 № СЭД-25-01.1-02-144</w:t>
            </w:r>
          </w:p>
        </w:tc>
      </w:tr>
      <w:tr w:rsidR="007F03AC" w:rsidRPr="002F0BA4" w:rsidTr="007F03AC">
        <w:trPr>
          <w:trHeight w:val="720"/>
        </w:trPr>
        <w:tc>
          <w:tcPr>
            <w:tcW w:w="10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3AC" w:rsidRDefault="007F0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F03AC" w:rsidRDefault="007F0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3AC">
              <w:rPr>
                <w:rFonts w:ascii="Arial" w:hAnsi="Arial" w:cs="Arial"/>
                <w:b/>
                <w:bCs/>
                <w:sz w:val="24"/>
                <w:szCs w:val="24"/>
              </w:rPr>
              <w:t>Реестр получателей государственной поддержки сельскохозяйственного производства на 2019 год</w:t>
            </w:r>
          </w:p>
          <w:p w:rsidR="007F03AC" w:rsidRPr="007F03AC" w:rsidRDefault="007F03AC" w:rsidP="007F0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3AC">
              <w:rPr>
                <w:rFonts w:ascii="Arial" w:hAnsi="Arial" w:cs="Arial"/>
                <w:b/>
                <w:bCs/>
                <w:sz w:val="24"/>
                <w:szCs w:val="24"/>
              </w:rPr>
              <w:t>Добрянский городской округ</w:t>
            </w:r>
          </w:p>
          <w:p w:rsidR="007F03AC" w:rsidRPr="007F03AC" w:rsidRDefault="007F03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03AC" w:rsidRPr="002F0BA4" w:rsidTr="007F03AC">
        <w:trPr>
          <w:trHeight w:val="720"/>
        </w:trPr>
        <w:tc>
          <w:tcPr>
            <w:tcW w:w="540" w:type="dxa"/>
            <w:tcBorders>
              <w:top w:val="single" w:sz="4" w:space="0" w:color="auto"/>
            </w:tcBorders>
          </w:tcPr>
          <w:p w:rsidR="007F03AC" w:rsidRPr="002F0BA4" w:rsidRDefault="007F03AC" w:rsidP="00D21728">
            <w:pPr>
              <w:rPr>
                <w:b/>
                <w:bCs/>
              </w:rPr>
            </w:pPr>
            <w:r w:rsidRPr="002F0BA4">
              <w:rPr>
                <w:b/>
                <w:bCs/>
              </w:rPr>
              <w:t>№</w:t>
            </w:r>
            <w:r w:rsidRPr="002F0BA4">
              <w:rPr>
                <w:b/>
                <w:bCs/>
              </w:rPr>
              <w:br/>
            </w:r>
            <w:proofErr w:type="gramStart"/>
            <w:r w:rsidRPr="002F0BA4">
              <w:rPr>
                <w:b/>
                <w:bCs/>
              </w:rPr>
              <w:t>п</w:t>
            </w:r>
            <w:proofErr w:type="gramEnd"/>
            <w:r w:rsidRPr="002F0BA4">
              <w:rPr>
                <w:b/>
                <w:bCs/>
              </w:rPr>
              <w:t>/п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7F03AC" w:rsidRPr="002F0BA4" w:rsidRDefault="007F03AC" w:rsidP="00D21728">
            <w:pPr>
              <w:rPr>
                <w:b/>
                <w:bCs/>
              </w:rPr>
            </w:pPr>
            <w:r w:rsidRPr="002F0BA4">
              <w:rPr>
                <w:b/>
                <w:bCs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7F03AC" w:rsidRPr="002F0BA4" w:rsidRDefault="007F03AC" w:rsidP="00D21728">
            <w:pPr>
              <w:rPr>
                <w:b/>
                <w:bCs/>
              </w:rPr>
            </w:pPr>
            <w:r w:rsidRPr="002F0BA4">
              <w:rPr>
                <w:b/>
                <w:bCs/>
              </w:rPr>
              <w:t>КПП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7F03AC" w:rsidRPr="002F0BA4" w:rsidRDefault="007F03AC" w:rsidP="00D21728">
            <w:pPr>
              <w:rPr>
                <w:b/>
                <w:bCs/>
              </w:rPr>
            </w:pPr>
            <w:r w:rsidRPr="002F0BA4">
              <w:rPr>
                <w:b/>
                <w:bCs/>
              </w:rPr>
              <w:t>Полное наименование получателя государственной поддержки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7F03AC" w:rsidRPr="002F0BA4" w:rsidRDefault="007F03AC" w:rsidP="00D21728">
            <w:pPr>
              <w:rPr>
                <w:b/>
                <w:bCs/>
              </w:rPr>
            </w:pPr>
            <w:r w:rsidRPr="002F0BA4">
              <w:rPr>
                <w:b/>
                <w:bCs/>
              </w:rPr>
              <w:t>Юридический адрес получателя государственной поддержки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7F03AC" w:rsidRPr="002F0BA4" w:rsidRDefault="007F03AC" w:rsidP="00D21728">
            <w:pPr>
              <w:rPr>
                <w:b/>
                <w:bCs/>
              </w:rPr>
            </w:pPr>
            <w:r w:rsidRPr="002F0BA4">
              <w:rPr>
                <w:b/>
                <w:bCs/>
              </w:rPr>
              <w:t>Почтовый адрес получателя государственной поддержки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7F03AC" w:rsidRPr="002F0BA4" w:rsidRDefault="007F03AC" w:rsidP="00D21728">
            <w:pPr>
              <w:rPr>
                <w:b/>
                <w:bCs/>
              </w:rPr>
            </w:pPr>
            <w:r w:rsidRPr="002F0BA4">
              <w:rPr>
                <w:b/>
                <w:bCs/>
              </w:rPr>
              <w:t>Примечание*</w:t>
            </w:r>
          </w:p>
        </w:tc>
      </w:tr>
      <w:tr w:rsidR="007F03AC" w:rsidRPr="002F0BA4" w:rsidTr="007F03AC">
        <w:trPr>
          <w:trHeight w:val="795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1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591402458989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>Глава крестьянского (фермерского) хозяйства Васильев Вадим Вениаминович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618715, Пермский край, Добрянский р-н, с. Липово, ул. </w:t>
            </w:r>
            <w:proofErr w:type="gramStart"/>
            <w:r w:rsidRPr="002F0BA4">
              <w:t>Молодежная</w:t>
            </w:r>
            <w:proofErr w:type="gramEnd"/>
            <w:r w:rsidRPr="002F0BA4">
              <w:t>, д. 7, кв. 1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>ул. Молодежная, д. 7, кв. 1, с. Липово, Добрянский р-н, Пермский край, 618715</w:t>
            </w:r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М, МС</w:t>
            </w:r>
          </w:p>
        </w:tc>
      </w:tr>
      <w:tr w:rsidR="007F03AC" w:rsidRPr="002F0BA4" w:rsidTr="007F03AC">
        <w:trPr>
          <w:trHeight w:val="72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2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590617325465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>Глава крестьянского (фермерского) хозяйства Зевакин Илья Владимирович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618715, Пермский край, Добрянский р-н, с. Липово, ул. </w:t>
            </w:r>
            <w:proofErr w:type="gramStart"/>
            <w:r w:rsidRPr="002F0BA4">
              <w:t>Советская</w:t>
            </w:r>
            <w:proofErr w:type="gramEnd"/>
            <w:r w:rsidRPr="002F0BA4">
              <w:t>, д.3а кв.2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>ул. Советская, д. 3а кв.2, с. Липово, Добрянский р-н, Пермский край, 618715</w:t>
            </w:r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 </w:t>
            </w:r>
          </w:p>
        </w:tc>
      </w:tr>
      <w:tr w:rsidR="007F03AC" w:rsidRPr="002F0BA4" w:rsidTr="007F03AC">
        <w:trPr>
          <w:trHeight w:val="72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3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591402128927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 xml:space="preserve">Глава крестьянского (фермерского) хозяйства </w:t>
            </w:r>
            <w:proofErr w:type="spellStart"/>
            <w:r w:rsidRPr="002F0BA4">
              <w:t>Зобачев</w:t>
            </w:r>
            <w:proofErr w:type="spellEnd"/>
            <w:r w:rsidRPr="002F0BA4">
              <w:t xml:space="preserve"> Алексей Семенович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proofErr w:type="gramStart"/>
            <w:r w:rsidRPr="002F0BA4">
              <w:t>618711, Пермский край, Добрянский р-н, с. Сенькино, ул. Заречная, д.10</w:t>
            </w:r>
            <w:proofErr w:type="gramEnd"/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ул. Заречная  д.10, с. </w:t>
            </w:r>
            <w:proofErr w:type="gramStart"/>
            <w:r w:rsidRPr="002F0BA4">
              <w:t>Сенькино</w:t>
            </w:r>
            <w:proofErr w:type="gramEnd"/>
            <w:r w:rsidRPr="002F0BA4">
              <w:t xml:space="preserve">, Добрянский р-н, Пермский край, 618711                             </w:t>
            </w:r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М, МС</w:t>
            </w:r>
          </w:p>
        </w:tc>
      </w:tr>
      <w:tr w:rsidR="007F03AC" w:rsidRPr="002F0BA4" w:rsidTr="007F03AC">
        <w:trPr>
          <w:trHeight w:val="72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4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591454644200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>Глава крестьянского (фермерского) хозяйства Ильиных Артем Андреевич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618735 ,Пермский край, Добрянский р-н,  пос. </w:t>
            </w:r>
            <w:proofErr w:type="spellStart"/>
            <w:r w:rsidRPr="002F0BA4">
              <w:t>Вильва</w:t>
            </w:r>
            <w:proofErr w:type="spellEnd"/>
            <w:r w:rsidRPr="002F0BA4">
              <w:t xml:space="preserve">, ул. </w:t>
            </w:r>
            <w:proofErr w:type="gramStart"/>
            <w:r w:rsidRPr="002F0BA4">
              <w:t>Первомайская</w:t>
            </w:r>
            <w:proofErr w:type="gramEnd"/>
            <w:r w:rsidRPr="002F0BA4">
              <w:t>, д. 17 кв. 2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 ул. </w:t>
            </w:r>
            <w:proofErr w:type="gramStart"/>
            <w:r w:rsidRPr="002F0BA4">
              <w:t>Первомайская</w:t>
            </w:r>
            <w:proofErr w:type="gramEnd"/>
            <w:r w:rsidRPr="002F0BA4">
              <w:t xml:space="preserve">, д.17 кв. 2, пос. </w:t>
            </w:r>
            <w:proofErr w:type="spellStart"/>
            <w:r w:rsidRPr="002F0BA4">
              <w:t>Вильва</w:t>
            </w:r>
            <w:proofErr w:type="spellEnd"/>
            <w:r w:rsidRPr="002F0BA4">
              <w:t xml:space="preserve">, Добрянский р-н, Пермский край, 618735            </w:t>
            </w:r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 </w:t>
            </w:r>
          </w:p>
        </w:tc>
      </w:tr>
      <w:tr w:rsidR="007F03AC" w:rsidRPr="002F0BA4" w:rsidTr="007F03AC">
        <w:trPr>
          <w:trHeight w:val="96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5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591403863771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 xml:space="preserve">Глава крестьянского (фермерского) хозяйства Мамаев </w:t>
            </w:r>
            <w:proofErr w:type="spellStart"/>
            <w:r w:rsidRPr="002F0BA4">
              <w:t>дмитрий</w:t>
            </w:r>
            <w:proofErr w:type="spellEnd"/>
            <w:r w:rsidRPr="002F0BA4">
              <w:t xml:space="preserve"> Владимирович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proofErr w:type="gramStart"/>
            <w:r w:rsidRPr="002F0BA4">
              <w:t>618706 ,Пермский край, Добрянский р-н, с. Перемское, ул. Северная, д. 5</w:t>
            </w:r>
            <w:proofErr w:type="gramEnd"/>
          </w:p>
        </w:tc>
        <w:tc>
          <w:tcPr>
            <w:tcW w:w="1817" w:type="dxa"/>
            <w:hideMark/>
          </w:tcPr>
          <w:p w:rsidR="007F03AC" w:rsidRPr="002F0BA4" w:rsidRDefault="007F03AC">
            <w:proofErr w:type="gramStart"/>
            <w:r w:rsidRPr="002F0BA4">
              <w:t xml:space="preserve">ул. Северная, д. 5, с. Перемское, Добрянский р-н, Пермский край, 618706                   </w:t>
            </w:r>
            <w:proofErr w:type="gramEnd"/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МС</w:t>
            </w:r>
          </w:p>
        </w:tc>
      </w:tr>
      <w:tr w:rsidR="007F03AC" w:rsidRPr="002F0BA4" w:rsidTr="007F03AC">
        <w:trPr>
          <w:trHeight w:val="72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6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590809300538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>Глава крестьянского (фермерского) хозяйства Марфин Павел Владимирович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618715, Пермский край, Добрянский р-н, дер. </w:t>
            </w:r>
            <w:proofErr w:type="spellStart"/>
            <w:r w:rsidRPr="002F0BA4">
              <w:t>Королёво</w:t>
            </w:r>
            <w:proofErr w:type="spellEnd"/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дер. </w:t>
            </w:r>
            <w:proofErr w:type="spellStart"/>
            <w:r w:rsidRPr="002F0BA4">
              <w:t>Королёво</w:t>
            </w:r>
            <w:proofErr w:type="spellEnd"/>
            <w:r w:rsidRPr="002F0BA4">
              <w:t xml:space="preserve">, Добрянский р-н, Пермский край, 618715                          </w:t>
            </w:r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МС</w:t>
            </w:r>
          </w:p>
        </w:tc>
      </w:tr>
      <w:tr w:rsidR="007F03AC" w:rsidRPr="002F0BA4" w:rsidTr="007F03AC">
        <w:trPr>
          <w:trHeight w:val="72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lastRenderedPageBreak/>
              <w:t>7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591403204962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>Глава крестьянского (фермерского) хозяйства Попов Андрей Сергеевич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618740 ,Пермский край, Добрянский р-н, д. </w:t>
            </w:r>
            <w:proofErr w:type="spellStart"/>
            <w:r w:rsidRPr="002F0BA4">
              <w:t>Завожик</w:t>
            </w:r>
            <w:proofErr w:type="spellEnd"/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ул. Гайдара, д. 9, г. Добрянка, Пермский край, 618740                                                          </w:t>
            </w:r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 </w:t>
            </w:r>
          </w:p>
        </w:tc>
      </w:tr>
      <w:tr w:rsidR="007F03AC" w:rsidRPr="002F0BA4" w:rsidTr="007F03AC">
        <w:trPr>
          <w:trHeight w:val="96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8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590412201300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>Глава крестьянского (фермерского) хозяйства Попова Анастасия Александровна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>618740,  Пермский край, г. Добрянка, ул. Гайдара, д. 9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ул. Гайдара, д. 9, г. Добрянка, Пермский край, 618740                                                          </w:t>
            </w:r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 </w:t>
            </w:r>
          </w:p>
        </w:tc>
      </w:tr>
      <w:tr w:rsidR="007F03AC" w:rsidRPr="002F0BA4" w:rsidTr="007F03AC">
        <w:trPr>
          <w:trHeight w:val="96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9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591402448099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 xml:space="preserve">Глава крестьянского (фермерского) хозяйства </w:t>
            </w:r>
            <w:proofErr w:type="spellStart"/>
            <w:r w:rsidRPr="002F0BA4">
              <w:t>Семиколенов</w:t>
            </w:r>
            <w:proofErr w:type="spellEnd"/>
            <w:r w:rsidRPr="002F0BA4">
              <w:t xml:space="preserve"> Александр Иванович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618715, Пермский край, Добрянский р-н, дер. Липово, </w:t>
            </w:r>
            <w:proofErr w:type="spellStart"/>
            <w:r w:rsidRPr="002F0BA4">
              <w:t>ул</w:t>
            </w:r>
            <w:proofErr w:type="gramStart"/>
            <w:r w:rsidRPr="002F0BA4">
              <w:t>.М</w:t>
            </w:r>
            <w:proofErr w:type="gramEnd"/>
            <w:r w:rsidRPr="002F0BA4">
              <w:t>олодежна</w:t>
            </w:r>
            <w:proofErr w:type="spellEnd"/>
            <w:r w:rsidRPr="002F0BA4">
              <w:t>, д. 1 кв.1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ул. </w:t>
            </w:r>
            <w:proofErr w:type="spellStart"/>
            <w:r w:rsidRPr="002F0BA4">
              <w:t>Молодежна</w:t>
            </w:r>
            <w:proofErr w:type="spellEnd"/>
            <w:r w:rsidRPr="002F0BA4">
              <w:t xml:space="preserve">, д. 1 кв. 1, дер. Липово, Добрянский р-н, Пермский край, 618715,                                                          </w:t>
            </w:r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МС</w:t>
            </w:r>
          </w:p>
        </w:tc>
      </w:tr>
      <w:tr w:rsidR="007F03AC" w:rsidRPr="002F0BA4" w:rsidTr="007F03AC">
        <w:trPr>
          <w:trHeight w:val="96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10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591404039461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>Глава крестьянского (фермерского) хозяйства Шабалин Константин Геннадьевич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>618740 ,Пермский край,  г. Добрянка, ул. К. Маркса, д. 29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ул. К. Маркса, д. 29, г. Добрянка, Пермский край, 618740                                                         </w:t>
            </w:r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 </w:t>
            </w:r>
          </w:p>
        </w:tc>
      </w:tr>
      <w:tr w:rsidR="007F03AC" w:rsidRPr="002F0BA4" w:rsidTr="007F03AC">
        <w:trPr>
          <w:trHeight w:val="72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11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590200275451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 xml:space="preserve">Глава крестьянского (фермерского) хозяйства </w:t>
            </w:r>
            <w:proofErr w:type="spellStart"/>
            <w:r w:rsidRPr="002F0BA4">
              <w:t>Щевелев</w:t>
            </w:r>
            <w:proofErr w:type="spellEnd"/>
            <w:r w:rsidRPr="002F0BA4">
              <w:t xml:space="preserve"> Вадим Леонидович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proofErr w:type="gramStart"/>
            <w:r w:rsidRPr="002F0BA4">
              <w:t>618711, Пермский край, Добрянский р-н, с. Сенькино, ул. Мира, д. 7, кв. 2</w:t>
            </w:r>
            <w:proofErr w:type="gramEnd"/>
          </w:p>
        </w:tc>
        <w:tc>
          <w:tcPr>
            <w:tcW w:w="1817" w:type="dxa"/>
            <w:hideMark/>
          </w:tcPr>
          <w:p w:rsidR="007F03AC" w:rsidRPr="002F0BA4" w:rsidRDefault="007F03AC">
            <w:proofErr w:type="gramStart"/>
            <w:r w:rsidRPr="002F0BA4">
              <w:t xml:space="preserve">ул. Мира, д.7, кв. 2, с. Сенькино, Добрянский р-н, Пермский край, 618711                                                          </w:t>
            </w:r>
            <w:proofErr w:type="gramEnd"/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М, МС</w:t>
            </w:r>
          </w:p>
        </w:tc>
      </w:tr>
      <w:tr w:rsidR="007F03AC" w:rsidRPr="002F0BA4" w:rsidTr="007F03AC">
        <w:trPr>
          <w:trHeight w:val="96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12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591401823660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>Глава крестьянского (фермерского) хозяйства Якимова Людмила Кондратьевна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618703 ,Пермский край, Добрянский р-н, пос. </w:t>
            </w:r>
            <w:proofErr w:type="spellStart"/>
            <w:r w:rsidRPr="002F0BA4">
              <w:t>Дивья</w:t>
            </w:r>
            <w:proofErr w:type="spellEnd"/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ул. 50 лет Октября, д.4а кв.5, пос. Полазна, Добрянский р-н, Пермский край, 618703   </w:t>
            </w:r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 </w:t>
            </w:r>
          </w:p>
        </w:tc>
      </w:tr>
      <w:tr w:rsidR="007F03AC" w:rsidRPr="002F0BA4" w:rsidTr="007F03AC">
        <w:trPr>
          <w:trHeight w:val="72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13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590500309616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>Индивидуальный предприниматель Галанов Олег Александрович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618735, Пермский край, Добрянский р-н, пос. </w:t>
            </w:r>
            <w:proofErr w:type="spellStart"/>
            <w:r w:rsidRPr="002F0BA4">
              <w:t>Вильва</w:t>
            </w:r>
            <w:proofErr w:type="spellEnd"/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>ул. Мира, д. 63, кв. 12, г. Пермь, 614036</w:t>
            </w:r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 </w:t>
            </w:r>
          </w:p>
        </w:tc>
      </w:tr>
      <w:tr w:rsidR="007F03AC" w:rsidRPr="002F0BA4" w:rsidTr="007F03AC">
        <w:trPr>
          <w:trHeight w:val="72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14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5948058145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594801001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>Общество с ограниченной ответственностью «Агрохолдинг Добрянский»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618740, Пермский край, г. Добрянка, ул. </w:t>
            </w:r>
            <w:proofErr w:type="spellStart"/>
            <w:r w:rsidRPr="002F0BA4">
              <w:t>Тюсевская</w:t>
            </w:r>
            <w:proofErr w:type="spellEnd"/>
            <w:r w:rsidRPr="002F0BA4">
              <w:t>, д. 1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ул. </w:t>
            </w:r>
            <w:proofErr w:type="spellStart"/>
            <w:r w:rsidRPr="002F0BA4">
              <w:t>Тюсевская</w:t>
            </w:r>
            <w:proofErr w:type="spellEnd"/>
            <w:r w:rsidRPr="002F0BA4">
              <w:t>, д. 1, г. Добрянка, Пермский край, 618740</w:t>
            </w:r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 </w:t>
            </w:r>
          </w:p>
        </w:tc>
      </w:tr>
      <w:tr w:rsidR="007F03AC" w:rsidRPr="002F0BA4" w:rsidTr="007F03AC">
        <w:trPr>
          <w:trHeight w:val="72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15</w:t>
            </w:r>
          </w:p>
        </w:tc>
        <w:tc>
          <w:tcPr>
            <w:tcW w:w="1535" w:type="dxa"/>
            <w:hideMark/>
          </w:tcPr>
          <w:p w:rsidR="007F03AC" w:rsidRPr="002F0BA4" w:rsidRDefault="007F03AC" w:rsidP="002F0BA4">
            <w:r w:rsidRPr="002F0BA4">
              <w:t>591455374210</w:t>
            </w:r>
          </w:p>
        </w:tc>
        <w:tc>
          <w:tcPr>
            <w:tcW w:w="1205" w:type="dxa"/>
            <w:noWrap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 xml:space="preserve">Глава крестьянского (фермерского) хозяйства Панферова Елена </w:t>
            </w:r>
            <w:r w:rsidRPr="002F0BA4">
              <w:lastRenderedPageBreak/>
              <w:t>Николаевна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lastRenderedPageBreak/>
              <w:t xml:space="preserve">618703 ,Пермский край, Добрянский р-н, дер. </w:t>
            </w:r>
            <w:proofErr w:type="spellStart"/>
            <w:r w:rsidRPr="002F0BA4">
              <w:t>Н.Задолгое</w:t>
            </w:r>
            <w:proofErr w:type="spellEnd"/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ул. Газовиков, д. 2, кв. 25, пос. Полазна, Добрянский р-н, Пермский край, </w:t>
            </w:r>
            <w:r w:rsidRPr="002F0BA4">
              <w:lastRenderedPageBreak/>
              <w:t xml:space="preserve">618703                           </w:t>
            </w:r>
          </w:p>
        </w:tc>
        <w:tc>
          <w:tcPr>
            <w:tcW w:w="1603" w:type="dxa"/>
            <w:noWrap/>
            <w:hideMark/>
          </w:tcPr>
          <w:p w:rsidR="007F03AC" w:rsidRPr="002F0BA4" w:rsidRDefault="007F03AC" w:rsidP="002F0BA4">
            <w:r w:rsidRPr="002F0BA4">
              <w:lastRenderedPageBreak/>
              <w:t>М</w:t>
            </w:r>
          </w:p>
        </w:tc>
      </w:tr>
      <w:tr w:rsidR="007F03AC" w:rsidRPr="002F0BA4" w:rsidTr="007F03AC">
        <w:trPr>
          <w:trHeight w:val="72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lastRenderedPageBreak/>
              <w:t>16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591403072096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>Глава крестьянского (фермерского) хозяйства Дозморова Татьяна Ивановна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618711, Пермский край, Добрянский р-н, дер. </w:t>
            </w:r>
            <w:proofErr w:type="spellStart"/>
            <w:r w:rsidRPr="002F0BA4">
              <w:t>Ершовка</w:t>
            </w:r>
            <w:proofErr w:type="spellEnd"/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дер. </w:t>
            </w:r>
            <w:proofErr w:type="spellStart"/>
            <w:r w:rsidRPr="002F0BA4">
              <w:t>Ершовка</w:t>
            </w:r>
            <w:proofErr w:type="spellEnd"/>
            <w:r w:rsidRPr="002F0BA4">
              <w:t>, Добрянский р-н, Пермский край, 618711</w:t>
            </w:r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 </w:t>
            </w:r>
          </w:p>
        </w:tc>
      </w:tr>
      <w:tr w:rsidR="007F03AC" w:rsidRPr="002F0BA4" w:rsidTr="007F03AC">
        <w:trPr>
          <w:trHeight w:val="78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17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590600796459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>Глава крестьянского (фермерского) хозяйства Семериков Андрей Николаевич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>618711, Пермский край, Добрянский р-н, пос. Камский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>пос. Камский, Добрянский р-н, Пермский край, 618711</w:t>
            </w:r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 </w:t>
            </w:r>
          </w:p>
        </w:tc>
      </w:tr>
      <w:tr w:rsidR="007F03AC" w:rsidRPr="002F0BA4" w:rsidTr="007F03AC">
        <w:trPr>
          <w:trHeight w:val="72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18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594303454788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 xml:space="preserve">Индивидуальный предприниматель </w:t>
            </w:r>
            <w:proofErr w:type="spellStart"/>
            <w:r w:rsidRPr="002F0BA4">
              <w:t>Мазунин</w:t>
            </w:r>
            <w:proofErr w:type="spellEnd"/>
            <w:r w:rsidRPr="002F0BA4">
              <w:t xml:space="preserve"> Сергей Владимирович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proofErr w:type="gramStart"/>
            <w:r w:rsidRPr="002F0BA4">
              <w:t>618706, Пермский край, Добрянский р-н, с. Перемское, ул. Солнечная, д. 5, кв. 2</w:t>
            </w:r>
            <w:proofErr w:type="gramEnd"/>
          </w:p>
        </w:tc>
        <w:tc>
          <w:tcPr>
            <w:tcW w:w="1817" w:type="dxa"/>
            <w:hideMark/>
          </w:tcPr>
          <w:p w:rsidR="007F03AC" w:rsidRPr="002F0BA4" w:rsidRDefault="007F03AC">
            <w:proofErr w:type="gramStart"/>
            <w:r w:rsidRPr="002F0BA4">
              <w:t xml:space="preserve">ул. Солнечная, д. 5, кв. 2, с. Перемское, Добрянский р-н, Пермский край, 618706 </w:t>
            </w:r>
            <w:proofErr w:type="gramEnd"/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 </w:t>
            </w:r>
          </w:p>
        </w:tc>
      </w:tr>
      <w:tr w:rsidR="007F03AC" w:rsidRPr="002F0BA4" w:rsidTr="007F03AC">
        <w:trPr>
          <w:trHeight w:val="72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19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591405540462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 xml:space="preserve">Глава крестьянского (фермерского) хозяйства </w:t>
            </w:r>
            <w:proofErr w:type="spellStart"/>
            <w:r w:rsidRPr="002F0BA4">
              <w:t>Гагаринов</w:t>
            </w:r>
            <w:proofErr w:type="spellEnd"/>
            <w:r w:rsidRPr="002F0BA4">
              <w:t xml:space="preserve"> Николай Сергеевич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618716, Пермский край, Добрянский р-н, </w:t>
            </w:r>
            <w:proofErr w:type="gramStart"/>
            <w:r w:rsidRPr="002F0BA4">
              <w:t>с</w:t>
            </w:r>
            <w:proofErr w:type="gramEnd"/>
            <w:r w:rsidRPr="002F0BA4">
              <w:t>. Висим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proofErr w:type="gramStart"/>
            <w:r w:rsidRPr="002F0BA4">
              <w:t xml:space="preserve">ул. Лесная, д. 21, кв. 32, г. Добрянка, Пермский край, 618740 </w:t>
            </w:r>
            <w:proofErr w:type="gramEnd"/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 </w:t>
            </w:r>
          </w:p>
        </w:tc>
      </w:tr>
      <w:tr w:rsidR="007F03AC" w:rsidRPr="002F0BA4" w:rsidTr="007F03AC">
        <w:trPr>
          <w:trHeight w:val="96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20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590203881404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 xml:space="preserve">Глава крестьянского (фермерского) хозяйства </w:t>
            </w:r>
            <w:proofErr w:type="spellStart"/>
            <w:r w:rsidRPr="002F0BA4">
              <w:t>Рахматуллоев</w:t>
            </w:r>
            <w:proofErr w:type="spellEnd"/>
            <w:r w:rsidRPr="002F0BA4">
              <w:t xml:space="preserve"> </w:t>
            </w:r>
            <w:proofErr w:type="spellStart"/>
            <w:r w:rsidRPr="002F0BA4">
              <w:t>Бахтиер</w:t>
            </w:r>
            <w:proofErr w:type="spellEnd"/>
            <w:r w:rsidRPr="002F0BA4">
              <w:t xml:space="preserve"> </w:t>
            </w:r>
            <w:proofErr w:type="spellStart"/>
            <w:r w:rsidRPr="002F0BA4">
              <w:t>Бозорович</w:t>
            </w:r>
            <w:proofErr w:type="spellEnd"/>
          </w:p>
        </w:tc>
        <w:tc>
          <w:tcPr>
            <w:tcW w:w="1817" w:type="dxa"/>
            <w:hideMark/>
          </w:tcPr>
          <w:p w:rsidR="007F03AC" w:rsidRPr="002F0BA4" w:rsidRDefault="007F03AC">
            <w:proofErr w:type="gramStart"/>
            <w:r w:rsidRPr="002F0BA4">
              <w:t>618719, Пермский край, Добрянский р-н, д. Бобки, ул. Луговая, д. 18</w:t>
            </w:r>
            <w:proofErr w:type="gramEnd"/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пос. при ст. Пальники, Добрянский р-н, Пермский край, 618719                                                     </w:t>
            </w:r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 </w:t>
            </w:r>
          </w:p>
        </w:tc>
      </w:tr>
      <w:tr w:rsidR="007F03AC" w:rsidRPr="002F0BA4" w:rsidTr="007F03AC">
        <w:trPr>
          <w:trHeight w:val="72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21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590200380713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>Глава крестьянского (фермерского) хозяйства Уточкин Максим Валерианович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618719, Пермский край, Добрянский р-н, дер. Конец Гор, ул. </w:t>
            </w:r>
            <w:proofErr w:type="gramStart"/>
            <w:r w:rsidRPr="002F0BA4">
              <w:t>Цветочная</w:t>
            </w:r>
            <w:proofErr w:type="gramEnd"/>
            <w:r w:rsidRPr="002F0BA4">
              <w:t>, д. 21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ул. </w:t>
            </w:r>
            <w:proofErr w:type="gramStart"/>
            <w:r w:rsidRPr="002F0BA4">
              <w:t>Цветочная</w:t>
            </w:r>
            <w:proofErr w:type="gramEnd"/>
            <w:r w:rsidRPr="002F0BA4">
              <w:t xml:space="preserve">, д. 21, дер. Конец Гор, Добрянский р-н, Пермский край, 618719 </w:t>
            </w:r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 </w:t>
            </w:r>
          </w:p>
        </w:tc>
      </w:tr>
      <w:tr w:rsidR="007F03AC" w:rsidRPr="002F0BA4" w:rsidTr="007F03AC">
        <w:trPr>
          <w:trHeight w:val="72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22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591400046203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 xml:space="preserve">Глава крестьянского (фермерского) хозяйства Хамидов </w:t>
            </w:r>
            <w:proofErr w:type="spellStart"/>
            <w:r w:rsidRPr="002F0BA4">
              <w:t>Хусаин</w:t>
            </w:r>
            <w:proofErr w:type="spellEnd"/>
            <w:r w:rsidRPr="002F0BA4">
              <w:t xml:space="preserve"> Исаевич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>618716, Пермский край, Добрянский р-н, п. Ольховка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п. Ольховка, Добрянский р-н, Пермский край, 618716 </w:t>
            </w:r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 </w:t>
            </w:r>
          </w:p>
        </w:tc>
      </w:tr>
      <w:tr w:rsidR="007F03AC" w:rsidRPr="002F0BA4" w:rsidTr="007F03AC">
        <w:trPr>
          <w:trHeight w:val="72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t>23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591403550190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 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 xml:space="preserve">Глава крестьянского (фермерского) хозяйства </w:t>
            </w:r>
            <w:proofErr w:type="spellStart"/>
            <w:r w:rsidRPr="002F0BA4">
              <w:t>Хамидуллина</w:t>
            </w:r>
            <w:proofErr w:type="spellEnd"/>
            <w:r w:rsidRPr="002F0BA4">
              <w:t xml:space="preserve"> </w:t>
            </w:r>
            <w:proofErr w:type="spellStart"/>
            <w:r w:rsidRPr="002F0BA4">
              <w:lastRenderedPageBreak/>
              <w:t>Галия</w:t>
            </w:r>
            <w:proofErr w:type="spellEnd"/>
            <w:r w:rsidRPr="002F0BA4">
              <w:t xml:space="preserve"> </w:t>
            </w:r>
            <w:proofErr w:type="spellStart"/>
            <w:r w:rsidRPr="002F0BA4">
              <w:t>Газизовна</w:t>
            </w:r>
            <w:proofErr w:type="spellEnd"/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lastRenderedPageBreak/>
              <w:t>618706, Пермский край, Добрянский р-н, с. Никулино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с. Никулино, Добрянский р-н, Пермский край, 618706 </w:t>
            </w:r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 </w:t>
            </w:r>
          </w:p>
        </w:tc>
      </w:tr>
      <w:tr w:rsidR="007F03AC" w:rsidRPr="002F0BA4" w:rsidTr="007F03AC">
        <w:trPr>
          <w:trHeight w:val="960"/>
        </w:trPr>
        <w:tc>
          <w:tcPr>
            <w:tcW w:w="540" w:type="dxa"/>
            <w:hideMark/>
          </w:tcPr>
          <w:p w:rsidR="007F03AC" w:rsidRPr="002F0BA4" w:rsidRDefault="007F03AC" w:rsidP="002F0BA4">
            <w:r w:rsidRPr="002F0BA4">
              <w:lastRenderedPageBreak/>
              <w:t>24</w:t>
            </w:r>
          </w:p>
        </w:tc>
        <w:tc>
          <w:tcPr>
            <w:tcW w:w="1535" w:type="dxa"/>
            <w:hideMark/>
          </w:tcPr>
          <w:p w:rsidR="007F03AC" w:rsidRPr="002F0BA4" w:rsidRDefault="007F03AC">
            <w:r w:rsidRPr="002F0BA4">
              <w:t>5914021267</w:t>
            </w:r>
          </w:p>
        </w:tc>
        <w:tc>
          <w:tcPr>
            <w:tcW w:w="1205" w:type="dxa"/>
            <w:hideMark/>
          </w:tcPr>
          <w:p w:rsidR="007F03AC" w:rsidRPr="002F0BA4" w:rsidRDefault="007F03AC">
            <w:r w:rsidRPr="002F0BA4">
              <w:t>591401001</w:t>
            </w:r>
          </w:p>
        </w:tc>
        <w:tc>
          <w:tcPr>
            <w:tcW w:w="1903" w:type="dxa"/>
            <w:hideMark/>
          </w:tcPr>
          <w:p w:rsidR="007F03AC" w:rsidRPr="002F0BA4" w:rsidRDefault="007F03AC">
            <w:r w:rsidRPr="002F0BA4">
              <w:t>Общество с ограниченной ответственностью «Добрянский рыбоводный центр»</w:t>
            </w:r>
          </w:p>
        </w:tc>
        <w:tc>
          <w:tcPr>
            <w:tcW w:w="1817" w:type="dxa"/>
            <w:hideMark/>
          </w:tcPr>
          <w:p w:rsidR="007F03AC" w:rsidRPr="002F0BA4" w:rsidRDefault="007F03AC">
            <w:proofErr w:type="gramStart"/>
            <w:r w:rsidRPr="002F0BA4">
              <w:t>618740, Пермский край, г. Добрянка, ул. Победы, д. 57, кв. 15</w:t>
            </w:r>
            <w:proofErr w:type="gramEnd"/>
          </w:p>
        </w:tc>
        <w:tc>
          <w:tcPr>
            <w:tcW w:w="1817" w:type="dxa"/>
            <w:hideMark/>
          </w:tcPr>
          <w:p w:rsidR="007F03AC" w:rsidRPr="002F0BA4" w:rsidRDefault="007F03AC">
            <w:r w:rsidRPr="002F0BA4">
              <w:t xml:space="preserve">ул. Гайдара, д. 9, г. Добрянка, Пермский край, 618740 </w:t>
            </w:r>
          </w:p>
        </w:tc>
        <w:tc>
          <w:tcPr>
            <w:tcW w:w="1603" w:type="dxa"/>
            <w:hideMark/>
          </w:tcPr>
          <w:p w:rsidR="007F03AC" w:rsidRPr="002F0BA4" w:rsidRDefault="007F03AC" w:rsidP="002F0BA4">
            <w:r w:rsidRPr="002F0BA4">
              <w:t> </w:t>
            </w:r>
          </w:p>
        </w:tc>
      </w:tr>
      <w:tr w:rsidR="007F03AC" w:rsidRPr="002F0BA4" w:rsidTr="007F03AC">
        <w:trPr>
          <w:trHeight w:val="476"/>
        </w:trPr>
        <w:tc>
          <w:tcPr>
            <w:tcW w:w="10420" w:type="dxa"/>
            <w:gridSpan w:val="7"/>
          </w:tcPr>
          <w:p w:rsidR="007F03AC" w:rsidRPr="002F0BA4" w:rsidRDefault="007F03AC" w:rsidP="002F0BA4">
            <w:r w:rsidRPr="00F85CCF">
              <w:t>*  Указывается специализация участника Программы (</w:t>
            </w:r>
            <w:proofErr w:type="gramStart"/>
            <w:r w:rsidRPr="00F85CCF">
              <w:t>М-молочное</w:t>
            </w:r>
            <w:proofErr w:type="gramEnd"/>
            <w:r w:rsidRPr="00F85CCF">
              <w:t xml:space="preserve"> скотоводство, МС - мясное скотоводство).</w:t>
            </w:r>
          </w:p>
        </w:tc>
      </w:tr>
    </w:tbl>
    <w:p w:rsidR="00F85CCF" w:rsidRDefault="00F85CCF"/>
    <w:p w:rsidR="00F85CCF" w:rsidRDefault="00F85CCF"/>
    <w:p w:rsidR="00F85CCF" w:rsidRDefault="00F85CCF"/>
    <w:sectPr w:rsidR="00F85CCF" w:rsidSect="005A57B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51"/>
    <w:rsid w:val="000D7051"/>
    <w:rsid w:val="001F26A2"/>
    <w:rsid w:val="002F0BA4"/>
    <w:rsid w:val="005A57B8"/>
    <w:rsid w:val="005A6E5E"/>
    <w:rsid w:val="006B5FA7"/>
    <w:rsid w:val="00717B9A"/>
    <w:rsid w:val="0077276E"/>
    <w:rsid w:val="007B034C"/>
    <w:rsid w:val="007F03AC"/>
    <w:rsid w:val="00A6498E"/>
    <w:rsid w:val="00AF53A1"/>
    <w:rsid w:val="00D95F11"/>
    <w:rsid w:val="00F85CCF"/>
    <w:rsid w:val="00FC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5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5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Zelenskaya</dc:creator>
  <cp:keywords/>
  <dc:description/>
  <cp:lastModifiedBy>Zelenskaya</cp:lastModifiedBy>
  <cp:revision>10</cp:revision>
  <dcterms:created xsi:type="dcterms:W3CDTF">2019-07-10T06:00:00Z</dcterms:created>
  <dcterms:modified xsi:type="dcterms:W3CDTF">2019-07-10T11:27:00Z</dcterms:modified>
</cp:coreProperties>
</file>