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11" w:rsidRPr="002E2BE6" w:rsidRDefault="001510C0" w:rsidP="002E2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BE6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510C0" w:rsidRPr="002E2BE6" w:rsidRDefault="001510C0" w:rsidP="002E2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BE6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1510C0" w:rsidRPr="002E2BE6" w:rsidRDefault="001510C0" w:rsidP="002E2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BE6">
        <w:rPr>
          <w:rFonts w:ascii="Times New Roman" w:hAnsi="Times New Roman" w:cs="Times New Roman"/>
          <w:sz w:val="24"/>
          <w:szCs w:val="24"/>
        </w:rPr>
        <w:t xml:space="preserve">Добрянского городского округа </w:t>
      </w:r>
    </w:p>
    <w:p w:rsidR="001510C0" w:rsidRPr="002E2BE6" w:rsidRDefault="001510C0" w:rsidP="002E2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BE6">
        <w:rPr>
          <w:rFonts w:ascii="Times New Roman" w:hAnsi="Times New Roman" w:cs="Times New Roman"/>
          <w:sz w:val="24"/>
          <w:szCs w:val="24"/>
        </w:rPr>
        <w:t>от 23.09.2019 г. № 10</w:t>
      </w:r>
    </w:p>
    <w:p w:rsidR="001510C0" w:rsidRPr="002E2BE6" w:rsidRDefault="001510C0" w:rsidP="002E2B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10C0" w:rsidRPr="002E2BE6" w:rsidRDefault="001510C0" w:rsidP="002E2B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BE6">
        <w:rPr>
          <w:rFonts w:ascii="Times New Roman" w:hAnsi="Times New Roman" w:cs="Times New Roman"/>
          <w:sz w:val="26"/>
          <w:szCs w:val="26"/>
        </w:rPr>
        <w:t xml:space="preserve">НЕДВИЖИМОЕ МУНИЦИПАЛЬНОЕ ИМУЩЕСТВО </w:t>
      </w:r>
    </w:p>
    <w:p w:rsidR="001510C0" w:rsidRPr="002E2BE6" w:rsidRDefault="001510C0" w:rsidP="002E2B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BE6">
        <w:rPr>
          <w:rFonts w:ascii="Times New Roman" w:hAnsi="Times New Roman" w:cs="Times New Roman"/>
          <w:sz w:val="26"/>
          <w:szCs w:val="26"/>
        </w:rPr>
        <w:t>(нежилые помещения, сооружения, жилой фонд, дороги, сети водопровода, сети газопровода, сети канализации, сети тепловые, сети электрические, сети телефонизации, бесхозяйное имущество и т. д.)</w:t>
      </w:r>
    </w:p>
    <w:p w:rsidR="0046368D" w:rsidRPr="0046368D" w:rsidRDefault="0046368D" w:rsidP="002E2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BE6">
        <w:rPr>
          <w:rFonts w:ascii="Times New Roman" w:hAnsi="Times New Roman" w:cs="Times New Roman"/>
          <w:b/>
          <w:sz w:val="26"/>
          <w:szCs w:val="26"/>
        </w:rPr>
        <w:t>Вильвенское сельское поселение</w:t>
      </w:r>
    </w:p>
    <w:tbl>
      <w:tblPr>
        <w:tblStyle w:val="a3"/>
        <w:tblW w:w="16438" w:type="dxa"/>
        <w:tblInd w:w="-737" w:type="dxa"/>
        <w:tblLayout w:type="fixed"/>
        <w:tblLook w:val="04A0"/>
      </w:tblPr>
      <w:tblGrid>
        <w:gridCol w:w="419"/>
        <w:gridCol w:w="1986"/>
        <w:gridCol w:w="2203"/>
        <w:gridCol w:w="1098"/>
        <w:gridCol w:w="1153"/>
        <w:gridCol w:w="1155"/>
        <w:gridCol w:w="1378"/>
        <w:gridCol w:w="1283"/>
        <w:gridCol w:w="1210"/>
        <w:gridCol w:w="1759"/>
        <w:gridCol w:w="1623"/>
        <w:gridCol w:w="1171"/>
      </w:tblGrid>
      <w:tr w:rsidR="0046368D" w:rsidRPr="00942CF2" w:rsidTr="00942CF2">
        <w:tc>
          <w:tcPr>
            <w:tcW w:w="419" w:type="dxa"/>
          </w:tcPr>
          <w:p w:rsidR="0046368D" w:rsidRPr="00942CF2" w:rsidRDefault="0046368D" w:rsidP="0015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6" w:type="dxa"/>
          </w:tcPr>
          <w:p w:rsidR="0046368D" w:rsidRPr="00942CF2" w:rsidRDefault="0046368D" w:rsidP="0015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2203" w:type="dxa"/>
          </w:tcPr>
          <w:p w:rsidR="0046368D" w:rsidRPr="00942CF2" w:rsidRDefault="0046368D" w:rsidP="0015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098" w:type="dxa"/>
          </w:tcPr>
          <w:p w:rsidR="0046368D" w:rsidRPr="00942CF2" w:rsidRDefault="0046368D" w:rsidP="0015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Площадь (кв. м.)</w:t>
            </w:r>
          </w:p>
        </w:tc>
        <w:tc>
          <w:tcPr>
            <w:tcW w:w="1153" w:type="dxa"/>
          </w:tcPr>
          <w:p w:rsidR="0046368D" w:rsidRPr="00942CF2" w:rsidRDefault="0046368D" w:rsidP="0015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Балансовая стоимость (руб.) </w:t>
            </w:r>
          </w:p>
        </w:tc>
        <w:tc>
          <w:tcPr>
            <w:tcW w:w="1155" w:type="dxa"/>
          </w:tcPr>
          <w:p w:rsidR="0046368D" w:rsidRPr="00942CF2" w:rsidRDefault="0046368D" w:rsidP="0015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Остаточная стоимость (руб.) </w:t>
            </w:r>
          </w:p>
        </w:tc>
        <w:tc>
          <w:tcPr>
            <w:tcW w:w="1378" w:type="dxa"/>
          </w:tcPr>
          <w:p w:rsidR="0046368D" w:rsidRPr="00942CF2" w:rsidRDefault="0046368D" w:rsidP="0015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Кадастровый номер (при наличии)</w:t>
            </w:r>
          </w:p>
        </w:tc>
        <w:tc>
          <w:tcPr>
            <w:tcW w:w="1283" w:type="dxa"/>
          </w:tcPr>
          <w:p w:rsidR="0046368D" w:rsidRPr="00942CF2" w:rsidRDefault="0046368D" w:rsidP="0015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 (при наличии)</w:t>
            </w:r>
          </w:p>
        </w:tc>
        <w:tc>
          <w:tcPr>
            <w:tcW w:w="1210" w:type="dxa"/>
          </w:tcPr>
          <w:p w:rsidR="0046368D" w:rsidRPr="00942CF2" w:rsidRDefault="0046368D" w:rsidP="0015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Дата возникновения права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собственности (при наличии)</w:t>
            </w:r>
          </w:p>
        </w:tc>
        <w:tc>
          <w:tcPr>
            <w:tcW w:w="1759" w:type="dxa"/>
          </w:tcPr>
          <w:p w:rsidR="0046368D" w:rsidRPr="00942CF2" w:rsidRDefault="0046368D" w:rsidP="0015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документов – оснований возникновения права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собственности (при наличии)</w:t>
            </w:r>
          </w:p>
        </w:tc>
        <w:tc>
          <w:tcPr>
            <w:tcW w:w="1623" w:type="dxa"/>
          </w:tcPr>
          <w:p w:rsidR="0046368D" w:rsidRPr="00942CF2" w:rsidRDefault="0046368D" w:rsidP="0015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правообладателях недвижимого имущества</w:t>
            </w:r>
          </w:p>
        </w:tc>
        <w:tc>
          <w:tcPr>
            <w:tcW w:w="1171" w:type="dxa"/>
          </w:tcPr>
          <w:p w:rsidR="0046368D" w:rsidRPr="00942CF2" w:rsidRDefault="0046368D" w:rsidP="0015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недвижимого имущества ограничениях (основание и дата возникновения) (при наличии)</w:t>
            </w:r>
          </w:p>
        </w:tc>
      </w:tr>
      <w:tr w:rsidR="0046368D" w:rsidRPr="00942CF2" w:rsidTr="00942CF2">
        <w:tc>
          <w:tcPr>
            <w:tcW w:w="16438" w:type="dxa"/>
            <w:gridSpan w:val="12"/>
          </w:tcPr>
          <w:p w:rsidR="0046368D" w:rsidRPr="00942CF2" w:rsidRDefault="00A37583" w:rsidP="0015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b/>
                <w:sz w:val="16"/>
                <w:szCs w:val="16"/>
              </w:rPr>
              <w:t>Дороги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по улице 1-ая Фестивальная 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Фестивальная 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1119 м. </w:t>
            </w:r>
          </w:p>
        </w:tc>
        <w:tc>
          <w:tcPr>
            <w:tcW w:w="115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22 597,00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5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22 597,00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59:18:1030101:3020</w:t>
            </w:r>
          </w:p>
        </w:tc>
        <w:tc>
          <w:tcPr>
            <w:tcW w:w="1283" w:type="dxa"/>
          </w:tcPr>
          <w:p w:rsidR="00225429" w:rsidRPr="00942CF2" w:rsidRDefault="00760AC0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4387249,63 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12.09.2016 г. 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ФЗ РФ от 08.11.2007 г. № 257-ФЗ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Постановление Верховного Совета РФ от 27.12.1991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г. № 3020-1</w:t>
            </w:r>
          </w:p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№ 59-59/005-59/005/201/2016-4943/1 от 12.09.2016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по улице 8 марта 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с\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8 марта 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370 м.</w:t>
            </w:r>
          </w:p>
        </w:tc>
        <w:tc>
          <w:tcPr>
            <w:tcW w:w="1153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5 671,00</w:t>
            </w:r>
          </w:p>
        </w:tc>
        <w:tc>
          <w:tcPr>
            <w:tcW w:w="1155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5 671,00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59:18:1030101:3008</w:t>
            </w:r>
          </w:p>
        </w:tc>
        <w:tc>
          <w:tcPr>
            <w:tcW w:w="1283" w:type="dxa"/>
          </w:tcPr>
          <w:p w:rsidR="00225429" w:rsidRPr="00942CF2" w:rsidRDefault="00760AC0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1437778,85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09.09.2015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ФЗ РФ от 08.11.2007 г. № 257-ФЗ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Постановление Верховного Совета РФ от 27.12.1991 г. № 3020-1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 №59-59/005-59/005/401/2015-3664/1 от 09.09.2015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 улице Пионерская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Пионерская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704 м. </w:t>
            </w:r>
          </w:p>
        </w:tc>
        <w:tc>
          <w:tcPr>
            <w:tcW w:w="1153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790,00</w:t>
            </w:r>
          </w:p>
        </w:tc>
        <w:tc>
          <w:tcPr>
            <w:tcW w:w="1155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790,00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59:18:1030101:3009</w:t>
            </w:r>
          </w:p>
        </w:tc>
        <w:tc>
          <w:tcPr>
            <w:tcW w:w="1283" w:type="dxa"/>
          </w:tcPr>
          <w:p w:rsidR="00225429" w:rsidRPr="00942CF2" w:rsidRDefault="00760AC0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2749275,98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09.09.2015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ФЗ РФ от 08.11.2007 г. № 257-ФЗ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Постановление Верховного Совета РФ от 27.12.1991 г. № 3020-1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- №59-59/005-59/005/401/2015-3667/1 от 09.09.2015 </w:t>
            </w:r>
          </w:p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 улице Лесная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Лесная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280 м.</w:t>
            </w:r>
          </w:p>
        </w:tc>
        <w:tc>
          <w:tcPr>
            <w:tcW w:w="1153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7 100,00</w:t>
            </w:r>
          </w:p>
        </w:tc>
        <w:tc>
          <w:tcPr>
            <w:tcW w:w="1155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7 100,00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59:18:1030101:3018</w:t>
            </w:r>
          </w:p>
        </w:tc>
        <w:tc>
          <w:tcPr>
            <w:tcW w:w="1283" w:type="dxa"/>
          </w:tcPr>
          <w:p w:rsidR="00225429" w:rsidRPr="00942CF2" w:rsidRDefault="00760AC0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1084800,95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12.09.2016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ФЗ РФ от 08.11.2007 г. № 257-ФЗ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Постановление Верховного Совета РФ от 27.12.1991 г. № 3020-1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- № 59-59/005-59/005/201/2016-4932/1 </w:t>
            </w:r>
          </w:p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от 12.09.2016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 улице Набережная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Набережная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1011 м. </w:t>
            </w:r>
          </w:p>
        </w:tc>
        <w:tc>
          <w:tcPr>
            <w:tcW w:w="1153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6 208,00</w:t>
            </w:r>
          </w:p>
        </w:tc>
        <w:tc>
          <w:tcPr>
            <w:tcW w:w="1155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6 208,00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59:18:1030101:3019</w:t>
            </w:r>
          </w:p>
        </w:tc>
        <w:tc>
          <w:tcPr>
            <w:tcW w:w="1283" w:type="dxa"/>
          </w:tcPr>
          <w:p w:rsidR="00225429" w:rsidRPr="00942CF2" w:rsidRDefault="00760AC0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3959906,26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12.09.2016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ФЗ РФ от 08.11.2007 г. № 257-ФЗ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Постановление Верховного Совета РФ от 27.12.1991 г. № 3020-1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- № 59-59/005-59/005/201/2016-4935/1 </w:t>
            </w:r>
          </w:p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от 12.09.2016 г.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 улице Октябрьская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Октябрьская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664 м.</w:t>
            </w:r>
          </w:p>
        </w:tc>
        <w:tc>
          <w:tcPr>
            <w:tcW w:w="1153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745,00</w:t>
            </w:r>
          </w:p>
        </w:tc>
        <w:tc>
          <w:tcPr>
            <w:tcW w:w="1155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745,00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59:18:1030101:3006</w:t>
            </w:r>
          </w:p>
        </w:tc>
        <w:tc>
          <w:tcPr>
            <w:tcW w:w="1283" w:type="dxa"/>
          </w:tcPr>
          <w:p w:rsidR="00225429" w:rsidRPr="00942CF2" w:rsidRDefault="00760AC0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2593067,12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09.09.2015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ФЗ РФ от 08.11.2007 г. № 257-ФЗ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Постановление Верховного Совета РФ от 27.12.1991 г. № 3020-1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№ 59-59/005-59/005/401/2015-3669/1 от 09.09.2015 г.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 улице Северная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Северная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1017 м. </w:t>
            </w:r>
          </w:p>
        </w:tc>
        <w:tc>
          <w:tcPr>
            <w:tcW w:w="1153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17 667,00</w:t>
            </w:r>
          </w:p>
        </w:tc>
        <w:tc>
          <w:tcPr>
            <w:tcW w:w="1155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17 667,00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59:18:1030101:3005</w:t>
            </w:r>
          </w:p>
        </w:tc>
        <w:tc>
          <w:tcPr>
            <w:tcW w:w="1283" w:type="dxa"/>
          </w:tcPr>
          <w:p w:rsidR="00225429" w:rsidRPr="00942CF2" w:rsidRDefault="00760AC0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3983407,19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09.09.2015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ФЗ РФ от 08.11.2007 г. № 257-ФЗ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Постановление Верховного Совета РФ от 27.12.1991 г. № 3020-1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№ 59-59/005-59/005/401/2015-3668/1 от 09.09.2015 г.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 улице Комсомольская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Комсомольская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737 м. </w:t>
            </w:r>
          </w:p>
        </w:tc>
        <w:tc>
          <w:tcPr>
            <w:tcW w:w="1153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827,00</w:t>
            </w:r>
          </w:p>
        </w:tc>
        <w:tc>
          <w:tcPr>
            <w:tcW w:w="1155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827,00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59:18:1030101:3010</w:t>
            </w:r>
          </w:p>
        </w:tc>
        <w:tc>
          <w:tcPr>
            <w:tcW w:w="1283" w:type="dxa"/>
          </w:tcPr>
          <w:p w:rsidR="00225429" w:rsidRPr="00942CF2" w:rsidRDefault="00760AC0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2880997,94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09.09.2015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ФЗ РФ от 08.11.2007 г. № 257-ФЗ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Постановление Верховного Совета РФ от 27.12.1991 г. № 3020-1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№ 59-59/005-59/005/401/2015-3665/1 от 09.09.2015 г.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по улице Широкая 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Широкая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608 м. </w:t>
            </w:r>
          </w:p>
        </w:tc>
        <w:tc>
          <w:tcPr>
            <w:tcW w:w="1153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11 730,00</w:t>
            </w:r>
          </w:p>
        </w:tc>
        <w:tc>
          <w:tcPr>
            <w:tcW w:w="1155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11 730,00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59:18:1030101:3007</w:t>
            </w:r>
          </w:p>
        </w:tc>
        <w:tc>
          <w:tcPr>
            <w:tcW w:w="1283" w:type="dxa"/>
          </w:tcPr>
          <w:p w:rsidR="00225429" w:rsidRPr="00942CF2" w:rsidRDefault="00760AC0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2372023,84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09.09.2015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ФЗ РФ от 08.11.2007 г. № 257-ФЗ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Постановление Верховного Совета РФ от 27.12.1991 г. № 3020-1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№ 59-59/005-59/005/401/2015-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3665/1 от 09.09.2015 г.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по улице Советская 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Советская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564 м. </w:t>
            </w:r>
          </w:p>
        </w:tc>
        <w:tc>
          <w:tcPr>
            <w:tcW w:w="1153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1155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59:18:1030101:2919</w:t>
            </w:r>
          </w:p>
        </w:tc>
        <w:tc>
          <w:tcPr>
            <w:tcW w:w="1283" w:type="dxa"/>
          </w:tcPr>
          <w:p w:rsidR="00225429" w:rsidRPr="00942CF2" w:rsidRDefault="00760AC0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2198413,55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26.04.2014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ФЗ РФ от 08.11.2007 г. № 257-ФЗ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Постановление Верховного Совета РФ от 27.12.1991 г. № 3020-1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- № 59-59-05/201/2014 -382 от 26.02.2014 г. 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улица Школьная 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Школьная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821,15 м. </w:t>
            </w:r>
          </w:p>
        </w:tc>
        <w:tc>
          <w:tcPr>
            <w:tcW w:w="1153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921,00</w:t>
            </w:r>
          </w:p>
        </w:tc>
        <w:tc>
          <w:tcPr>
            <w:tcW w:w="1155" w:type="dxa"/>
          </w:tcPr>
          <w:p w:rsidR="00225429" w:rsidRPr="00942CF2" w:rsidRDefault="00861DB7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921,00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59:18:1030101:2917</w:t>
            </w:r>
          </w:p>
        </w:tc>
        <w:tc>
          <w:tcPr>
            <w:tcW w:w="1283" w:type="dxa"/>
          </w:tcPr>
          <w:p w:rsidR="00225429" w:rsidRPr="00942CF2" w:rsidRDefault="00760AC0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3210143,16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26.02.2014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ФЗ РФ от 08.11.2007 г. № 257-ФЗ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Постановление Верховного Совета РФ от 27.12.1991 г. № 3020-1</w:t>
            </w:r>
          </w:p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- № 59-59-05/201/2014-379 от 26.02.2014 г. 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 улице Почтовая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Почтовая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1303 м. </w:t>
            </w:r>
          </w:p>
        </w:tc>
        <w:tc>
          <w:tcPr>
            <w:tcW w:w="1153" w:type="dxa"/>
          </w:tcPr>
          <w:p w:rsidR="00225429" w:rsidRPr="00942CF2" w:rsidRDefault="00B033BF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1 462,00</w:t>
            </w:r>
          </w:p>
        </w:tc>
        <w:tc>
          <w:tcPr>
            <w:tcW w:w="1155" w:type="dxa"/>
          </w:tcPr>
          <w:p w:rsidR="00225429" w:rsidRPr="00942CF2" w:rsidRDefault="00B033BF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1 462,00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59:18:1030101:2916</w:t>
            </w:r>
          </w:p>
        </w:tc>
        <w:tc>
          <w:tcPr>
            <w:tcW w:w="1283" w:type="dxa"/>
          </w:tcPr>
          <w:p w:rsidR="00225429" w:rsidRPr="00942CF2" w:rsidRDefault="00760AC0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5112516,94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26.02.2014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ФЗ РФ от 08.11.2007 г. № 257-ФЗ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Постановление Верховного Совета РФ от 27.12.1991 г.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№ 3020-1</w:t>
            </w:r>
          </w:p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59-59-05/201/2014-380 от 26.02.2014 г.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по улице Железнодорожная 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Железнодорожная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1215 м.</w:t>
            </w:r>
          </w:p>
        </w:tc>
        <w:tc>
          <w:tcPr>
            <w:tcW w:w="1153" w:type="dxa"/>
          </w:tcPr>
          <w:p w:rsidR="00225429" w:rsidRPr="00942CF2" w:rsidRDefault="00B033BF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12 884,00</w:t>
            </w:r>
          </w:p>
        </w:tc>
        <w:tc>
          <w:tcPr>
            <w:tcW w:w="1155" w:type="dxa"/>
          </w:tcPr>
          <w:p w:rsidR="00225429" w:rsidRPr="00942CF2" w:rsidRDefault="00B033BF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12 884,00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59:18:1030101:2915</w:t>
            </w:r>
          </w:p>
        </w:tc>
        <w:tc>
          <w:tcPr>
            <w:tcW w:w="1283" w:type="dxa"/>
          </w:tcPr>
          <w:p w:rsidR="00225429" w:rsidRPr="00942CF2" w:rsidRDefault="00760AC0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4762067,38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26.02.2014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ФЗ РФ от 08.11.2007 г. № 257-ФЗ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Постановление Верховного Совета РФ от 27.12.1991 г.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№ 3020-1</w:t>
            </w:r>
          </w:p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№ 59-59-05/201/2014 – 383 от 26.02.2014 г. 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по улице Станционная 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Станционная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989 м. </w:t>
            </w:r>
          </w:p>
        </w:tc>
        <w:tc>
          <w:tcPr>
            <w:tcW w:w="1153" w:type="dxa"/>
          </w:tcPr>
          <w:p w:rsidR="00225429" w:rsidRPr="00942CF2" w:rsidRDefault="00B033BF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6 521,00</w:t>
            </w:r>
          </w:p>
        </w:tc>
        <w:tc>
          <w:tcPr>
            <w:tcW w:w="1155" w:type="dxa"/>
          </w:tcPr>
          <w:p w:rsidR="00225429" w:rsidRPr="00942CF2" w:rsidRDefault="00B033BF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6 521,00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59:18:1030101:2918</w:t>
            </w:r>
          </w:p>
        </w:tc>
        <w:tc>
          <w:tcPr>
            <w:tcW w:w="1283" w:type="dxa"/>
          </w:tcPr>
          <w:p w:rsidR="00225429" w:rsidRPr="00942CF2" w:rsidRDefault="00760AC0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3874519,56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26.02.2014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ФЗ РФ от 08.11.2007 г. № 257-ФЗ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Постановление Верховного Совета РФ от 27.12.1991 г. № 3020-1</w:t>
            </w:r>
          </w:p>
          <w:p w:rsidR="00225429" w:rsidRPr="00942CF2" w:rsidRDefault="00225429" w:rsidP="002254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 № 59-59-05/201/2014-381 от 26.02.2014 г.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общего пользования по улице Первомайская 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Первомайская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529 м.</w:t>
            </w:r>
          </w:p>
        </w:tc>
        <w:tc>
          <w:tcPr>
            <w:tcW w:w="1153" w:type="dxa"/>
          </w:tcPr>
          <w:p w:rsidR="00225429" w:rsidRPr="00942CF2" w:rsidRDefault="00B033BF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2 061 771,39</w:t>
            </w:r>
          </w:p>
        </w:tc>
        <w:tc>
          <w:tcPr>
            <w:tcW w:w="1155" w:type="dxa"/>
          </w:tcPr>
          <w:p w:rsidR="00225429" w:rsidRPr="00942CF2" w:rsidRDefault="00B033BF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2 061 771,39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59:18:1030101:3050</w:t>
            </w:r>
          </w:p>
        </w:tc>
        <w:tc>
          <w:tcPr>
            <w:tcW w:w="128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2061771,39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09.04.2019 г.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59:18:1030101:3050-59/091/2019-3 от 09.04.2019 г.  Решение суда, выдан 19.02.2019 г.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суд Пермского края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Береговая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Береговая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815 м. </w:t>
            </w:r>
          </w:p>
        </w:tc>
        <w:tc>
          <w:tcPr>
            <w:tcW w:w="1153" w:type="dxa"/>
          </w:tcPr>
          <w:p w:rsidR="00225429" w:rsidRPr="00942CF2" w:rsidRDefault="00B033BF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3 185 906,81</w:t>
            </w:r>
          </w:p>
        </w:tc>
        <w:tc>
          <w:tcPr>
            <w:tcW w:w="1155" w:type="dxa"/>
          </w:tcPr>
          <w:p w:rsidR="00225429" w:rsidRPr="00942CF2" w:rsidRDefault="00B033BF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3 185 906,81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59:18:1030101:3046</w:t>
            </w:r>
          </w:p>
        </w:tc>
        <w:tc>
          <w:tcPr>
            <w:tcW w:w="128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3185906,81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21.03.2019 г.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59:18:1030101:3046-59/090/2019-2 от 21.03.2019 г.  Определение суда, выдан 20.02.2019 г.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суд Пермского края 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Фестивальная 2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Фестивальная 2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275 м.</w:t>
            </w:r>
          </w:p>
        </w:tc>
        <w:tc>
          <w:tcPr>
            <w:tcW w:w="1153" w:type="dxa"/>
          </w:tcPr>
          <w:p w:rsidR="00225429" w:rsidRPr="00942CF2" w:rsidRDefault="002E7EB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1 065 429,51</w:t>
            </w:r>
          </w:p>
        </w:tc>
        <w:tc>
          <w:tcPr>
            <w:tcW w:w="1155" w:type="dxa"/>
          </w:tcPr>
          <w:p w:rsidR="00225429" w:rsidRPr="00942CF2" w:rsidRDefault="002E7EB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1 065 429,51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59:18:1030101:3045</w:t>
            </w:r>
          </w:p>
        </w:tc>
        <w:tc>
          <w:tcPr>
            <w:tcW w:w="128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1065429,51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19.03.2019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59:18:1030101:3045-59/092/2019-3 от 19.03.2019 г. Решение суда, выдан 13.02.2019 г.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суд Пермского края 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Ключевая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Ключевая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216 м.</w:t>
            </w:r>
          </w:p>
        </w:tc>
        <w:tc>
          <w:tcPr>
            <w:tcW w:w="1153" w:type="dxa"/>
          </w:tcPr>
          <w:p w:rsidR="00225429" w:rsidRPr="00942CF2" w:rsidRDefault="002E7EB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836 846,45</w:t>
            </w:r>
          </w:p>
        </w:tc>
        <w:tc>
          <w:tcPr>
            <w:tcW w:w="1155" w:type="dxa"/>
          </w:tcPr>
          <w:p w:rsidR="00225429" w:rsidRPr="00942CF2" w:rsidRDefault="002E7EB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836 846,45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59:18:1030101:3044</w:t>
            </w:r>
          </w:p>
        </w:tc>
        <w:tc>
          <w:tcPr>
            <w:tcW w:w="128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836846,45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11.04.2019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59:18:1030101:3044-59/081/2019-2 от 11.04.2019 г. Решение суда, выдан 01.03.2019 г.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суд Пермского края 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25429" w:rsidRPr="00942CF2" w:rsidTr="00942CF2">
        <w:tc>
          <w:tcPr>
            <w:tcW w:w="41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6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Подгорная</w:t>
            </w:r>
          </w:p>
        </w:tc>
        <w:tc>
          <w:tcPr>
            <w:tcW w:w="220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Добрянка, ул. Подгорная</w:t>
            </w:r>
          </w:p>
        </w:tc>
        <w:tc>
          <w:tcPr>
            <w:tcW w:w="109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679 м. </w:t>
            </w:r>
          </w:p>
        </w:tc>
        <w:tc>
          <w:tcPr>
            <w:tcW w:w="1153" w:type="dxa"/>
          </w:tcPr>
          <w:p w:rsidR="00225429" w:rsidRPr="00942CF2" w:rsidRDefault="002E7EB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2 651 645,44</w:t>
            </w:r>
          </w:p>
        </w:tc>
        <w:tc>
          <w:tcPr>
            <w:tcW w:w="1155" w:type="dxa"/>
          </w:tcPr>
          <w:p w:rsidR="00225429" w:rsidRPr="00942CF2" w:rsidRDefault="002E7EB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2 651 645,44</w:t>
            </w:r>
          </w:p>
        </w:tc>
        <w:tc>
          <w:tcPr>
            <w:tcW w:w="1378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59:18:1030101:3048</w:t>
            </w:r>
          </w:p>
        </w:tc>
        <w:tc>
          <w:tcPr>
            <w:tcW w:w="128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2651645,44</w:t>
            </w:r>
          </w:p>
        </w:tc>
        <w:tc>
          <w:tcPr>
            <w:tcW w:w="1210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29.04.2019</w:t>
            </w:r>
          </w:p>
        </w:tc>
        <w:tc>
          <w:tcPr>
            <w:tcW w:w="1759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59:18:1030101:3048-59/096/2019-2 от 29.04.2019 г. Решение суда, № 2-295/2019, выдан 21.02.2019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суд Пермского края</w:t>
            </w:r>
          </w:p>
        </w:tc>
        <w:tc>
          <w:tcPr>
            <w:tcW w:w="1623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25429" w:rsidRPr="00942CF2" w:rsidRDefault="00225429" w:rsidP="002254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Заречная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Добрянка, ул. Заречная</w:t>
            </w:r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897 м. </w:t>
            </w:r>
          </w:p>
        </w:tc>
        <w:tc>
          <w:tcPr>
            <w:tcW w:w="115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3 509 920,34</w:t>
            </w:r>
          </w:p>
        </w:tc>
        <w:tc>
          <w:tcPr>
            <w:tcW w:w="1155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3 509 920,34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59:18:0000000:16101</w:t>
            </w:r>
          </w:p>
        </w:tc>
        <w:tc>
          <w:tcPr>
            <w:tcW w:w="128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3509920,34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25.04.2019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59:18:0000000:16101-59/091/2019-3 от 25.04.2019 г. Решение Добрянского районного суда, № 2-387/2019, выдан 14.03.2019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суд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23 Февраля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Добрянка, ул. 23 Февраля</w:t>
            </w:r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276 м. </w:t>
            </w:r>
          </w:p>
        </w:tc>
        <w:tc>
          <w:tcPr>
            <w:tcW w:w="115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1 069 303,79</w:t>
            </w:r>
          </w:p>
        </w:tc>
        <w:tc>
          <w:tcPr>
            <w:tcW w:w="1155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1 069 303,79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59:18:1030101:3043</w:t>
            </w:r>
          </w:p>
        </w:tc>
        <w:tc>
          <w:tcPr>
            <w:tcW w:w="128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1069303,79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14.05.2019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59:18:1030101:3043-59/096/2019-3 от 14.05.2019 г. Решение суда, выдан 20.03.2019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суд Пермского края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общего пользования по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улице 50 лет Октября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ул. 50 лет Октября </w:t>
            </w:r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354 м. </w:t>
            </w:r>
          </w:p>
        </w:tc>
        <w:tc>
          <w:tcPr>
            <w:tcW w:w="115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1 375 604,63</w:t>
            </w:r>
          </w:p>
        </w:tc>
        <w:tc>
          <w:tcPr>
            <w:tcW w:w="1155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1 375 604,63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59:18:1030101:3047</w:t>
            </w:r>
          </w:p>
        </w:tc>
        <w:tc>
          <w:tcPr>
            <w:tcW w:w="128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1375604,63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29.04.2019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59:18:1030101:3047-59/088/2019-2 от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29.04.2019 г. Решение суда, выдан 13.03.2019 г.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суд Пермского края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образование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зарегистриро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вано</w:t>
            </w:r>
          </w:p>
        </w:tc>
      </w:tr>
      <w:tr w:rsidR="00C773FC" w:rsidRPr="00942CF2" w:rsidTr="00942CF2">
        <w:tc>
          <w:tcPr>
            <w:tcW w:w="419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986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Зубкова</w:t>
            </w:r>
          </w:p>
        </w:tc>
        <w:tc>
          <w:tcPr>
            <w:tcW w:w="220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ул. Зубкова </w:t>
            </w:r>
          </w:p>
        </w:tc>
        <w:tc>
          <w:tcPr>
            <w:tcW w:w="1098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196 м. </w:t>
            </w:r>
          </w:p>
        </w:tc>
        <w:tc>
          <w:tcPr>
            <w:tcW w:w="115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759 360,67</w:t>
            </w:r>
          </w:p>
        </w:tc>
        <w:tc>
          <w:tcPr>
            <w:tcW w:w="1155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759 360,67</w:t>
            </w:r>
          </w:p>
        </w:tc>
        <w:tc>
          <w:tcPr>
            <w:tcW w:w="1378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59:18:1030101:3049</w:t>
            </w:r>
          </w:p>
        </w:tc>
        <w:tc>
          <w:tcPr>
            <w:tcW w:w="128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759360,67</w:t>
            </w:r>
          </w:p>
        </w:tc>
        <w:tc>
          <w:tcPr>
            <w:tcW w:w="1210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13.05.2019</w:t>
            </w:r>
          </w:p>
        </w:tc>
        <w:tc>
          <w:tcPr>
            <w:tcW w:w="1759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59:18:1030101:3049-59/081/2019-3 от 13.05.2019 г. Решение суда, выдан 20.03.2019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суд пермского края</w:t>
            </w:r>
          </w:p>
        </w:tc>
        <w:tc>
          <w:tcPr>
            <w:tcW w:w="162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773FC" w:rsidRPr="00942CF2" w:rsidTr="00942CF2">
        <w:tc>
          <w:tcPr>
            <w:tcW w:w="419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986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Дачная</w:t>
            </w:r>
          </w:p>
        </w:tc>
        <w:tc>
          <w:tcPr>
            <w:tcW w:w="220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Добрянка, ст. Боковая, ул. Дачная</w:t>
            </w:r>
          </w:p>
        </w:tc>
        <w:tc>
          <w:tcPr>
            <w:tcW w:w="1098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555 м. </w:t>
            </w:r>
          </w:p>
        </w:tc>
        <w:tc>
          <w:tcPr>
            <w:tcW w:w="115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2 163 106,09</w:t>
            </w:r>
          </w:p>
        </w:tc>
        <w:tc>
          <w:tcPr>
            <w:tcW w:w="1155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2 163 106,09</w:t>
            </w:r>
          </w:p>
        </w:tc>
        <w:tc>
          <w:tcPr>
            <w:tcW w:w="1378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58:18:1030101:3051</w:t>
            </w:r>
          </w:p>
        </w:tc>
        <w:tc>
          <w:tcPr>
            <w:tcW w:w="128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2163106,09</w:t>
            </w:r>
          </w:p>
        </w:tc>
        <w:tc>
          <w:tcPr>
            <w:tcW w:w="1210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14.05.2019</w:t>
            </w:r>
          </w:p>
        </w:tc>
        <w:tc>
          <w:tcPr>
            <w:tcW w:w="1759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58:18:1030101:3051-59/096/2019-3 от 14.05.2019 г. Решение суда, № 2-392/2019, выдан 28.03.2019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суд Пермского края</w:t>
            </w:r>
          </w:p>
        </w:tc>
        <w:tc>
          <w:tcPr>
            <w:tcW w:w="162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773FC" w:rsidRPr="00942CF2" w:rsidTr="00942CF2">
        <w:tc>
          <w:tcPr>
            <w:tcW w:w="419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86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Лесная</w:t>
            </w:r>
          </w:p>
        </w:tc>
        <w:tc>
          <w:tcPr>
            <w:tcW w:w="220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Добрянка, ст. Боковая, ул. Лесная</w:t>
            </w:r>
          </w:p>
        </w:tc>
        <w:tc>
          <w:tcPr>
            <w:tcW w:w="1098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717 м.</w:t>
            </w:r>
          </w:p>
        </w:tc>
        <w:tc>
          <w:tcPr>
            <w:tcW w:w="115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2 800 043,86</w:t>
            </w:r>
          </w:p>
        </w:tc>
        <w:tc>
          <w:tcPr>
            <w:tcW w:w="1155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2 800 043,86</w:t>
            </w:r>
          </w:p>
        </w:tc>
        <w:tc>
          <w:tcPr>
            <w:tcW w:w="1378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59:18:0000000:16098</w:t>
            </w:r>
          </w:p>
        </w:tc>
        <w:tc>
          <w:tcPr>
            <w:tcW w:w="128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2800043,86</w:t>
            </w:r>
          </w:p>
        </w:tc>
        <w:tc>
          <w:tcPr>
            <w:tcW w:w="1210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20.05.2019</w:t>
            </w:r>
          </w:p>
        </w:tc>
        <w:tc>
          <w:tcPr>
            <w:tcW w:w="1759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59:18:0000000:16098-59/089/2019-3 от 20.05.2019г. Решение Добрянского районного суда Пермского края, № 2-385/2019, выдан 25.03.2019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суд Пермского края</w:t>
            </w:r>
          </w:p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E7EB9" w:rsidRPr="00942CF2" w:rsidTr="00942CF2">
        <w:tc>
          <w:tcPr>
            <w:tcW w:w="16438" w:type="dxa"/>
            <w:gridSpan w:val="12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b/>
                <w:sz w:val="16"/>
                <w:szCs w:val="16"/>
              </w:rPr>
              <w:t>Сети газопровода</w:t>
            </w:r>
          </w:p>
        </w:tc>
      </w:tr>
      <w:tr w:rsidR="00C773FC" w:rsidRPr="00942CF2" w:rsidTr="00942CF2">
        <w:tc>
          <w:tcPr>
            <w:tcW w:w="419" w:type="dxa"/>
          </w:tcPr>
          <w:p w:rsidR="00C773FC" w:rsidRPr="00942CF2" w:rsidRDefault="00564A4B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986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газохимического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комплекса: Строительство распределительных сетей газопроводов низкого давления в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Голубята</w:t>
            </w:r>
          </w:p>
        </w:tc>
        <w:tc>
          <w:tcPr>
            <w:tcW w:w="220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Голубята</w:t>
            </w:r>
          </w:p>
        </w:tc>
        <w:tc>
          <w:tcPr>
            <w:tcW w:w="1098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2399 м. </w:t>
            </w:r>
          </w:p>
        </w:tc>
        <w:tc>
          <w:tcPr>
            <w:tcW w:w="115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8 907 446,1</w:t>
            </w:r>
          </w:p>
        </w:tc>
        <w:tc>
          <w:tcPr>
            <w:tcW w:w="1155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8 907 446,1</w:t>
            </w:r>
          </w:p>
        </w:tc>
        <w:tc>
          <w:tcPr>
            <w:tcW w:w="1378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59:18:0290101:1011</w:t>
            </w:r>
          </w:p>
        </w:tc>
        <w:tc>
          <w:tcPr>
            <w:tcW w:w="128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определена </w:t>
            </w:r>
          </w:p>
        </w:tc>
        <w:tc>
          <w:tcPr>
            <w:tcW w:w="1210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10.10.2018 г.; № 59:18:0290101:1011-59/087/2018-1</w:t>
            </w:r>
          </w:p>
        </w:tc>
        <w:tc>
          <w:tcPr>
            <w:tcW w:w="1759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Разрешение на ввод объекта в эксплуатацию, № 59-18-09-2017, Выдан 29.11.2017 Д.В. Воробьев</w:t>
            </w:r>
          </w:p>
          <w:p w:rsidR="00C773FC" w:rsidRPr="00942CF2" w:rsidRDefault="00C773FC" w:rsidP="00582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Акт приемки законченного строительством объекта газораспределите</w:t>
            </w:r>
            <w:r w:rsidR="005827E9" w:rsidRPr="00942CF2">
              <w:rPr>
                <w:rFonts w:ascii="Times New Roman" w:hAnsi="Times New Roman" w:cs="Times New Roman"/>
                <w:sz w:val="16"/>
                <w:szCs w:val="16"/>
              </w:rPr>
              <w:t>льной системы, Выдан 23.09.2015</w:t>
            </w:r>
          </w:p>
        </w:tc>
        <w:tc>
          <w:tcPr>
            <w:tcW w:w="162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Администрация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Вильвенского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71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2E7EB9" w:rsidRPr="00942CF2" w:rsidTr="00942CF2">
        <w:tc>
          <w:tcPr>
            <w:tcW w:w="16438" w:type="dxa"/>
            <w:gridSpan w:val="12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Объекты водоснабжения 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Линейное сооружение –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сети водопровода  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</w:t>
            </w:r>
            <w:r w:rsidR="005827E9"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рмский край, </w:t>
            </w:r>
            <w:proofErr w:type="spellStart"/>
            <w:r w:rsidR="005827E9"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="005827E9"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27E9"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район, </w:t>
            </w:r>
            <w:proofErr w:type="spellStart"/>
            <w:r w:rsidR="005827E9" w:rsidRPr="00942CF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Голубята </w:t>
            </w:r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2592 м. </w:t>
            </w:r>
          </w:p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25 000,00</w:t>
            </w:r>
          </w:p>
        </w:tc>
        <w:tc>
          <w:tcPr>
            <w:tcW w:w="1155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25 000,00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59:18:0290101:8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1283" w:type="dxa"/>
          </w:tcPr>
          <w:p w:rsidR="002E7EB9" w:rsidRPr="00942CF2" w:rsidRDefault="00A63C77" w:rsidP="00A63C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4079362,92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10.02.2014 г. 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Решение Добрянского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районного суда Пермского края от 12.09.2013 г., дата вступления в загонную силу 15.10.2013 г. </w:t>
            </w:r>
          </w:p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59-59-05/201/2014-387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МКУ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«Администрация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Вильвеснкого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зарегистрировано</w:t>
            </w:r>
          </w:p>
        </w:tc>
      </w:tr>
      <w:tr w:rsidR="00C773FC" w:rsidRPr="00942CF2" w:rsidTr="00942CF2">
        <w:tc>
          <w:tcPr>
            <w:tcW w:w="419" w:type="dxa"/>
          </w:tcPr>
          <w:p w:rsidR="00C773FC" w:rsidRPr="00942CF2" w:rsidRDefault="00564A4B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986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Артезианская скважина инв. № 14715,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Г.1</w:t>
            </w:r>
          </w:p>
        </w:tc>
        <w:tc>
          <w:tcPr>
            <w:tcW w:w="220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Мира </w:t>
            </w:r>
          </w:p>
        </w:tc>
        <w:tc>
          <w:tcPr>
            <w:tcW w:w="1098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Глубина 35 м. </w:t>
            </w:r>
          </w:p>
        </w:tc>
        <w:tc>
          <w:tcPr>
            <w:tcW w:w="115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11 080,00</w:t>
            </w:r>
          </w:p>
        </w:tc>
        <w:tc>
          <w:tcPr>
            <w:tcW w:w="1155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11 080,00</w:t>
            </w:r>
          </w:p>
        </w:tc>
        <w:tc>
          <w:tcPr>
            <w:tcW w:w="1378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59-59-05/037/2009-409</w:t>
            </w:r>
          </w:p>
        </w:tc>
        <w:tc>
          <w:tcPr>
            <w:tcW w:w="1283" w:type="dxa"/>
          </w:tcPr>
          <w:p w:rsidR="00C773FC" w:rsidRPr="00942CF2" w:rsidRDefault="00A63C77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287737,65</w:t>
            </w:r>
          </w:p>
        </w:tc>
        <w:tc>
          <w:tcPr>
            <w:tcW w:w="1210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09.12.2009 </w:t>
            </w:r>
          </w:p>
        </w:tc>
        <w:tc>
          <w:tcPr>
            <w:tcW w:w="1759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о разграничении имущества, находящегося в муниципальной собственности Добрянского муниципального района» № 3414-803 от 13.12.2006 г. </w:t>
            </w:r>
          </w:p>
        </w:tc>
        <w:tc>
          <w:tcPr>
            <w:tcW w:w="1623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C773FC" w:rsidRPr="00942CF2" w:rsidRDefault="00C773FC" w:rsidP="00C77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Артезианская скважина 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РФ, 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Фестивальная</w:t>
            </w:r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Глубина (протяженность) 40 м. </w:t>
            </w:r>
          </w:p>
        </w:tc>
        <w:tc>
          <w:tcPr>
            <w:tcW w:w="1153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11 078,00</w:t>
            </w:r>
          </w:p>
        </w:tc>
        <w:tc>
          <w:tcPr>
            <w:tcW w:w="1155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11 078,00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59:18:1030101:489</w:t>
            </w:r>
          </w:p>
        </w:tc>
        <w:tc>
          <w:tcPr>
            <w:tcW w:w="1283" w:type="dxa"/>
          </w:tcPr>
          <w:p w:rsidR="002E7EB9" w:rsidRPr="00942CF2" w:rsidRDefault="00A63C77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183212,45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04.07.2016 г. №59-59/005-59/999/001/2016-3882/1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о разграничении имущества, находящегося в муниципальной собственности Добрянского муниципального района» № 3414-803 от 13.12.2006 г.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 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Артезианская скважина, инв. № 14711, Г.1 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Станционная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Глубина 90 м. </w:t>
            </w:r>
          </w:p>
        </w:tc>
        <w:tc>
          <w:tcPr>
            <w:tcW w:w="1153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12 409,00</w:t>
            </w:r>
          </w:p>
        </w:tc>
        <w:tc>
          <w:tcPr>
            <w:tcW w:w="1155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12 409,00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59-59-05/037/2009-406</w:t>
            </w:r>
          </w:p>
        </w:tc>
        <w:tc>
          <w:tcPr>
            <w:tcW w:w="1283" w:type="dxa"/>
          </w:tcPr>
          <w:p w:rsidR="002E7EB9" w:rsidRPr="00942CF2" w:rsidRDefault="00760AC0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769492,30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09.12.2009 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о разграничении имущества, находящегося в муниципальной собственности Добрянского муниципального района» № 3414-803 от 13.12.2006 г.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Артезианская скважина, инв. № 14710, Г.1 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Почтовая</w:t>
            </w:r>
            <w:proofErr w:type="gramEnd"/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Глубина 60 м. </w:t>
            </w:r>
          </w:p>
        </w:tc>
        <w:tc>
          <w:tcPr>
            <w:tcW w:w="1153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11 078,00</w:t>
            </w:r>
          </w:p>
        </w:tc>
        <w:tc>
          <w:tcPr>
            <w:tcW w:w="1155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11 078,00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59-59-05/037/2009-405</w:t>
            </w:r>
          </w:p>
        </w:tc>
        <w:tc>
          <w:tcPr>
            <w:tcW w:w="1283" w:type="dxa"/>
          </w:tcPr>
          <w:p w:rsidR="002E7EB9" w:rsidRPr="00942CF2" w:rsidRDefault="00A63C77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274818,68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09.12.2009 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о разграничении имущества, находящегося в муниципальной собственности Добрянского муниципального района» № 3414-803 от 13.12.2006 г.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Артезианская скважина 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РФ, 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Пионерская</w:t>
            </w:r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Глубина (протяженность) 40 м. </w:t>
            </w:r>
          </w:p>
        </w:tc>
        <w:tc>
          <w:tcPr>
            <w:tcW w:w="1153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11 078,00</w:t>
            </w:r>
          </w:p>
        </w:tc>
        <w:tc>
          <w:tcPr>
            <w:tcW w:w="1155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11 078,00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59:18:1030101:2678</w:t>
            </w:r>
          </w:p>
        </w:tc>
        <w:tc>
          <w:tcPr>
            <w:tcW w:w="1283" w:type="dxa"/>
          </w:tcPr>
          <w:p w:rsidR="002E7EB9" w:rsidRPr="00942CF2" w:rsidRDefault="00A63C77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183212,45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04.07.2016 г. №59-59/005-59/999/001/2016-3884/2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о разграничении имущества, находящегося в муниципальной собственности Добрянского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района» № 3414-803 от 13.12.2006 г.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района Пермского края 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Артезианская скважина, инв. № 14712, Г.1 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Первомайская</w:t>
            </w:r>
            <w:proofErr w:type="gramEnd"/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Глубина 50 м. </w:t>
            </w:r>
          </w:p>
        </w:tc>
        <w:tc>
          <w:tcPr>
            <w:tcW w:w="1153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12 409,00</w:t>
            </w:r>
          </w:p>
        </w:tc>
        <w:tc>
          <w:tcPr>
            <w:tcW w:w="1155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12 409,00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59-59-05/037/2009-407</w:t>
            </w:r>
          </w:p>
        </w:tc>
        <w:tc>
          <w:tcPr>
            <w:tcW w:w="1283" w:type="dxa"/>
          </w:tcPr>
          <w:p w:rsidR="002E7EB9" w:rsidRPr="00942CF2" w:rsidRDefault="00A63C77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229015,57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09.12.2009 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о разграничении имущества, находящегося в муниципальной собственности Добрянского муниципального района» № 3414-803 от 13.12.2006 г.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Артезианская скважина, инв. № 14714, Г.1 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Глубина 50 м. </w:t>
            </w:r>
          </w:p>
        </w:tc>
        <w:tc>
          <w:tcPr>
            <w:tcW w:w="1153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11 078,00</w:t>
            </w:r>
          </w:p>
        </w:tc>
        <w:tc>
          <w:tcPr>
            <w:tcW w:w="1155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11 078,00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59-59-05/037/2009-408</w:t>
            </w:r>
          </w:p>
        </w:tc>
        <w:tc>
          <w:tcPr>
            <w:tcW w:w="1283" w:type="dxa"/>
          </w:tcPr>
          <w:p w:rsidR="002E7EB9" w:rsidRPr="00942CF2" w:rsidRDefault="00A63C77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427495,72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09.12.2009 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о разграничении имущества, находящегося в муниципальной собственности Добрянского муниципального района» № 3414-803 от 13.12.2006 г.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Артезианская скважина, инв. № 14713, Г.1 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Железнодорожная</w:t>
            </w:r>
            <w:proofErr w:type="gramEnd"/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Глубина 40 м. </w:t>
            </w:r>
          </w:p>
        </w:tc>
        <w:tc>
          <w:tcPr>
            <w:tcW w:w="1153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11 078,00</w:t>
            </w:r>
          </w:p>
        </w:tc>
        <w:tc>
          <w:tcPr>
            <w:tcW w:w="1155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11 078,00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59-59-05/037/2009-410</w:t>
            </w:r>
          </w:p>
        </w:tc>
        <w:tc>
          <w:tcPr>
            <w:tcW w:w="1283" w:type="dxa"/>
          </w:tcPr>
          <w:p w:rsidR="002E7EB9" w:rsidRPr="00942CF2" w:rsidRDefault="00A63C77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183212,45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09.12.2009 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о разграничении имущества, находящегося в муниципальной собственности Добрянского муниципального района» № 3414-803 от 13.12.2006 г.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Светофор Т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  <w:r w:rsidR="005827E9"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(2 шт.)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</w:p>
        </w:tc>
        <w:tc>
          <w:tcPr>
            <w:tcW w:w="1098" w:type="dxa"/>
          </w:tcPr>
          <w:p w:rsidR="002E7EB9" w:rsidRPr="00942CF2" w:rsidRDefault="002E7EB9" w:rsidP="00582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Уровень напряженности 0,22 кВ</w:t>
            </w:r>
            <w:r w:rsidR="005827E9" w:rsidRPr="00942CF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827E9" w:rsidRPr="00942CF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сточник питания ТП-10200, точка присоединения - оп</w:t>
            </w:r>
            <w:r w:rsidR="005827E9" w:rsidRPr="00942CF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ра № 5</w:t>
            </w:r>
          </w:p>
        </w:tc>
        <w:tc>
          <w:tcPr>
            <w:tcW w:w="1153" w:type="dxa"/>
          </w:tcPr>
          <w:p w:rsidR="002E7EB9" w:rsidRPr="00942CF2" w:rsidRDefault="005827E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58 312</w:t>
            </w:r>
            <w:r w:rsidR="00C773FC" w:rsidRPr="00942CF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5" w:type="dxa"/>
          </w:tcPr>
          <w:p w:rsidR="002E7EB9" w:rsidRPr="00942CF2" w:rsidRDefault="005827E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773FC" w:rsidRPr="00942CF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</w:tcPr>
          <w:p w:rsidR="002E7EB9" w:rsidRPr="00942CF2" w:rsidRDefault="00A14002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2E7EB9" w:rsidRPr="00942CF2" w:rsidRDefault="00A14002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09.02.2018</w:t>
            </w:r>
          </w:p>
        </w:tc>
        <w:tc>
          <w:tcPr>
            <w:tcW w:w="1759" w:type="dxa"/>
          </w:tcPr>
          <w:p w:rsidR="002E7EB9" w:rsidRPr="00942CF2" w:rsidRDefault="00A14002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контракт 30 от 05.02.2018 г. 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E7EB9"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Государственное краевое учреждение "Специализированное монтажно-эксплуатационное управление Пермского края")</w:t>
            </w:r>
            <w:r w:rsidR="002E7EB9"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3" w:type="dxa"/>
          </w:tcPr>
          <w:p w:rsidR="002E7EB9" w:rsidRPr="00942CF2" w:rsidRDefault="00A14002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E7EB9" w:rsidRPr="00942CF2" w:rsidTr="00942CF2">
        <w:tc>
          <w:tcPr>
            <w:tcW w:w="16438" w:type="dxa"/>
            <w:gridSpan w:val="12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Нежилые помещения 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Помещение (бывшая амбулатория 1 этаж)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пос.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Советская, д. 1</w:t>
            </w:r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193, 1</w:t>
            </w:r>
          </w:p>
        </w:tc>
        <w:tc>
          <w:tcPr>
            <w:tcW w:w="1153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816 140,00</w:t>
            </w:r>
          </w:p>
        </w:tc>
        <w:tc>
          <w:tcPr>
            <w:tcW w:w="1155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816 140,00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59:18:1030101:2731</w:t>
            </w:r>
          </w:p>
        </w:tc>
        <w:tc>
          <w:tcPr>
            <w:tcW w:w="128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2184632,99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17.08.2016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59-59-05/204/2014-690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Земского Собрания Добрянского муниципального района от 21.11.2012 № 5014; Акт о 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приеме-передачи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здания от 30.05.2014 № 77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Помещение 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пос.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Советская,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415,6 кв. м., этаж 2</w:t>
            </w:r>
          </w:p>
        </w:tc>
        <w:tc>
          <w:tcPr>
            <w:tcW w:w="1153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1 860 323,00</w:t>
            </w:r>
          </w:p>
        </w:tc>
        <w:tc>
          <w:tcPr>
            <w:tcW w:w="1155" w:type="dxa"/>
          </w:tcPr>
          <w:p w:rsidR="002E7EB9" w:rsidRPr="00942CF2" w:rsidRDefault="00C773FC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1 860 323,00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59:18:1030101:2771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номер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59-59-05/025/2010-212</w:t>
            </w:r>
          </w:p>
        </w:tc>
        <w:tc>
          <w:tcPr>
            <w:tcW w:w="128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4313296,29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25.08.2010 г.;</w:t>
            </w:r>
          </w:p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№59-59-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05/025/2010-212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Пермского края «О разграничении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имущества, находящего в муниципальной собственности Добрянского муниципального района» № 3414-803 от 13.12.2006 г. 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образование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зарегистриро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вано </w:t>
            </w:r>
          </w:p>
        </w:tc>
      </w:tr>
      <w:tr w:rsidR="00BA146D" w:rsidRPr="00942CF2" w:rsidTr="00942CF2">
        <w:tc>
          <w:tcPr>
            <w:tcW w:w="419" w:type="dxa"/>
          </w:tcPr>
          <w:p w:rsidR="00BA146D" w:rsidRPr="00942CF2" w:rsidRDefault="00564A4B" w:rsidP="00BA1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1986" w:type="dxa"/>
          </w:tcPr>
          <w:p w:rsidR="00BA146D" w:rsidRPr="00942CF2" w:rsidRDefault="00BA146D" w:rsidP="00BA1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Брусчатое здание бывшего фельдшерско-акушерского пункта (1 – этажное) </w:t>
            </w:r>
          </w:p>
        </w:tc>
        <w:tc>
          <w:tcPr>
            <w:tcW w:w="2203" w:type="dxa"/>
          </w:tcPr>
          <w:p w:rsidR="00BA146D" w:rsidRPr="00942CF2" w:rsidRDefault="00BA146D" w:rsidP="00BA1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пос.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Дорожная, д. 1</w:t>
            </w:r>
          </w:p>
        </w:tc>
        <w:tc>
          <w:tcPr>
            <w:tcW w:w="1098" w:type="dxa"/>
          </w:tcPr>
          <w:p w:rsidR="00BA146D" w:rsidRPr="00942CF2" w:rsidRDefault="00BA146D" w:rsidP="00BA1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45,7 кв. м. </w:t>
            </w:r>
          </w:p>
        </w:tc>
        <w:tc>
          <w:tcPr>
            <w:tcW w:w="1153" w:type="dxa"/>
          </w:tcPr>
          <w:p w:rsidR="00BA146D" w:rsidRPr="00942CF2" w:rsidRDefault="00BA146D" w:rsidP="00BA1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60 914,00</w:t>
            </w:r>
          </w:p>
        </w:tc>
        <w:tc>
          <w:tcPr>
            <w:tcW w:w="1155" w:type="dxa"/>
          </w:tcPr>
          <w:p w:rsidR="00BA146D" w:rsidRPr="00942CF2" w:rsidRDefault="00BA146D" w:rsidP="00BA1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60 914,00</w:t>
            </w:r>
          </w:p>
        </w:tc>
        <w:tc>
          <w:tcPr>
            <w:tcW w:w="1378" w:type="dxa"/>
          </w:tcPr>
          <w:p w:rsidR="00BA146D" w:rsidRPr="00942CF2" w:rsidRDefault="00BA146D" w:rsidP="00BA1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59:18:1070101:233</w:t>
            </w:r>
          </w:p>
        </w:tc>
        <w:tc>
          <w:tcPr>
            <w:tcW w:w="1283" w:type="dxa"/>
          </w:tcPr>
          <w:p w:rsidR="00BA146D" w:rsidRPr="00942CF2" w:rsidRDefault="00546731" w:rsidP="00BA1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Arial" w:hAnsi="Arial" w:cs="Arial"/>
                <w:color w:val="000000"/>
                <w:sz w:val="16"/>
                <w:szCs w:val="16"/>
              </w:rPr>
              <w:t>127 598,51</w:t>
            </w:r>
          </w:p>
        </w:tc>
        <w:tc>
          <w:tcPr>
            <w:tcW w:w="1210" w:type="dxa"/>
          </w:tcPr>
          <w:p w:rsidR="00BA146D" w:rsidRPr="00942CF2" w:rsidRDefault="00BA146D" w:rsidP="00BA1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27.03.2015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BA146D" w:rsidRPr="00942CF2" w:rsidRDefault="00BA146D" w:rsidP="00BA1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59-59/005-59/005/401/2015-1098/2</w:t>
            </w:r>
          </w:p>
        </w:tc>
        <w:tc>
          <w:tcPr>
            <w:tcW w:w="1759" w:type="dxa"/>
          </w:tcPr>
          <w:p w:rsidR="00BA146D" w:rsidRPr="00942CF2" w:rsidRDefault="00BA146D" w:rsidP="00BA1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внесении изменений в Закон Пермского края «О разграничении имущества, находящегося в муниципальной собственности Добрянского муниципального района» от 02.02.2015 №439; Акт приема-передачи имущества от 06.03.2015 г. </w:t>
            </w:r>
          </w:p>
        </w:tc>
        <w:tc>
          <w:tcPr>
            <w:tcW w:w="1623" w:type="dxa"/>
          </w:tcPr>
          <w:p w:rsidR="00BA146D" w:rsidRPr="00942CF2" w:rsidRDefault="00BA146D" w:rsidP="00BA1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BA146D" w:rsidRPr="00942CF2" w:rsidRDefault="00BA146D" w:rsidP="00BA1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Здание столовой (1-этажное)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Железнодорожная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15</w:t>
            </w:r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92,2 </w:t>
            </w:r>
          </w:p>
        </w:tc>
        <w:tc>
          <w:tcPr>
            <w:tcW w:w="1153" w:type="dxa"/>
          </w:tcPr>
          <w:p w:rsidR="002E7EB9" w:rsidRPr="00942CF2" w:rsidRDefault="002C7B5D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57 268,92</w:t>
            </w:r>
          </w:p>
        </w:tc>
        <w:tc>
          <w:tcPr>
            <w:tcW w:w="1155" w:type="dxa"/>
          </w:tcPr>
          <w:p w:rsidR="002E7EB9" w:rsidRPr="00942CF2" w:rsidRDefault="002C7B5D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57 268,92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59:18:1070101:162</w:t>
            </w:r>
          </w:p>
        </w:tc>
        <w:tc>
          <w:tcPr>
            <w:tcW w:w="128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624380,24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15.01.2015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59-59/005005/210/2014-430/2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Решение о передаче здания столовой в собственность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Вильвенского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30.01.2009 г. № 713;</w:t>
            </w:r>
          </w:p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здания (сооружения) от 20.03.2009 г. № 471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Сельский дом культуры (2 –этажное здание)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железнодорожная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1153" w:type="dxa"/>
          </w:tcPr>
          <w:p w:rsidR="002E7EB9" w:rsidRPr="00942CF2" w:rsidRDefault="00BA146D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1 684 166,00</w:t>
            </w:r>
          </w:p>
        </w:tc>
        <w:tc>
          <w:tcPr>
            <w:tcW w:w="1155" w:type="dxa"/>
          </w:tcPr>
          <w:p w:rsidR="002E7EB9" w:rsidRPr="00942CF2" w:rsidRDefault="00BA146D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1 684 166,00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номер №59-59-05/009/2010-438</w:t>
            </w:r>
          </w:p>
        </w:tc>
        <w:tc>
          <w:tcPr>
            <w:tcW w:w="1283" w:type="dxa"/>
          </w:tcPr>
          <w:p w:rsidR="002E7EB9" w:rsidRPr="00942CF2" w:rsidRDefault="00546731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Arial" w:hAnsi="Arial" w:cs="Arial"/>
                <w:sz w:val="16"/>
                <w:szCs w:val="16"/>
              </w:rPr>
              <w:t>1 501 868,4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01.04.2010 г. № 59-59-05/009/2010-438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Здание – складское помещение 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пос.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509,1 </w:t>
            </w:r>
          </w:p>
        </w:tc>
        <w:tc>
          <w:tcPr>
            <w:tcW w:w="1153" w:type="dxa"/>
          </w:tcPr>
          <w:p w:rsidR="002E7EB9" w:rsidRPr="00942CF2" w:rsidRDefault="00BA146D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2 851 889,05</w:t>
            </w:r>
          </w:p>
        </w:tc>
        <w:tc>
          <w:tcPr>
            <w:tcW w:w="1155" w:type="dxa"/>
          </w:tcPr>
          <w:p w:rsidR="002E7EB9" w:rsidRPr="00942CF2" w:rsidRDefault="00BA146D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2 851 889,05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59:18:1030101:2607</w:t>
            </w:r>
          </w:p>
        </w:tc>
        <w:tc>
          <w:tcPr>
            <w:tcW w:w="1283" w:type="dxa"/>
          </w:tcPr>
          <w:p w:rsidR="002E7EB9" w:rsidRPr="00942CF2" w:rsidRDefault="00546731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Arial" w:hAnsi="Arial" w:cs="Arial"/>
                <w:sz w:val="16"/>
                <w:szCs w:val="16"/>
              </w:rPr>
              <w:t>2 851 889,05 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24.02.2016 г. № 59-59/005-59/005/201/2016-937/2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суда от 27.01.2016 г., выдавший орган: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суд Пермского края, дата вступления в законную силу: 02.02.2016 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Здание администрации 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сельское поселение,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Широкая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181,4</w:t>
            </w:r>
          </w:p>
        </w:tc>
        <w:tc>
          <w:tcPr>
            <w:tcW w:w="1153" w:type="dxa"/>
          </w:tcPr>
          <w:p w:rsidR="002E7EB9" w:rsidRPr="00942CF2" w:rsidRDefault="00BA146D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322 170,00</w:t>
            </w:r>
          </w:p>
        </w:tc>
        <w:tc>
          <w:tcPr>
            <w:tcW w:w="1155" w:type="dxa"/>
          </w:tcPr>
          <w:p w:rsidR="002E7EB9" w:rsidRPr="00942CF2" w:rsidRDefault="00BA146D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322 170,00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59:18:1030101:799/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номер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59-59-05/025/2010-211</w:t>
            </w:r>
          </w:p>
        </w:tc>
        <w:tc>
          <w:tcPr>
            <w:tcW w:w="128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215996,61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13.08.2010 г. № 59-59-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05/025/2010-211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Пермского края «О разграничении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имущества, находящегося в муниципальной собственности Добрянского муниципального района», № 3414-803 от 13.12.2006 г. 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образование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зарегистриро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вано 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Клуб 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с. Голубята, ул. Молодежная, д. 8</w:t>
            </w:r>
            <w:proofErr w:type="gramEnd"/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263,7</w:t>
            </w:r>
          </w:p>
        </w:tc>
        <w:tc>
          <w:tcPr>
            <w:tcW w:w="1153" w:type="dxa"/>
          </w:tcPr>
          <w:p w:rsidR="002E7EB9" w:rsidRPr="00942CF2" w:rsidRDefault="00BA146D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2 304 725,00</w:t>
            </w:r>
          </w:p>
        </w:tc>
        <w:tc>
          <w:tcPr>
            <w:tcW w:w="1155" w:type="dxa"/>
          </w:tcPr>
          <w:p w:rsidR="002E7EB9" w:rsidRPr="00942CF2" w:rsidRDefault="00BA146D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2 304 725,00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номер 59-59-05/009/2010-439</w:t>
            </w:r>
          </w:p>
        </w:tc>
        <w:tc>
          <w:tcPr>
            <w:tcW w:w="1283" w:type="dxa"/>
          </w:tcPr>
          <w:p w:rsidR="002E7EB9" w:rsidRPr="00942CF2" w:rsidRDefault="005C74F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Arial" w:hAnsi="Arial" w:cs="Arial"/>
                <w:color w:val="000000"/>
                <w:sz w:val="16"/>
                <w:szCs w:val="16"/>
              </w:rPr>
              <w:t>442 185,34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01.04.2010 г. №59-59-05/009/2010-439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2E7EB9" w:rsidRPr="00942CF2" w:rsidTr="00942CF2">
        <w:tc>
          <w:tcPr>
            <w:tcW w:w="16438" w:type="dxa"/>
            <w:gridSpan w:val="12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b/>
                <w:sz w:val="16"/>
                <w:szCs w:val="16"/>
              </w:rPr>
              <w:t>Жилой фонд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Почтовая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20, кв. 1</w:t>
            </w:r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1153" w:type="dxa"/>
          </w:tcPr>
          <w:p w:rsidR="002E7EB9" w:rsidRPr="00942CF2" w:rsidRDefault="00BA146D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40 703,25</w:t>
            </w:r>
          </w:p>
        </w:tc>
        <w:tc>
          <w:tcPr>
            <w:tcW w:w="1155" w:type="dxa"/>
          </w:tcPr>
          <w:p w:rsidR="002E7EB9" w:rsidRPr="00942CF2" w:rsidRDefault="00BA146D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40 703,25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59:18:1030101:2243</w:t>
            </w:r>
          </w:p>
        </w:tc>
        <w:tc>
          <w:tcPr>
            <w:tcW w:w="128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68012,17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 № 59:18:1030101:2243-59/092/2019-1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г.;</w:t>
            </w:r>
          </w:p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ФЗ, №131-ФЗ выдан 06.10.2003 </w:t>
            </w: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  <w:r w:rsidR="00457E68"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Оперативное управление МАУ «</w:t>
            </w:r>
            <w:proofErr w:type="spellStart"/>
            <w:r w:rsidR="00457E68"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="00457E68"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59-59/005-59/005/401/2015-2986/2 от 05.05.2015 г.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2E7EB9" w:rsidRPr="00942CF2" w:rsidTr="00942CF2">
        <w:tc>
          <w:tcPr>
            <w:tcW w:w="419" w:type="dxa"/>
          </w:tcPr>
          <w:p w:rsidR="002E7EB9" w:rsidRPr="00942CF2" w:rsidRDefault="00564A4B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986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Почтовая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20, кв. 2</w:t>
            </w:r>
          </w:p>
        </w:tc>
        <w:tc>
          <w:tcPr>
            <w:tcW w:w="109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1153" w:type="dxa"/>
          </w:tcPr>
          <w:p w:rsidR="002E7EB9" w:rsidRPr="00942CF2" w:rsidRDefault="00BA146D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40 703,25</w:t>
            </w:r>
          </w:p>
        </w:tc>
        <w:tc>
          <w:tcPr>
            <w:tcW w:w="1155" w:type="dxa"/>
          </w:tcPr>
          <w:p w:rsidR="002E7EB9" w:rsidRPr="00942CF2" w:rsidRDefault="00BA146D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40 703,25</w:t>
            </w:r>
          </w:p>
        </w:tc>
        <w:tc>
          <w:tcPr>
            <w:tcW w:w="1378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59:18:1030101:2244</w:t>
            </w:r>
          </w:p>
        </w:tc>
        <w:tc>
          <w:tcPr>
            <w:tcW w:w="128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68012,17</w:t>
            </w:r>
          </w:p>
        </w:tc>
        <w:tc>
          <w:tcPr>
            <w:tcW w:w="1210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 № 59:18:1030101:2244-59/096/2019-1</w:t>
            </w:r>
          </w:p>
        </w:tc>
        <w:tc>
          <w:tcPr>
            <w:tcW w:w="1759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457E68" w:rsidRPr="00942CF2" w:rsidRDefault="00457E68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59-59/005-59/005/401/2015-2987/2 от 05.05.2015 г</w:t>
            </w:r>
          </w:p>
        </w:tc>
        <w:tc>
          <w:tcPr>
            <w:tcW w:w="1171" w:type="dxa"/>
          </w:tcPr>
          <w:p w:rsidR="002E7EB9" w:rsidRPr="00942CF2" w:rsidRDefault="002E7EB9" w:rsidP="002E7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Почтовая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7, кв. 2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1 006 080,00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1 006 080,00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59:18:1030101:2976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Arial" w:hAnsi="Arial" w:cs="Arial"/>
                <w:color w:val="000000"/>
                <w:sz w:val="16"/>
                <w:szCs w:val="16"/>
              </w:rPr>
              <w:t>332 779,86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12.03.2015г. № 59-59/005-59/005/401/2015-152/2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Почтовая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9, кв. 3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56,9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1 367 932,00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1 367 932,00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59:18:1030101:2982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855143,27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12.05.2015 г. № 59-59/005-59/005/401/2015-157/2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ЖКХ», № 59-59/005-59/005/401/2015-3007/1 от 05.08.2015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Почтовая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12,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21,1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506 641,55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506 641,55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59:18:1030101:2978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307259,26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12.03.2015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№59-59/005-59/005/401/2015-158/1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59-59/005-59/005/401/2015-3011/1 от 05.08.2015 г. 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59-59/005-59/005/401/2015-158/1 от 12.03.2015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вартира 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Почтовая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22, кв. 2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41 618,50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41 618,50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59:18:1030101:2362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143896,11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59:18:1030101:2362-59/096/2019-1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59-59/005-59/005/401/2015-2989/1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вартира 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Почтовая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21,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81 607,75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81 607,75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59:18:1030101:2461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341753,04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28.06.2019 г. № 59:18:1030101:2461-59/093/2019-1 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района»,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59-59/005-59/005/401/2015-2996/1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– 2-комнатная квартира 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РФ, 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-он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с/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Советская, д. 7, кв. 1 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269 190,25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269 190,25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59:18:1030101:2789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336151,97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 № 59:18:1030101:2789-59/096/2019-1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59-59/005-59/005/401/2015-3044/1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– 3-комнатная квартира 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РФ, 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-он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с/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Советская, д. 7, кв. 2 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297 199,00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59:18:1030101:2828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407584,53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05.06.2019 г. № 59:18:1030101:2789-59/096/2019-1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rPr>
          <w:trHeight w:val="2967"/>
        </w:trPr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-он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с/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Советская, д. 7, кв. 3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277 851,00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59:18:1030101:2177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80609,6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06.06.209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59:18:1030101:2177-59/095/2019-1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– 2-комнатная квартира 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РФ, 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-он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с/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Советская, д. 7, кв. 5 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273 684,25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59:18:1030101:2868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342170,88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05.06.2019 г.; № 59:18:1030101:2868-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59/092/2019-1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Пермского края «О разграничении имущества, находящегося в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собственности Добрянского муниципального района», № 3414-803 от 13.12.2006 г. Законодательное собрание Пермского края; Закон ПК «О внесении изменений в Закон пермского края «О разграничении имущества, находящегося в муниципальной собственности Добрянского муниципального района», № 279-ПК, Выдан 08.10.2018 Законодательным собранием Пермской области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-он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с/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Советская, д. 7, кв. 6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275 766,75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59:18:1030101:2869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344167,24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01.07.2019 г.; № 59:18:1030101:2869-59/082/2019-1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59-59/005-59/005/401/2015-3006/1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-он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с/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Советская, д. 7, кв. 7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344 099,00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59:18:1030101:2870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407584,53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59:18:1030101:2870-59/090/2019-1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г.;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ФЗ «Об общих принципах организации местного самоуправления в Российской Федерации», № 131-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ФЗ, выдан 06.10.2003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59-59/005-59/005/401/2015-3010/1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– 2-комнатная квартира 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РФ, 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-он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с/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Советская, д. 7, кв. 8 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268 828,00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59:18:1030101:2871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337493,41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г.;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59:18:1030101:2871-59/088/2019-1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59-59/005-59/005/401/2015-3008/1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квартира 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г.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Комсомольская, д. 23, кв. 2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11 366,25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59:18:1030101:2388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140334,33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15.02.2019 г.;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 59:18:1030101:2388-59/084/2019 -1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квартира 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23, кв. 3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11 366,25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59:18:1030101:2389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141046,69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15.07.2019 г.; № 59:18:1030101:2389-59/095/2019-1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59-59/005-59/005/401/2015-2977/1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– квартира 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РФ, 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-он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с/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Советская, д. 11, кв.1 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31,1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100 989,00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59:18:1030101:2259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105232,76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59:18:1030101:2259-59/088/2019-1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Оперативное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59-59/005-59/005/401/2015-3000/1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– квартира 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Первомайская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13,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284 529,00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59:18:1030101:2143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394460,25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27.04.2018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59:18:1030101:2143-59/086/2018-1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 (принят ЗС ПО 30.11.2006),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Широкая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8, кв. 3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150 568,25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59:18:1030101:2296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276801,38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г.;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№59:18:1030101:2296-59/081/2019-1 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ПК № 279-ПК, выдан 08.10.2018 г.;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 (принят ЗС ПО 30.11.2006),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59-59/005-59/005/401/2015-3024/1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Широкая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8, кв. 4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150 568,25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59:18:1030101:2297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267709,36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59:18:1030101:2297-59/096/2019-1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ПК № 279-ПК, выдан 08.10.2018 г.;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 (принят ЗС ПО 30.11.2006),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59-59/005-59/005/401/2015-3026/1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Широкая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12,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113 631,00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113 631,00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59:18:1030101:2279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308399,79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г.; № 59:18:1030101:2279-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59/083/2019-1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Пермского края «О разграничении имущества, находящегося в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муниципальной собственности Добрянского муниципального района»,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59-59/005-59/005/401/2015-3016/1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Широкая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12, кв. 2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113 631,00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113 631,00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59:18:1030101:2280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305242,11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01.07.2019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№59:18:1030101:2280-59/092/2019-1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59-59/005-59/005/401/2015-3018/1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РФ, Пермский край, м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-н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с.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Зубкова, д. 5,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93 412,00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59:18:1030101:2377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263009,32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59:18:1030101:2377-59/090/2019-1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59-59/005-59/005/401/2015-3037/1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– 3-комнатная квартира 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Октябрьская, д. 1,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107 217,25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59:18:1030101:2778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279531,18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59:18:1030101:2778-59/093/2019 -1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Оперативное управление МАУ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59-59/005-59/005/401/2015-2970/1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69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– 1-комнатная квартира 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Октябрьская, д. 2,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107 217,25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59:18:1030101:2782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141537,4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59:18:1030101:2782-59/086/2019-1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59-59/005-59/005/401/2015-2972/1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2-комнатная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17,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38,3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107 217,25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59:18:1030101:2740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236318,66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59:18:1030101:2740-59/095/2019-1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59-59/005-59/005/401/2015-2973/1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2-комнатная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20,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21 232,75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59:18:1030101:2225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282093,37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59:18:1030101:2225-59/088/2019-1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 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1-комнатная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20, кв. 3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20 555,50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59:18:1030101:2728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138197,26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№59:18:1030101:2728-59/082/2019-1 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ПК № 279-ПК, выдан 08.10.2018 г.;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собственности Добрянского муниципального района», № 3414-803 от 13.12.2006 г. 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59-59/005-59/005/401/2015-2975/1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73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2-комнатная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1,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107 217,25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59:18:1030101:2744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278687,75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59:18:1030101:2744-59/081/2019-1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внесении изменений в Закон Пермского края «О разграничении имущества, находящегося в муниципальной собственности Добрянского муниципального района», № 3414-803, Выдан 13.12.2006 Законодательным собранием Пермского края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59-59/005-59/005/401/2015-2993/1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дом жилой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2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287 562,38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59:18:1030101:1704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219502,11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30.05.2017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59:18:1030101:1704-59/005/2017-2 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внесении изменений в Закон Пермского края «О разграничении имущества, находящегося в муниципальной собственности Добрянского муниципального района», № 3414-803, Выдан 13.12.2006 Законодательным собранием Пермского края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2-комнатная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4,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107 217,25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59:18:1030101:2746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272189,85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59:18:1030101:2746-59/083/2019-1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г.;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ФЗ «Об общих принципах организации местного самоуправления в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Российской Федерации», № 131-ФЗ, выдан 06.10.2003 г. 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2992/1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76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2-комнатная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5,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38,3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107 217,25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59:18:1030101:2780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276521,79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59:18:1030101:2780-59/089/2019-1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59-59/005-59/005/401/2015-2991/1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30, кв. 2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81 537,75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81 537,75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59:18:1030101:2391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437967,7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20.09.2019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59:18:1030101:2391-59/093/2019-1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г. Добрянка,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Фестивальная, д. 1, кв. 1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39,5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214 357,50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59:18:1030101:2344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447378,58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11.06.2019 г.; № 59:18:1030101:2344-59/087/2019-1 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РФ, Пермский край, м. р-н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с.п.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Фестивальная 2, д. 2,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82 339,25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59:18:1030101:2263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284012,83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28.06.2019 г.; №59:18:1030101:2263-59/093/2019-1 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г.;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ФЗ «Об общих принципах организации местного самоуправления в Российской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Федерации», № 131-ФЗ, выдан 06.10.2003 г. 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59-59/005-59/005/401/2015-2994/1 от 04.08.2015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–2 комнатная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г. Добрянка,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2-я Фестивальная, д. 4, кв. 3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40 216,75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59:18:1030101:2729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335162,528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г.; №59:18:1030101:2729-59/083/2019-1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59-59/005-59/005/401/2015-2997/1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г. Добрянка,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Фестивальная, д. 17, кв. 1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387 962,75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59:18:1030101:2273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482399,21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59:18:1030101:2273-59/084/2019-1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г.;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ФЗ «Об общих принципах организации местного самоуправления в Российской Федерации», № 131-ФЗ, выдан 06.10.2003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59-59/005-59/005/401/2015-2974/1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–2 комнатная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Фестивальная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24,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255 783,50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59:18:1030101:2774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225559,616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59:18:1030101:2774-59/090/2019-1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г.;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ФЗ «Об общих принципах организации местного самоуправления в Российской Федерации», № 131-ФЗ, выдан 06.10.2003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59-59/005-59/005/401/2015-3020/1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Станционная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24,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290 106,00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59:18:1030101:2418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536989,82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12.07.2019 г.; №59:18:1030101:2418-59/086/2019-1 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г.;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муниципальной собственности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Вильвенского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по состоянию на 05.07.2019 г., Выдан 06.10.2003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59-59/005-59/005/401/2015-3042/1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Школьная, д. 4, кв. 2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981 352,00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59:18:1030101:2700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Arial" w:hAnsi="Arial" w:cs="Arial"/>
                <w:color w:val="000000"/>
                <w:sz w:val="16"/>
                <w:szCs w:val="16"/>
              </w:rPr>
              <w:t>327 220,29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22.01.2015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от 26.12.2011 г., Акт приема-передачи от 24.12.2012 г. № 2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59-59/005-59/005/401/2015-3023/1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17,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149 080,75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59:18:1030101:2543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184988,44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59:18:1030101:2543-59/086/2019-1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59-59/005-59/005/401/2015-3046/1 от 05.08.2015 г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17, кв. 2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147 486,50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59:18:1030101:2544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183006,42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59:18:1030101:2544-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59/095/2019-1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Пермского края «О разграничении имущества, находящегося в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17, кв. 3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147 486,50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59:18:1030101:2545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183006,42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59:18:1030101:2545-59/096/2019-1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ПК № 279-ПК, выдан 08.10.2018 г.;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59-59/005-59/005/401/2015-3036/1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17, кв. 4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147 486,50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59:18:1030101:2546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183006,42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59:18:1030101:2546-59/086/2019-1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59-59/005-59/005/401/2015-3021/1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–2-комнатная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8 марта, д. 8,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107 217,28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59:18:1030101:2741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304741,92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59:18:1030101:2741-59/082/2019-1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59-59/005-59/005/401/2015-2990/1 от 04.08.2015 г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–1 - комнатная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Северная, д. 14 а, кв. 2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228 354,00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59:18:1030101:2860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247018,32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24.09.2019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59:18:1030101:2860-59/096/2019-1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РФ, Пермский край, м. р-н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с.п.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Железнодорожная, д. 3,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49 122,50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59:18:1030101:2723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235701,64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13.07.2019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59:18:1030101:2723-59/089/2019-1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59-59/005-59/005/401/2015-2979/1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РФ, Пермский край, м. р-н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с.п.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Ключевая, д. 6,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49 122,50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59:18:1030101:2734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235701,64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59:18:1030101:2723-59/089/2019-1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59-59/005-59/005/401/2015-2984/1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Первомайская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10, кв. 2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170 557,00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59:18:1030101:2323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601412,72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59:18:1030101:2323-59/081/2019-1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г.; Выписка из реестра муниципальной собственности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Вильвенского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по состоянию 22.07.2019 г., выдан 22.07.2019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г.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Железнодорожная, д. 10, кв. 2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193 539,00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59:18:1030101:2369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307951,66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25.07.2019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59:18:1030101:2369-59/087/2019-1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1- комнатная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г.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Детсадовская, д. 5, кв. 4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27 490,75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59:18:1070101:576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60937,37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15.07.2019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59:18:1070101:576-59/092/2019-1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59-59/005-59/005/401/2015-3014/1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2- комнатная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г.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Детсадовская, д. 2, кв. 1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30 364,25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59:18:1070101:567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118236,69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31.07.2019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59:18:1070101:567-59/095/2019-1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59-59/005-59/005/401/2015-3034/1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2- комнатная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пер. Детсадовская, д. 3,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30 364,25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59:18:1070101:559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193511,01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59:18:1070101:559-59/095/2019-1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59-59/005-59/005/401/2015-3043/1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2- комнатная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пер.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Детсадовская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3, кв. 2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30 364,25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59:18:1070101:578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193511,01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59:18:1070101:578-59/093/2019-1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59-59/005-59/005/401/2015-3045/1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2, кв. 2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18,8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28 108,50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59:18:1070101:478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178060,44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59:18:1070101:478-59/089/2019-1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59-59/005-59/005/401/2015-3031/1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1-комнатная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2,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18,7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86 187,50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59:18:1070101:477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177113,31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25.09.2019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59:18:1070101:477-59/086/2019-1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3,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30 364,25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59:18:1070101:446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184774,73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59:18:1070101:446-59/095/2019-2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3, кв. 2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30 364,25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59:18:1070101:447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188125,56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59:18:1070101:447-59/089/2019-2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Железнодорожная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1, кв. 3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30 364,25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59:18:1070101:494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117630,35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59:18:1070101:494-59/083/2019-1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Закон Пермского края «О разграничении имущества, находящегося в муниципальной собственности Добрянского муниципального района», № 3414-803 от 13.12.2006 г.; Выписка из реестра муниципальной собственности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Вильвенского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по состоянию на 05.07.2019 г., выдан 05.07.2019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59-59/005-59/005/401/2015-3002/1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– жилой дом 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Железнодорожная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2 (кв. 1, 2)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OLE_LINK1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352 126,28</w:t>
            </w:r>
            <w:bookmarkEnd w:id="0"/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59:18:1070101:130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352126,28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28.08.2017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59:18:1070101:130-59/005/2017-2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суда от 03.07.2017, наименование суда: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суд Пермского края, дата вступления в законную силу 08.08.2017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Железнодорожная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6, кв. 2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131 789,00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59:18:1070101:500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375767,03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59:18:1070101:500-59/094/2019-1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59/005/401/2015-3022/1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106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Железнодорожная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11,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172 028,50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59:18:1070101:495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257238,82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59:18:1070101:495-59/090/2019-1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59-59/005-59/005/401/2015-3025/1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пер. Лесной д. 1, кв. 3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135 824,50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59:18:1070101:510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91908,67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16.07.2019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59:18:1070101:510-59/084/2019-1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59-59/005-59/005/401/2015-3003/1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Мира, д. 2, кв. 4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69 153,00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59:18:1070101:565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204755,844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26.07.2019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59:18:1070101:565-59/088/2019-1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59-59/005-59/005/401/2015-3040/1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Мира, д. 2, кв. 3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27,1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69 153,00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59:18:1070101:571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201046,499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59:18:1070101:571-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59/093/2019-1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Пермского края «О разграничении имущества, находящегося в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59-59/005-59/005/401/2015-3041/1 от 04.08.2015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1-комнатнаяквартира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Мира, д. 3, кв. 3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125 532,75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59:18:1070101:564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431025,889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59:18:1070101:564-59/081/2019-1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59-59/005-59/005/401/2015-3019/1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–3-комнатная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Дорожная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3,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172 028,50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59:18:1070101:569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192660,09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24.09.2019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59:18:1070101:569-59/087/2019-1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59-59/005-59/005/401/2015-3035/1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-  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Дорожная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2, кв. 2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103 097,75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59:18:1070101:453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346823,75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14.02.2019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59:18:1070101:453-59/092/2019-1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Жилое помещение –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Дорожная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д.4,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28,4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92 895,25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59:18:1070101:5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90547,15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59:18:1070101:505-59/086/2019-1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Пермского края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59-59/005-59/005/401/2015-3005/1 от 05.08.2015 г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114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Дорожная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4, кв. 3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92 895,25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92 895,25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59:18:1070101:507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89590,67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15.07.2019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59:18:1070101:507-59/088/2019-1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59-59/005-59/005/401/2015-3012/2 от 06.08.2015 г.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Мира, д. 5, кв. 3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55,7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180 076,75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59:18:1070101:554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Arial" w:hAnsi="Arial" w:cs="Arial"/>
                <w:color w:val="000000"/>
                <w:sz w:val="16"/>
                <w:szCs w:val="16"/>
              </w:rPr>
              <w:t>419 222,15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15.12.2015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59-59/005-59/005/401/2015-5398/2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ст. Боковая, ул. Железнодорожная, д. 2а, кв. 4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380 185,75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59:18:1040101:461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350966,16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21.02.2019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59:18:1040101:461-59/093/2019-1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ст. Боковая, ул. Железнодорожная, д. 2а, кв. 5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382 476,50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59:18:1040101:462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353080,42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19.02.2019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59:18:1040101:462-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59/088/2019-1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Пермского края «О разграничении имущества, находящегося в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118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ст. Боковая, ул. Железнодорожная, д. 2а, кв. 3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405 378,75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405 378,75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59:18:1040101:440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370386,5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30.07.2019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59:18:1040101:440-59/081/2019-1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ст. Боковая, ул. Железнодорожная, д. 7, кв. 2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302 195,25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59:18:1040101:450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235077,81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28.06.2019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59:18:1040101:450-59/088/2019-1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г.; ФЗ № 131-ФЗ, выдан 06.10.2003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ст. Боковая, ул. Железнодорожная, д. 24, кв. 1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53,4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480 303,25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59:18:1040101:432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536298,34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05.06.2019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59:18:1040101:432-59/084/2019-1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г.; Закон Пермского края, № 279-ПК, выдан 08.10.2018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spellEnd"/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/пос.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 ст. Боковая, ул. Железнодорожная, д. 3а, кв. 1</w:t>
            </w:r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30,9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364 623,00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59:18:1040101:442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93466,32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31.05.2019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59:18:1040101:442-59/081/2019-1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г.; Закон Пермского края, № 279-ПК, выдан 08.10.2018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район, с/пос.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 ст. Боковая, ул. Железнодорожная, д. 3а, кв. 2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33,3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392 943,25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59:18:1040101:4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100725,84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31.05.2019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59:18:1040101:443-59/095/2019-1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Пермского края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 разграничении имущества, находящегося в муниципальной собственности Добрянского муниципального района», № 3414-803 от 13.12.2006 г.; Закон Пермского края, № 279-ПК, выдан 08.10.2018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123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с/пос.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ст. Боковая, ул. Железнодорожная, д. 3а, кв. 3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49,8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587 644,75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59:18:1040101:444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150635,04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29.05.2019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№ 59:18:1040101:444-59/096/2019-1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г.; Закон Пермского края, № 279-ПК, выдан 08.10.2018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с. Голубята, ул. Молодежная, д. 3, кв. 1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225 103,00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59:18:0290101:773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354877,41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29.01.2019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59:18:0290101:773-59/094/2019-1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Приказ Агентства по управлению имуществом Пермского края, № СЭД_31-02-1350, Выдан 30.07.2009 Агентство по управлению имуществом Пермского края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с. Голубята, ул. Молодежная, д. 3, кв. 2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46,5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225 103,00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59:18:0290101:774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361089,71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29.01.2019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59:18:0290101:774-59/095/2019-1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Приказ Агентства по управлению имуществом Пермского края, № СЭД-31-02-1350, Выдан 30.07.2009 Агентство по управлению имуществом Пермского края; Акт о приеме-передаче, Серия: Акт, № 20, выдан 30.07.2009, ГКУ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лесничество»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A14002" w:rsidRPr="00942CF2" w:rsidTr="00942CF2">
        <w:tc>
          <w:tcPr>
            <w:tcW w:w="41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986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220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с. Голубята, ул. Мира, д. 36, кв. 1</w:t>
            </w:r>
            <w:proofErr w:type="gramEnd"/>
          </w:p>
        </w:tc>
        <w:tc>
          <w:tcPr>
            <w:tcW w:w="109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52,1</w:t>
            </w:r>
          </w:p>
        </w:tc>
        <w:tc>
          <w:tcPr>
            <w:tcW w:w="115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466 790,47</w:t>
            </w:r>
          </w:p>
        </w:tc>
        <w:tc>
          <w:tcPr>
            <w:tcW w:w="1155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59:18:0290101:822</w:t>
            </w:r>
          </w:p>
        </w:tc>
        <w:tc>
          <w:tcPr>
            <w:tcW w:w="128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466790,47</w:t>
            </w:r>
          </w:p>
        </w:tc>
        <w:tc>
          <w:tcPr>
            <w:tcW w:w="1210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12.02.2019 г.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№ 59:18:0290101:822-59/087/2019-2</w:t>
            </w:r>
          </w:p>
        </w:tc>
        <w:tc>
          <w:tcPr>
            <w:tcW w:w="1759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края, № 279-ПК, выдан 08.10.2018;</w:t>
            </w:r>
          </w:p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 – передачи имущества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из собственности Добрянского муниципального района в собственность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Вильвенского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выдан 06.11.2018</w:t>
            </w:r>
          </w:p>
        </w:tc>
        <w:tc>
          <w:tcPr>
            <w:tcW w:w="1623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Добрянского муниципального района Пермского края</w:t>
            </w:r>
          </w:p>
        </w:tc>
        <w:tc>
          <w:tcPr>
            <w:tcW w:w="1171" w:type="dxa"/>
          </w:tcPr>
          <w:p w:rsidR="00A14002" w:rsidRPr="00942CF2" w:rsidRDefault="00A14002" w:rsidP="00A14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8E6CD3" w:rsidRPr="00942CF2" w:rsidTr="00942CF2">
        <w:tc>
          <w:tcPr>
            <w:tcW w:w="419" w:type="dxa"/>
          </w:tcPr>
          <w:p w:rsidR="008E6CD3" w:rsidRPr="00942CF2" w:rsidRDefault="008E6CD3" w:rsidP="008E6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126/1</w:t>
            </w:r>
          </w:p>
        </w:tc>
        <w:tc>
          <w:tcPr>
            <w:tcW w:w="1986" w:type="dxa"/>
          </w:tcPr>
          <w:p w:rsidR="008E6CD3" w:rsidRPr="00942CF2" w:rsidRDefault="008E6CD3" w:rsidP="008E6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вартира </w:t>
            </w:r>
          </w:p>
        </w:tc>
        <w:tc>
          <w:tcPr>
            <w:tcW w:w="2203" w:type="dxa"/>
          </w:tcPr>
          <w:p w:rsidR="008E6CD3" w:rsidRPr="00942CF2" w:rsidRDefault="008E6CD3" w:rsidP="008E6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Пермский край, г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обрянка, ж/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ст. Боковая, ул. железнодорожная, д. 5, кв. 3</w:t>
            </w:r>
          </w:p>
        </w:tc>
        <w:tc>
          <w:tcPr>
            <w:tcW w:w="1098" w:type="dxa"/>
          </w:tcPr>
          <w:p w:rsidR="008E6CD3" w:rsidRPr="00942CF2" w:rsidRDefault="008E6CD3" w:rsidP="008E6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53" w:type="dxa"/>
          </w:tcPr>
          <w:p w:rsidR="008E6CD3" w:rsidRPr="00942CF2" w:rsidRDefault="008E6CD3" w:rsidP="008E6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253579,00</w:t>
            </w:r>
          </w:p>
        </w:tc>
        <w:tc>
          <w:tcPr>
            <w:tcW w:w="1155" w:type="dxa"/>
          </w:tcPr>
          <w:p w:rsidR="008E6CD3" w:rsidRPr="00942CF2" w:rsidRDefault="008E6CD3" w:rsidP="008E6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8E6CD3" w:rsidRPr="00942CF2" w:rsidRDefault="008E6CD3" w:rsidP="008E6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59:18:1040101:440</w:t>
            </w:r>
          </w:p>
        </w:tc>
        <w:tc>
          <w:tcPr>
            <w:tcW w:w="1283" w:type="dxa"/>
          </w:tcPr>
          <w:p w:rsidR="008E6CD3" w:rsidRPr="00942CF2" w:rsidRDefault="008E6CD3" w:rsidP="008E6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370386,5</w:t>
            </w:r>
          </w:p>
        </w:tc>
        <w:tc>
          <w:tcPr>
            <w:tcW w:w="1210" w:type="dxa"/>
          </w:tcPr>
          <w:p w:rsidR="008E6CD3" w:rsidRPr="00942CF2" w:rsidRDefault="008E6CD3" w:rsidP="008E6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30.07.2019 г. № 59:18:1040101:440-59/081/2019-1</w:t>
            </w:r>
          </w:p>
        </w:tc>
        <w:tc>
          <w:tcPr>
            <w:tcW w:w="1759" w:type="dxa"/>
          </w:tcPr>
          <w:p w:rsidR="008E6CD3" w:rsidRPr="00942CF2" w:rsidRDefault="008E6CD3" w:rsidP="008E6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Пермского края «О разграничении имущества, находящегося в муниципальной собственности Добрянского муниципального района», № 3414-803 от 13.12.2006 г.;</w:t>
            </w:r>
          </w:p>
        </w:tc>
        <w:tc>
          <w:tcPr>
            <w:tcW w:w="1623" w:type="dxa"/>
          </w:tcPr>
          <w:p w:rsidR="008E6CD3" w:rsidRPr="00942CF2" w:rsidRDefault="008E6CD3" w:rsidP="008E6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8E6CD3" w:rsidRPr="00942CF2" w:rsidRDefault="008E6CD3" w:rsidP="008E6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126/2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– квартира 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д. 6, кв. 2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1357111,80</w:t>
            </w: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59:18:1030101:3198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845143,27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17.09.2013 г. 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с ООО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Энергострой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» от 26.12.2011 г.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Добрянского муниципального района Пермского края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16438" w:type="dxa"/>
            <w:gridSpan w:val="12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b/>
                <w:sz w:val="16"/>
                <w:szCs w:val="16"/>
              </w:rPr>
              <w:t>БЕЗХОЗЯЙНОЕ ИМУЩЕСТВО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общего пользования по переулку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Первомайский</w:t>
            </w:r>
            <w:proofErr w:type="gramEnd"/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пер. Первомайский 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140 м. 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59:18:1030101:3195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Принят на учет как бесхозяйственный объект недвижимости, 27.03.2019 г.; 59:18:1030101:3195-59/101/2019-1У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Иные заявления и документы, на основании которых в ЕГРН должны быть внесены соответствующие сведения (ст. 33, 35,36,37,38,69 Закона), № КУВД-001/2019-3567566, выдан 25.03.2019 г.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Станционная 2-я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Станционная 2-я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1113 м.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59:18:0000000:16351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Принят на учет как бесхозяйный объект недвижимости, 05.03.2019, 59:18:0000000:16351-59-088/2019-1У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Заявление, № КУВД-001/2019-2445733,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01.03.2019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Мира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г. Добрянка,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Голубята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Мира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1866 м.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59:18:0290101:1017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Принят на учет как бесхозяйный объект недвижимости, 11.04.2019 г.,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59:18:0290101:1017-59/101/2019-1У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Иные заявления и документы, на основании которых в ЕГРН должны быть внесены соответствующие сведения (ст. 33, 35,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36, 37, 38, 69 Закона), № КУВД-001/2019-4174509,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05.04.2019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130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Молодежная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г. Добрянка,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Голубята, ул. Молодежная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645 м.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59:18:0290101:1016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Принят на учет как бесхозяйный объект недвижимости, 18.03.2019 г., 59:18:0290101:1016-59/082/2019-1У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Заявление о постановке на учет бесхозяйных недвижимых вещей, № КУВД-001-2019-2832528, выдан 11.03.2019 г.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Южная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г. Добрянка,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Голубята, ул. Южная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500 м.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59:18:0290101:1015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Принят на учет как бесхозяйный объект недвижимости, 18.03.2019 г. 59:18:0290101:1015-59/082/2019-1У  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Заявление о постановке на учет бесхозяйных недвижимых вещей, № КУВД-001/2019-2832890, Выдан 11.03.2019 г.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Полевая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г. Добрянка,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Голубята, ул. Полевая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782 м.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59:18:0290101:1014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Принят на учет как бесхозяйный объект недвижимости, 27.02.2019 г. 59:18:0290101:1014-59/101/2019-1У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 постановке на учет бесхозяйных недвижимых вещей, № КУВД-001/2019-2066875, выдан 22.02.2019 г. 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Дачная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г. Добрянка, д.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Большое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Спицыно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Дачная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356 м.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59:18:0000000:16355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Принят на учет как бесхозяйный объект недвижимости, 18.03.2019 г., 59:18:0000000:16355-59/089/2019-1У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Заявление о постановке на учет бесхозных недвижимых вещей, № КУВД-001/2019-2833297, Выдан 11.03.2019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Нагорная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г. Добрянка, д.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Большое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Спицыно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Нагорная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458 м.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59:18:0000000:16353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Принят на учет как бесхозяйный объект недвижимости, 13.03.2019 г.,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59:18:0000000:16353 -59/094/2019-1У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Заявление о постановке на учет бесхозных недвижимых вещей, №КУВД-001/2019-2695900, Выдан 06.03.2019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135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Родниковая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д.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Шкарята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Родниковая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1166 м.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59:18:0340101:216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Принят на учет как бесхозяйный объект недвижимости, 18.03.2019 г., 59:18:0340101:216-59/089/2019-1У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Иные заявления и документы, на основании которых в ЕГРН должны быть внесены соответствующие сведения (ст. 33, 35, 36, 37, 38, 69 Закона), № КУВД-001/2019-2398802,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21.02.2019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Лесная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д.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Никулята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Лесная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815 м.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59:18:0320101:166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Принят на учет как бесхозяйный объект недвижимости, 13.09.2019 г. 59:18:0320101:166-59/088/2019 – 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Заявление о постановке на учет бесхозных недвижимых вещей, №КУВД-001/2019-2695900, Выдан 06.03.2019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Железнодорожная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Железнодорожная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426 м. 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59:18:0000000:16359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Принят на учет как бесхозяйный объект недвижимости, 10.04.2019 г., 59:18:0000000:16359-59/101/2019-1У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Иные заявления и документы, на основании которых в ЕГРН должны быть внесены соответствующие сведения (ст. 33, 35, 36, 37, 38, 69 Закона), № КУВД-001/2019-4154233,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04.04.2019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Лесная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Лесная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252 м.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59:18:1070101:737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Принят на учет как бесхозяйный объект недвижимости, 13.03.2019 г., 59:18:1070101:737-59/088/2019-1У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 постановке на учет бесхозных недвижимых вещей, Серия: к заявлению КУВД-001-2019-2398802, выдан 21.02.2019 МКУ «Администрация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Вильвенского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Детсадовская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Детсадовская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584 м.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59:18:1070101:738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Принят на учет как бесхозяйный объект недвижимости, 13.03.2019 г.,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59:18:1070101:738-59/088/2019-1У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Заявление о постановке на учет бесхозных недвижимых вещей, Серия: к заявлению КУВД-001/2019-2399567, выдан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21.02.2019 МКУ «Администрация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Вильвенского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140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переулку Лесному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пер. Лесной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59:18:1070101:736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Принят на учет как бесхозяйный объект недвижимости, 18.02.2019 г., 59:18:1070101:736-59/101/2019-1У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Заявление о постановке на учет бесхозных недвижимых вещей, выдан 06.02.2019 г.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установлен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Дорожная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Дорожная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400 м. 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59:18:1070101:735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Принят на учет как бесхозяйный объект недвижимости, 14.02.2019 г., 59:18:1070101:735-59/081/2019-1У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 постановке на учет бесхозных недвижимых вещей, выдан 10.02.2019 г. 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Мира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Мира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459 м. 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59:18:1070101:734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Принят на учет как бесхозяйный объект недвижимости, 13.02.2019 г., 59:18:1070101:734-59/093/2019-1У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 постановке на учет бесхозных недвижимых вещей, выдан 06.02.2019 г. 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Советская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Советская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239 м. 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59:18:1070101:733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Принят на учет как бесхозяйный объект недвижимости, 12.02.2019 г., 59:18:1070101:733-59/081/2019-1У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 постановке на учет бесхозных недвижимых вещей, выдан 06.02.2019 г. 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Школьная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Школьная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449 м. 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59:18:1070101:732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Принят на учет как бесхозяйный объект недвижимости, 12.02.2019 г.,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59:18:1070101:732-59/094/2019-1У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Заявление о постановке на учет бесхозных недвижимых вещей, выдан 06.02.2019 г. 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rPr>
          <w:trHeight w:val="3822"/>
        </w:trPr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145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по улице Железнодорожная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Добрянка, ст. Боковая, ул. Железнодорожная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1091 м. 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Примечание: в наличие технический паспорт на автомобильную дорогу, объект находится на землях в полосе отведения железной дороги 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Сооружения коммунального хозяйства - водопровод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Пермский край, м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-н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7747 м.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59:18:0000000:16384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Принят на учет как бесхозяйный объект недвижимости, 31.05.2019 г. 59:18:0000000:16384-59/088/2019-1У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дорожного транспорта - мост через речку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Вильва</w:t>
            </w:r>
            <w:proofErr w:type="spellEnd"/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. Добрянка, по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межпоселенческой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дороге в сторону п. Таборы 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19 м. 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 1030101:3190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Принят на учет как бесхозяйный объект недвижимости, 09.11.2019 г., 59:18:1030101:3190-59/102/2018-1У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 государственном кадастровом учете недвижимого имущества и (или) государственной регистрации прав на недвижимое имущество, № </w:t>
            </w:r>
            <w:r w:rsidRPr="00942C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MFC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-0065/2018-284219-1,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31.10.2018 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Нежимое помещение 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Пермский край, г. Добрянка, ж/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ст. Боковая, ул. Железнодорожная, д. 18,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  <w:proofErr w:type="gramEnd"/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33 кв.м.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59:18:1040101:494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55336,05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28F" w:rsidRPr="00942CF2" w:rsidTr="00942CF2">
        <w:tc>
          <w:tcPr>
            <w:tcW w:w="16438" w:type="dxa"/>
            <w:gridSpan w:val="12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b/>
                <w:sz w:val="16"/>
                <w:szCs w:val="16"/>
              </w:rPr>
              <w:t>Сети электрические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Электрические сети 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РФ, Пермский край, г. Добрянка, д.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1584 м. 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59:18:0000000:16225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Не определена 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Принят на учет как бесхозяйный объект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недвижимости, 13.03.2018 г.; № 59:18:0000000:16225-59/095/2018-1У</w:t>
            </w:r>
          </w:p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Заявление о государственном кадастровом учете недвижимого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имущества и (или) государственной регистрации прав на недвижимое имущество, № </w:t>
            </w:r>
            <w:r w:rsidRPr="00942C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MFC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-0065/2018-33584-1, 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21.02.2018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поселение»</w:t>
            </w: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зарегистрировано </w:t>
            </w:r>
          </w:p>
        </w:tc>
      </w:tr>
      <w:tr w:rsidR="00B4228F" w:rsidRPr="00942CF2" w:rsidTr="00942CF2">
        <w:tc>
          <w:tcPr>
            <w:tcW w:w="16438" w:type="dxa"/>
            <w:gridSpan w:val="12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принято в собственность и не </w:t>
            </w:r>
            <w:bookmarkStart w:id="1" w:name="_GoBack"/>
            <w:bookmarkEnd w:id="1"/>
            <w:r w:rsidR="00EA1B14" w:rsidRPr="00942CF2">
              <w:rPr>
                <w:rFonts w:ascii="Times New Roman" w:hAnsi="Times New Roman" w:cs="Times New Roman"/>
                <w:sz w:val="16"/>
                <w:szCs w:val="16"/>
              </w:rPr>
              <w:t>принято,</w:t>
            </w: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как бесхозяйный объект </w:t>
            </w: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- квартира 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ильва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2 –я Фестивальная, д. 4, кв. 2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59:18:1030101:2365</w:t>
            </w:r>
          </w:p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номер 59-04/1-000-003678-00-002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173951,93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Зарегистрировано на объект недвижимости с наименованием 1 –комнатная квартира 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ПК № 3414-803 от 13.12.2006 г. пр.3 п. 58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– квартира 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РФ, Пермский край,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Добрянский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с.п.,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Лесная, д. 5, кв. 1</w:t>
            </w:r>
            <w:proofErr w:type="gramEnd"/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 номер 59-04/1-000-003732-000-001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348678,43</w:t>
            </w: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Зарегистрировано на объект недвижимости с наименованием: квартира</w:t>
            </w:r>
          </w:p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ПК № 3414-803 от 13.12.2006 г. пр.3 п. 173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59-59/005-59/005/401/2015-3030/1 от 05.08.2015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– квартира 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край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п.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Кыж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, ул. Мира, д. 9, кв. 2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59:18:0010302:1880</w:t>
            </w: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ПК № 3414-803 от 13.12.2006 г. пр.3 п. 163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МАУ «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Вильвенское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ЖКХ» № 59-59/005-59/005/401/2015-3015/1 от 05.08.2015 </w:t>
            </w: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квартира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край,обрянский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ст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оковая, ул. Железнодорожная, д. 4а, кв. 2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ПК № 3414-803 от 13.12.2006 г. пр.3 п. 279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28F" w:rsidRPr="00942CF2" w:rsidTr="00942CF2">
        <w:tc>
          <w:tcPr>
            <w:tcW w:w="41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Жилое помещение – квартира</w:t>
            </w:r>
          </w:p>
        </w:tc>
        <w:tc>
          <w:tcPr>
            <w:tcW w:w="2203" w:type="dxa"/>
          </w:tcPr>
          <w:p w:rsidR="00B4228F" w:rsidRPr="00942CF2" w:rsidRDefault="00B4228F" w:rsidP="00B422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</w:t>
            </w:r>
            <w:proofErr w:type="spell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край,обрянский</w:t>
            </w:r>
            <w:proofErr w:type="spell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 xml:space="preserve"> район, ст</w:t>
            </w:r>
            <w:proofErr w:type="gramStart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оковая, ул. Железнодорожная, д. 5а, кв. 2</w:t>
            </w:r>
          </w:p>
        </w:tc>
        <w:tc>
          <w:tcPr>
            <w:tcW w:w="1098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5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B4228F" w:rsidRPr="00942CF2" w:rsidRDefault="00B4228F" w:rsidP="00B422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CF2">
              <w:rPr>
                <w:rFonts w:ascii="Times New Roman" w:hAnsi="Times New Roman" w:cs="Times New Roman"/>
                <w:sz w:val="16"/>
                <w:szCs w:val="16"/>
              </w:rPr>
              <w:t>Закон ПК № 3414-803 от 13.12.2006 г. пр.3 п. 284</w:t>
            </w:r>
          </w:p>
        </w:tc>
        <w:tc>
          <w:tcPr>
            <w:tcW w:w="1759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B4228F" w:rsidRPr="00942CF2" w:rsidRDefault="00B4228F" w:rsidP="00B42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10C0" w:rsidRPr="002E2BE6" w:rsidRDefault="001510C0" w:rsidP="001510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510C0" w:rsidRPr="002E2BE6" w:rsidSect="002E2BE6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C80"/>
    <w:multiLevelType w:val="hybridMultilevel"/>
    <w:tmpl w:val="EFEA6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8EE"/>
    <w:rsid w:val="00012F8B"/>
    <w:rsid w:val="00043B63"/>
    <w:rsid w:val="00091A21"/>
    <w:rsid w:val="0011205A"/>
    <w:rsid w:val="00126D57"/>
    <w:rsid w:val="001279C5"/>
    <w:rsid w:val="001510C0"/>
    <w:rsid w:val="00156C74"/>
    <w:rsid w:val="00165797"/>
    <w:rsid w:val="001E3071"/>
    <w:rsid w:val="002228EF"/>
    <w:rsid w:val="00225429"/>
    <w:rsid w:val="0023616D"/>
    <w:rsid w:val="00236FF2"/>
    <w:rsid w:val="002473C5"/>
    <w:rsid w:val="00270E18"/>
    <w:rsid w:val="002A5538"/>
    <w:rsid w:val="002B19F5"/>
    <w:rsid w:val="002C7B5D"/>
    <w:rsid w:val="002D2D45"/>
    <w:rsid w:val="002D68B2"/>
    <w:rsid w:val="002E2BE6"/>
    <w:rsid w:val="002E7EB9"/>
    <w:rsid w:val="00301844"/>
    <w:rsid w:val="00303D7C"/>
    <w:rsid w:val="003041BF"/>
    <w:rsid w:val="00332DB9"/>
    <w:rsid w:val="0035309F"/>
    <w:rsid w:val="00361744"/>
    <w:rsid w:val="00363BDB"/>
    <w:rsid w:val="00374DB8"/>
    <w:rsid w:val="003B0675"/>
    <w:rsid w:val="003B3405"/>
    <w:rsid w:val="003B3EF1"/>
    <w:rsid w:val="003B69F2"/>
    <w:rsid w:val="003C191A"/>
    <w:rsid w:val="003C3129"/>
    <w:rsid w:val="003E6484"/>
    <w:rsid w:val="004023E7"/>
    <w:rsid w:val="00405F48"/>
    <w:rsid w:val="0041493D"/>
    <w:rsid w:val="004439A9"/>
    <w:rsid w:val="00457E68"/>
    <w:rsid w:val="0046368D"/>
    <w:rsid w:val="00467596"/>
    <w:rsid w:val="00475009"/>
    <w:rsid w:val="00486E1A"/>
    <w:rsid w:val="00491C04"/>
    <w:rsid w:val="00494300"/>
    <w:rsid w:val="004A24AF"/>
    <w:rsid w:val="004E7F60"/>
    <w:rsid w:val="00535F58"/>
    <w:rsid w:val="00536A11"/>
    <w:rsid w:val="00546731"/>
    <w:rsid w:val="005575B9"/>
    <w:rsid w:val="00564A4B"/>
    <w:rsid w:val="005827E9"/>
    <w:rsid w:val="005A042F"/>
    <w:rsid w:val="005A720B"/>
    <w:rsid w:val="005C74FB"/>
    <w:rsid w:val="005D049F"/>
    <w:rsid w:val="005D2B23"/>
    <w:rsid w:val="00630DB1"/>
    <w:rsid w:val="00691F97"/>
    <w:rsid w:val="006B0B15"/>
    <w:rsid w:val="006E12C3"/>
    <w:rsid w:val="00717145"/>
    <w:rsid w:val="00724446"/>
    <w:rsid w:val="00725786"/>
    <w:rsid w:val="00760AC0"/>
    <w:rsid w:val="007653FC"/>
    <w:rsid w:val="00776511"/>
    <w:rsid w:val="0078693B"/>
    <w:rsid w:val="007871D4"/>
    <w:rsid w:val="007C152C"/>
    <w:rsid w:val="007C553F"/>
    <w:rsid w:val="007E1339"/>
    <w:rsid w:val="008074ED"/>
    <w:rsid w:val="00821FA6"/>
    <w:rsid w:val="0084573B"/>
    <w:rsid w:val="008525F1"/>
    <w:rsid w:val="00861DB7"/>
    <w:rsid w:val="00871A3E"/>
    <w:rsid w:val="00897BD1"/>
    <w:rsid w:val="008B5A37"/>
    <w:rsid w:val="008E6CD3"/>
    <w:rsid w:val="00926613"/>
    <w:rsid w:val="00942CF2"/>
    <w:rsid w:val="0094329A"/>
    <w:rsid w:val="009718D5"/>
    <w:rsid w:val="00977711"/>
    <w:rsid w:val="0099138C"/>
    <w:rsid w:val="009B2DA5"/>
    <w:rsid w:val="009B689F"/>
    <w:rsid w:val="009C229D"/>
    <w:rsid w:val="009D7546"/>
    <w:rsid w:val="009F1559"/>
    <w:rsid w:val="009F38EE"/>
    <w:rsid w:val="00A07063"/>
    <w:rsid w:val="00A14002"/>
    <w:rsid w:val="00A15D0D"/>
    <w:rsid w:val="00A15E55"/>
    <w:rsid w:val="00A26F48"/>
    <w:rsid w:val="00A35554"/>
    <w:rsid w:val="00A37583"/>
    <w:rsid w:val="00A63C77"/>
    <w:rsid w:val="00A75034"/>
    <w:rsid w:val="00A832CE"/>
    <w:rsid w:val="00AE4AE8"/>
    <w:rsid w:val="00AF0F70"/>
    <w:rsid w:val="00AF5701"/>
    <w:rsid w:val="00B033BF"/>
    <w:rsid w:val="00B25B31"/>
    <w:rsid w:val="00B40B90"/>
    <w:rsid w:val="00B4228F"/>
    <w:rsid w:val="00B57297"/>
    <w:rsid w:val="00B640C0"/>
    <w:rsid w:val="00B8652B"/>
    <w:rsid w:val="00BA146D"/>
    <w:rsid w:val="00BA5985"/>
    <w:rsid w:val="00BB6FBD"/>
    <w:rsid w:val="00BE0192"/>
    <w:rsid w:val="00BE4DDF"/>
    <w:rsid w:val="00BF0505"/>
    <w:rsid w:val="00BF28E1"/>
    <w:rsid w:val="00C03913"/>
    <w:rsid w:val="00C773FC"/>
    <w:rsid w:val="00C93380"/>
    <w:rsid w:val="00C93892"/>
    <w:rsid w:val="00CA5BF6"/>
    <w:rsid w:val="00CC293C"/>
    <w:rsid w:val="00CF1CA2"/>
    <w:rsid w:val="00D44B23"/>
    <w:rsid w:val="00D534DE"/>
    <w:rsid w:val="00DA238D"/>
    <w:rsid w:val="00DB1501"/>
    <w:rsid w:val="00E149C5"/>
    <w:rsid w:val="00E27398"/>
    <w:rsid w:val="00EA1B14"/>
    <w:rsid w:val="00EA1C78"/>
    <w:rsid w:val="00F23295"/>
    <w:rsid w:val="00F319AC"/>
    <w:rsid w:val="00F408FF"/>
    <w:rsid w:val="00F45D05"/>
    <w:rsid w:val="00F578A5"/>
    <w:rsid w:val="00F626BE"/>
    <w:rsid w:val="00F631DA"/>
    <w:rsid w:val="00FA1F0F"/>
    <w:rsid w:val="00FC1F40"/>
    <w:rsid w:val="00FD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8E12-BC16-4823-8F74-85D39DB0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12382</Words>
  <Characters>70584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 2</dc:creator>
  <cp:lastModifiedBy>RePack by SPecialiST</cp:lastModifiedBy>
  <cp:revision>2</cp:revision>
  <dcterms:created xsi:type="dcterms:W3CDTF">2020-02-19T06:20:00Z</dcterms:created>
  <dcterms:modified xsi:type="dcterms:W3CDTF">2020-02-19T06:20:00Z</dcterms:modified>
</cp:coreProperties>
</file>