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5D6DDD" w:rsidRDefault="00346E01" w:rsidP="00074A8B">
      <w:pPr>
        <w:spacing w:after="48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4A3617">
        <w:rPr>
          <w:sz w:val="24"/>
          <w:szCs w:val="24"/>
        </w:rPr>
        <w:t>4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1C5DDD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FB0948" w:rsidRPr="005D6DDD" w:rsidTr="009E1EFE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A704AC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7912B2" w:rsidRPr="005D6DDD" w:rsidRDefault="007912B2" w:rsidP="00A704AC">
      <w:pPr>
        <w:tabs>
          <w:tab w:val="right" w:pos="10206"/>
        </w:tabs>
        <w:spacing w:before="12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7912B2" w:rsidRPr="005D6DDD" w:rsidRDefault="007912B2" w:rsidP="001C5DDD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4"/>
        <w:rPr>
          <w:sz w:val="2"/>
          <w:szCs w:val="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663A26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1C5DDD" w:rsidRDefault="006A2D0E" w:rsidP="00074A8B">
      <w:pPr>
        <w:spacing w:line="216" w:lineRule="auto"/>
        <w:rPr>
          <w:sz w:val="2"/>
          <w:szCs w:val="2"/>
          <w:lang w:val="en-US"/>
        </w:rPr>
      </w:pPr>
      <w:r w:rsidRPr="009A5FF2">
        <w:rPr>
          <w:sz w:val="12"/>
          <w:szCs w:val="12"/>
        </w:rPr>
        <w:br w:type="column"/>
      </w:r>
    </w:p>
    <w:p w:rsidR="001C5DDD" w:rsidRPr="001C5DDD" w:rsidRDefault="001C5DDD" w:rsidP="00074A8B">
      <w:pPr>
        <w:spacing w:line="216" w:lineRule="auto"/>
        <w:rPr>
          <w:sz w:val="24"/>
          <w:szCs w:val="24"/>
          <w:lang w:val="en-US"/>
        </w:rPr>
      </w:pPr>
    </w:p>
    <w:p w:rsidR="00167CD4" w:rsidRPr="005D6DDD" w:rsidRDefault="00167CD4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 w:rsidR="00663A26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FB0948" w:rsidRPr="00FB0948" w:rsidRDefault="00FB0948" w:rsidP="001C5DDD">
      <w:pPr>
        <w:pBdr>
          <w:top w:val="single" w:sz="4" w:space="1" w:color="auto"/>
        </w:pBdr>
        <w:spacing w:after="24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p w:rsidR="004A3617" w:rsidRPr="005D6DDD" w:rsidRDefault="004A3617" w:rsidP="004A3617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A3617" w:rsidRPr="005D6DDD" w:rsidRDefault="004A3617" w:rsidP="004A36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4A3617" w:rsidRPr="005D6DDD" w:rsidRDefault="004A3617" w:rsidP="004A36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2B424C">
      <w:pPr>
        <w:spacing w:before="360" w:after="240"/>
        <w:jc w:val="center"/>
        <w:rPr>
          <w:b/>
          <w:sz w:val="26"/>
          <w:szCs w:val="26"/>
        </w:rPr>
      </w:pPr>
      <w:bookmarkStart w:id="0" w:name="P1878"/>
      <w:bookmarkEnd w:id="0"/>
      <w:r w:rsidRPr="00B563D7">
        <w:rPr>
          <w:b/>
          <w:sz w:val="26"/>
          <w:szCs w:val="26"/>
        </w:rPr>
        <w:lastRenderedPageBreak/>
        <w:t>ЗАЯВЛЕНИЕ</w:t>
      </w:r>
    </w:p>
    <w:p w:rsidR="00B563D7" w:rsidRPr="002360A8" w:rsidRDefault="00B563D7" w:rsidP="001C5DDD">
      <w:pPr>
        <w:spacing w:after="120"/>
        <w:rPr>
          <w:sz w:val="24"/>
          <w:szCs w:val="24"/>
        </w:rPr>
      </w:pPr>
      <w:r w:rsidRPr="002360A8">
        <w:rPr>
          <w:sz w:val="24"/>
          <w:szCs w:val="24"/>
        </w:rPr>
        <w:t>Прошу выдать справку об отсутствии факта государственн</w:t>
      </w:r>
      <w:r w:rsidR="00663A26">
        <w:rPr>
          <w:sz w:val="24"/>
          <w:szCs w:val="24"/>
        </w:rPr>
        <w:t>ой регистрации заключения брака</w:t>
      </w:r>
    </w:p>
    <w:p w:rsidR="00B563D7" w:rsidRPr="002360A8" w:rsidRDefault="00B563D7" w:rsidP="00663A26">
      <w:pPr>
        <w:spacing w:after="60"/>
        <w:rPr>
          <w:sz w:val="24"/>
          <w:szCs w:val="24"/>
        </w:rPr>
      </w:pPr>
      <w:bookmarkStart w:id="1" w:name="P2924"/>
      <w:bookmarkEnd w:id="1"/>
      <w:r w:rsidRPr="002360A8">
        <w:rPr>
          <w:sz w:val="24"/>
          <w:szCs w:val="24"/>
        </w:rPr>
        <w:t>Сообщаю следующие сведения о лице, в отношении которого запрашивается документ:</w:t>
      </w: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фамилия  </w:t>
      </w:r>
    </w:p>
    <w:p w:rsidR="002360A8" w:rsidRPr="002360A8" w:rsidRDefault="002360A8" w:rsidP="001C5DDD">
      <w:pPr>
        <w:pBdr>
          <w:top w:val="single" w:sz="4" w:space="1" w:color="auto"/>
        </w:pBdr>
        <w:spacing w:after="60"/>
        <w:ind w:left="1021"/>
        <w:rPr>
          <w:sz w:val="2"/>
          <w:szCs w:val="2"/>
        </w:rPr>
      </w:pP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имя  </w:t>
      </w:r>
    </w:p>
    <w:p w:rsidR="002360A8" w:rsidRPr="002360A8" w:rsidRDefault="002360A8" w:rsidP="00663A26">
      <w:pPr>
        <w:pBdr>
          <w:top w:val="single" w:sz="4" w:space="1" w:color="auto"/>
        </w:pBdr>
        <w:spacing w:after="60"/>
        <w:ind w:left="504"/>
        <w:rPr>
          <w:sz w:val="2"/>
          <w:szCs w:val="2"/>
        </w:rPr>
      </w:pP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отчество  </w:t>
      </w:r>
    </w:p>
    <w:p w:rsidR="002360A8" w:rsidRPr="002360A8" w:rsidRDefault="002360A8" w:rsidP="001C5DDD">
      <w:pPr>
        <w:pBdr>
          <w:top w:val="single" w:sz="4" w:space="1" w:color="auto"/>
        </w:pBdr>
        <w:spacing w:after="60"/>
        <w:ind w:left="1009"/>
        <w:rPr>
          <w:sz w:val="2"/>
          <w:szCs w:val="2"/>
        </w:rPr>
      </w:pPr>
    </w:p>
    <w:tbl>
      <w:tblPr>
        <w:tblW w:w="51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198"/>
        <w:gridCol w:w="397"/>
        <w:gridCol w:w="255"/>
        <w:gridCol w:w="1474"/>
        <w:gridCol w:w="113"/>
        <w:gridCol w:w="737"/>
        <w:gridCol w:w="392"/>
      </w:tblGrid>
      <w:tr w:rsidR="002360A8" w:rsidRPr="002360A8" w:rsidTr="00663A2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66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66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66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663A26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2360A8" w:rsidRPr="002360A8" w:rsidRDefault="002360A8" w:rsidP="00663A26">
      <w:pPr>
        <w:spacing w:before="60"/>
        <w:rPr>
          <w:sz w:val="24"/>
          <w:szCs w:val="24"/>
        </w:rPr>
      </w:pPr>
      <w:r w:rsidRPr="002360A8">
        <w:rPr>
          <w:sz w:val="24"/>
          <w:szCs w:val="24"/>
        </w:rPr>
        <w:t xml:space="preserve">место рождения </w:t>
      </w:r>
      <w:r>
        <w:rPr>
          <w:sz w:val="24"/>
          <w:szCs w:val="24"/>
        </w:rPr>
        <w:t xml:space="preserve"> </w:t>
      </w:r>
    </w:p>
    <w:p w:rsidR="002360A8" w:rsidRPr="002360A8" w:rsidRDefault="002360A8" w:rsidP="001C5DDD">
      <w:pPr>
        <w:pBdr>
          <w:top w:val="single" w:sz="4" w:space="1" w:color="auto"/>
        </w:pBdr>
        <w:spacing w:after="60"/>
        <w:ind w:left="1758"/>
        <w:rPr>
          <w:sz w:val="2"/>
          <w:szCs w:val="2"/>
        </w:rPr>
      </w:pPr>
    </w:p>
    <w:p w:rsidR="002360A8" w:rsidRDefault="002360A8" w:rsidP="002360A8">
      <w:pPr>
        <w:rPr>
          <w:sz w:val="24"/>
          <w:szCs w:val="24"/>
        </w:rPr>
      </w:pPr>
    </w:p>
    <w:p w:rsidR="002360A8" w:rsidRPr="002360A8" w:rsidRDefault="002360A8" w:rsidP="002B424C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2360A8" w:rsidRPr="002360A8" w:rsidRDefault="002360A8" w:rsidP="00663A26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Документ необходим </w:t>
      </w:r>
      <w:r w:rsidR="002B424C">
        <w:rPr>
          <w:sz w:val="24"/>
          <w:szCs w:val="24"/>
        </w:rPr>
        <w:t xml:space="preserve"> </w:t>
      </w:r>
    </w:p>
    <w:p w:rsidR="002360A8" w:rsidRPr="002B424C" w:rsidRDefault="002360A8" w:rsidP="00663A26">
      <w:pPr>
        <w:pBdr>
          <w:top w:val="single" w:sz="4" w:space="1" w:color="auto"/>
        </w:pBdr>
        <w:spacing w:after="240"/>
        <w:ind w:left="2308"/>
        <w:jc w:val="center"/>
        <w:rPr>
          <w:sz w:val="18"/>
          <w:szCs w:val="18"/>
        </w:rPr>
      </w:pPr>
      <w:r w:rsidRPr="002B424C">
        <w:rPr>
          <w:sz w:val="18"/>
          <w:szCs w:val="18"/>
        </w:rPr>
        <w:t>(цель получения)</w:t>
      </w:r>
    </w:p>
    <w:p w:rsidR="002B424C" w:rsidRDefault="002B424C" w:rsidP="002B424C">
      <w:pPr>
        <w:rPr>
          <w:sz w:val="24"/>
          <w:szCs w:val="24"/>
        </w:rPr>
      </w:pPr>
    </w:p>
    <w:p w:rsidR="002B424C" w:rsidRDefault="002B424C" w:rsidP="00663A26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W w:w="7825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082"/>
        <w:gridCol w:w="1418"/>
        <w:gridCol w:w="454"/>
        <w:gridCol w:w="1701"/>
        <w:gridCol w:w="170"/>
      </w:tblGrid>
      <w:tr w:rsidR="00FD6E6A" w:rsidRPr="00FD6E6A" w:rsidTr="00FD6E6A">
        <w:tc>
          <w:tcPr>
            <w:tcW w:w="4082" w:type="dxa"/>
            <w:vAlign w:val="bottom"/>
          </w:tcPr>
          <w:p w:rsidR="007461E7" w:rsidRPr="00FD6E6A" w:rsidRDefault="007461E7" w:rsidP="00663A26">
            <w:pPr>
              <w:rPr>
                <w:sz w:val="24"/>
                <w:szCs w:val="24"/>
              </w:rPr>
            </w:pPr>
            <w:r w:rsidRPr="00FD6E6A">
              <w:rPr>
                <w:sz w:val="24"/>
                <w:szCs w:val="24"/>
              </w:rPr>
              <w:t>Проверку прошу провести за период 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461E7" w:rsidRPr="00FD6E6A" w:rsidRDefault="007461E7" w:rsidP="00FD6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7461E7" w:rsidRPr="00FD6E6A" w:rsidRDefault="007461E7" w:rsidP="00FD6E6A">
            <w:pPr>
              <w:ind w:left="57"/>
              <w:rPr>
                <w:sz w:val="24"/>
                <w:szCs w:val="24"/>
              </w:rPr>
            </w:pPr>
            <w:r w:rsidRPr="00FD6E6A">
              <w:rPr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61E7" w:rsidRPr="00FD6E6A" w:rsidRDefault="007461E7" w:rsidP="00FD6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7461E7" w:rsidRPr="00FD6E6A" w:rsidRDefault="007461E7" w:rsidP="00663A26">
            <w:pPr>
              <w:rPr>
                <w:sz w:val="24"/>
                <w:szCs w:val="24"/>
              </w:rPr>
            </w:pPr>
            <w:r w:rsidRPr="00FD6E6A">
              <w:rPr>
                <w:sz w:val="24"/>
                <w:szCs w:val="24"/>
              </w:rPr>
              <w:t>.</w:t>
            </w:r>
          </w:p>
        </w:tc>
      </w:tr>
    </w:tbl>
    <w:p w:rsidR="00663A26" w:rsidRDefault="007461E7" w:rsidP="007461E7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663A26" w:rsidRPr="007461E7" w:rsidRDefault="007461E7" w:rsidP="007461E7">
      <w:pPr>
        <w:pBdr>
          <w:top w:val="single" w:sz="4" w:space="1" w:color="auto"/>
        </w:pBdr>
        <w:ind w:left="292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</w:t>
      </w:r>
      <w:r>
        <w:rPr>
          <w:sz w:val="18"/>
          <w:szCs w:val="18"/>
        </w:rPr>
        <w:br/>
        <w:t>гражданского состояния)</w:t>
      </w:r>
    </w:p>
    <w:p w:rsidR="00663A26" w:rsidRDefault="00663A26" w:rsidP="007461E7">
      <w:pPr>
        <w:rPr>
          <w:sz w:val="24"/>
          <w:szCs w:val="24"/>
        </w:rPr>
      </w:pPr>
    </w:p>
    <w:p w:rsidR="00663A26" w:rsidRPr="007461E7" w:rsidRDefault="00663A26" w:rsidP="007461E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663A26" w:rsidRDefault="00663A26" w:rsidP="007461E7">
      <w:pPr>
        <w:rPr>
          <w:sz w:val="24"/>
          <w:szCs w:val="24"/>
        </w:rPr>
      </w:pPr>
    </w:p>
    <w:p w:rsidR="00663A26" w:rsidRPr="007461E7" w:rsidRDefault="00663A26" w:rsidP="007461E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2B424C" w:rsidRPr="005D6DDD" w:rsidTr="007461E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1EFE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1E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424C" w:rsidRDefault="002B424C" w:rsidP="002B424C">
      <w:pPr>
        <w:spacing w:after="240"/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2B424C" w:rsidSect="004452D3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6A" w:rsidRDefault="00FD6E6A">
      <w:r>
        <w:separator/>
      </w:r>
    </w:p>
  </w:endnote>
  <w:endnote w:type="continuationSeparator" w:id="1">
    <w:p w:rsidR="00FD6E6A" w:rsidRDefault="00FD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6A" w:rsidRDefault="00FD6E6A">
      <w:r>
        <w:separator/>
      </w:r>
    </w:p>
  </w:footnote>
  <w:footnote w:type="continuationSeparator" w:id="1">
    <w:p w:rsidR="00FD6E6A" w:rsidRDefault="00FD6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917A6"/>
    <w:rsid w:val="00195E7D"/>
    <w:rsid w:val="001A03D4"/>
    <w:rsid w:val="001A4D51"/>
    <w:rsid w:val="001B0EE2"/>
    <w:rsid w:val="001B4358"/>
    <w:rsid w:val="001C5DDD"/>
    <w:rsid w:val="001D1818"/>
    <w:rsid w:val="001D22D4"/>
    <w:rsid w:val="001D7864"/>
    <w:rsid w:val="001F0492"/>
    <w:rsid w:val="002004CF"/>
    <w:rsid w:val="00227883"/>
    <w:rsid w:val="002360A8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28CC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63E7B"/>
    <w:rsid w:val="00366ACF"/>
    <w:rsid w:val="003773D3"/>
    <w:rsid w:val="00382514"/>
    <w:rsid w:val="0038715B"/>
    <w:rsid w:val="003F477E"/>
    <w:rsid w:val="00400C4E"/>
    <w:rsid w:val="0040458F"/>
    <w:rsid w:val="00412345"/>
    <w:rsid w:val="00414051"/>
    <w:rsid w:val="004142BE"/>
    <w:rsid w:val="004346AF"/>
    <w:rsid w:val="00440417"/>
    <w:rsid w:val="004452D3"/>
    <w:rsid w:val="00445816"/>
    <w:rsid w:val="004657FA"/>
    <w:rsid w:val="004678A5"/>
    <w:rsid w:val="00470F6F"/>
    <w:rsid w:val="004721A9"/>
    <w:rsid w:val="00475399"/>
    <w:rsid w:val="00486795"/>
    <w:rsid w:val="00491412"/>
    <w:rsid w:val="00496BED"/>
    <w:rsid w:val="004A3617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EE8"/>
    <w:rsid w:val="005C418F"/>
    <w:rsid w:val="005D6887"/>
    <w:rsid w:val="005D6DDD"/>
    <w:rsid w:val="005D76E0"/>
    <w:rsid w:val="005F1887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63A26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A6E6F"/>
    <w:rsid w:val="006B07D2"/>
    <w:rsid w:val="006B42E8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61E7"/>
    <w:rsid w:val="00747EA3"/>
    <w:rsid w:val="007645DE"/>
    <w:rsid w:val="00767385"/>
    <w:rsid w:val="00771927"/>
    <w:rsid w:val="00777365"/>
    <w:rsid w:val="00777550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204C4"/>
    <w:rsid w:val="00821BCE"/>
    <w:rsid w:val="0083480A"/>
    <w:rsid w:val="008472B8"/>
    <w:rsid w:val="00856166"/>
    <w:rsid w:val="0089434C"/>
    <w:rsid w:val="00896EF0"/>
    <w:rsid w:val="0089769E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33125"/>
    <w:rsid w:val="00A339B5"/>
    <w:rsid w:val="00A41E3A"/>
    <w:rsid w:val="00A45823"/>
    <w:rsid w:val="00A704AC"/>
    <w:rsid w:val="00A827D7"/>
    <w:rsid w:val="00A9581D"/>
    <w:rsid w:val="00AA20D9"/>
    <w:rsid w:val="00AB659F"/>
    <w:rsid w:val="00AC2306"/>
    <w:rsid w:val="00AD1148"/>
    <w:rsid w:val="00AD2AC0"/>
    <w:rsid w:val="00AD503B"/>
    <w:rsid w:val="00AD7908"/>
    <w:rsid w:val="00AE2951"/>
    <w:rsid w:val="00AE2C89"/>
    <w:rsid w:val="00AF17CC"/>
    <w:rsid w:val="00AF5FBE"/>
    <w:rsid w:val="00B053DA"/>
    <w:rsid w:val="00B12714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13933"/>
    <w:rsid w:val="00C3529F"/>
    <w:rsid w:val="00C42359"/>
    <w:rsid w:val="00C44BA6"/>
    <w:rsid w:val="00C61819"/>
    <w:rsid w:val="00C734E9"/>
    <w:rsid w:val="00C8451F"/>
    <w:rsid w:val="00CA2D99"/>
    <w:rsid w:val="00CA52E0"/>
    <w:rsid w:val="00CC2529"/>
    <w:rsid w:val="00CE19C3"/>
    <w:rsid w:val="00CF0EA9"/>
    <w:rsid w:val="00CF2D4E"/>
    <w:rsid w:val="00D0169B"/>
    <w:rsid w:val="00D02137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E2562"/>
    <w:rsid w:val="00EE6D32"/>
    <w:rsid w:val="00EF07A2"/>
    <w:rsid w:val="00F12987"/>
    <w:rsid w:val="00F2222D"/>
    <w:rsid w:val="00F23018"/>
    <w:rsid w:val="00F3195C"/>
    <w:rsid w:val="00F800F7"/>
    <w:rsid w:val="00F91A7D"/>
    <w:rsid w:val="00F95DA9"/>
    <w:rsid w:val="00FA74B1"/>
    <w:rsid w:val="00FB0948"/>
    <w:rsid w:val="00FD6E6A"/>
    <w:rsid w:val="00FE1E9E"/>
    <w:rsid w:val="00FE5B92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  <w:style w:type="table" w:styleId="ad">
    <w:name w:val="Table Grid"/>
    <w:basedOn w:val="a1"/>
    <w:uiPriority w:val="99"/>
    <w:rsid w:val="007461E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2017-08-30T10:51:00Z</cp:lastPrinted>
  <dcterms:created xsi:type="dcterms:W3CDTF">2020-04-20T05:39:00Z</dcterms:created>
  <dcterms:modified xsi:type="dcterms:W3CDTF">2020-04-20T05:39:00Z</dcterms:modified>
</cp:coreProperties>
</file>