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5D6DDD" w:rsidRDefault="00346E01" w:rsidP="006B6461">
      <w:pPr>
        <w:spacing w:after="4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807840">
        <w:rPr>
          <w:sz w:val="24"/>
          <w:szCs w:val="24"/>
        </w:rPr>
        <w:t>30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6B6461">
          <w:headerReference w:type="default" r:id="rId6"/>
          <w:pgSz w:w="11907" w:h="16840" w:code="9"/>
          <w:pgMar w:top="851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DD21CD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6B6461">
      <w:pPr>
        <w:tabs>
          <w:tab w:val="right" w:pos="10206"/>
        </w:tabs>
        <w:spacing w:after="180" w:line="216" w:lineRule="auto"/>
        <w:rPr>
          <w:sz w:val="2"/>
          <w:szCs w:val="2"/>
        </w:rPr>
      </w:pP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426B27" w:rsidRPr="005D6DDD" w:rsidTr="006B646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6B6461">
      <w:pPr>
        <w:tabs>
          <w:tab w:val="right" w:pos="10206"/>
        </w:tabs>
        <w:spacing w:before="6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6B6461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6B6461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A131A8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A131A8" w:rsidRPr="009A5FF2" w:rsidRDefault="00A131A8" w:rsidP="00074A8B">
      <w:pPr>
        <w:spacing w:line="216" w:lineRule="auto"/>
        <w:rPr>
          <w:sz w:val="24"/>
          <w:szCs w:val="24"/>
        </w:rPr>
      </w:pPr>
    </w:p>
    <w:p w:rsidR="00167CD4" w:rsidRPr="005D6DDD" w:rsidRDefault="006B646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807840">
      <w:pPr>
        <w:pBdr>
          <w:top w:val="single" w:sz="4" w:space="1" w:color="auto"/>
        </w:pBdr>
        <w:spacing w:after="24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3C4538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6B6461">
      <w:pPr>
        <w:spacing w:before="20" w:after="120"/>
        <w:jc w:val="center"/>
        <w:rPr>
          <w:b/>
          <w:sz w:val="26"/>
          <w:szCs w:val="26"/>
        </w:rPr>
      </w:pPr>
      <w:bookmarkStart w:id="0" w:name="P1878"/>
      <w:bookmarkEnd w:id="0"/>
      <w:r w:rsidRPr="00B563D7">
        <w:rPr>
          <w:b/>
          <w:sz w:val="26"/>
          <w:szCs w:val="26"/>
        </w:rPr>
        <w:lastRenderedPageBreak/>
        <w:t>ЗАЯВЛЕНИЕ</w:t>
      </w:r>
    </w:p>
    <w:p w:rsidR="00B563D7" w:rsidRPr="002360A8" w:rsidRDefault="00177E18" w:rsidP="006B646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776"/>
      </w:tblGrid>
      <w:tr w:rsidR="00177E18" w:rsidRPr="00711AAC" w:rsidTr="00807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1" w:name="P2924"/>
            <w:bookmarkEnd w:id="1"/>
          </w:p>
        </w:tc>
        <w:tc>
          <w:tcPr>
            <w:tcW w:w="3776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повторное свидетельство о смерти</w:t>
            </w:r>
          </w:p>
        </w:tc>
      </w:tr>
    </w:tbl>
    <w:p w:rsidR="00177E18" w:rsidRPr="00711AAC" w:rsidRDefault="00177E18" w:rsidP="009E5A1F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003"/>
      </w:tblGrid>
      <w:tr w:rsidR="00177E18" w:rsidRPr="00711AAC" w:rsidTr="00807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bottom"/>
          </w:tcPr>
          <w:p w:rsidR="00177E18" w:rsidRPr="00711AAC" w:rsidRDefault="00807840" w:rsidP="009E5A1F">
            <w:pPr>
              <w:ind w:left="57"/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справку о смерти</w:t>
            </w:r>
          </w:p>
        </w:tc>
      </w:tr>
    </w:tbl>
    <w:p w:rsidR="0060011B" w:rsidRDefault="00807840" w:rsidP="006B6461">
      <w:pPr>
        <w:spacing w:before="40" w:after="40"/>
        <w:ind w:firstLine="567"/>
        <w:jc w:val="both"/>
        <w:rPr>
          <w:sz w:val="24"/>
          <w:szCs w:val="24"/>
        </w:rPr>
      </w:pPr>
      <w:r w:rsidRPr="00807840">
        <w:rPr>
          <w:sz w:val="24"/>
          <w:szCs w:val="24"/>
        </w:rPr>
        <w:t>Сообщаю следующие сведения об умершем: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6B6461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6B6461">
      <w:pPr>
        <w:pBdr>
          <w:top w:val="single" w:sz="4" w:space="1" w:color="auto"/>
        </w:pBdr>
        <w:ind w:left="1588"/>
        <w:rPr>
          <w:sz w:val="2"/>
          <w:szCs w:val="2"/>
        </w:rPr>
      </w:pPr>
    </w:p>
    <w:tbl>
      <w:tblPr>
        <w:tblW w:w="498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9"/>
        <w:gridCol w:w="187"/>
        <w:gridCol w:w="454"/>
        <w:gridCol w:w="255"/>
        <w:gridCol w:w="1474"/>
        <w:gridCol w:w="113"/>
        <w:gridCol w:w="737"/>
        <w:gridCol w:w="454"/>
      </w:tblGrid>
      <w:tr w:rsidR="0026283B" w:rsidRPr="002360A8" w:rsidTr="006B6461">
        <w:tblPrEx>
          <w:tblCellMar>
            <w:top w:w="0" w:type="dxa"/>
            <w:bottom w:w="0" w:type="dxa"/>
          </w:tblCellMar>
        </w:tblPrEx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807840">
              <w:rPr>
                <w:sz w:val="24"/>
                <w:szCs w:val="24"/>
              </w:rPr>
              <w:t>дата смерти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83B" w:rsidRPr="002360A8" w:rsidRDefault="0026283B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83B" w:rsidRPr="002360A8" w:rsidRDefault="0026283B" w:rsidP="009E1EFE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6283B" w:rsidRDefault="0026283B" w:rsidP="009E5A1F">
      <w:pPr>
        <w:ind w:left="567"/>
        <w:rPr>
          <w:sz w:val="24"/>
          <w:szCs w:val="24"/>
        </w:rPr>
      </w:pPr>
      <w:r w:rsidRPr="00807840">
        <w:rPr>
          <w:sz w:val="24"/>
          <w:szCs w:val="24"/>
        </w:rPr>
        <w:t>место смерти</w:t>
      </w:r>
      <w:r>
        <w:rPr>
          <w:sz w:val="24"/>
          <w:szCs w:val="24"/>
        </w:rPr>
        <w:t xml:space="preserve">  </w:t>
      </w:r>
    </w:p>
    <w:p w:rsidR="0026283B" w:rsidRPr="0026283B" w:rsidRDefault="0026283B" w:rsidP="0026283B">
      <w:pPr>
        <w:pBdr>
          <w:top w:val="single" w:sz="4" w:space="1" w:color="auto"/>
        </w:pBdr>
        <w:ind w:left="2044"/>
        <w:rPr>
          <w:sz w:val="2"/>
          <w:szCs w:val="2"/>
        </w:rPr>
      </w:pPr>
    </w:p>
    <w:p w:rsidR="0026283B" w:rsidRDefault="0026283B" w:rsidP="0026283B">
      <w:pPr>
        <w:rPr>
          <w:sz w:val="24"/>
          <w:szCs w:val="24"/>
        </w:rPr>
      </w:pPr>
    </w:p>
    <w:p w:rsidR="0026283B" w:rsidRPr="002360A8" w:rsidRDefault="0026283B" w:rsidP="0026283B">
      <w:pPr>
        <w:pBdr>
          <w:top w:val="single" w:sz="4" w:space="1" w:color="auto"/>
        </w:pBdr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2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6B6461">
      <w:pPr>
        <w:pBdr>
          <w:top w:val="single" w:sz="4" w:space="1" w:color="auto"/>
        </w:pBdr>
        <w:ind w:left="4553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26283B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6283B">
        <w:rPr>
          <w:sz w:val="18"/>
          <w:szCs w:val="18"/>
        </w:rPr>
        <w:t>(наименование органа, которым была произведена государственная регистрация смерти)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254857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4546BD" w:rsidP="009E5A1F">
      <w:pPr>
        <w:ind w:left="567" w:right="2409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9E5A1F">
      <w:pPr>
        <w:pBdr>
          <w:top w:val="single" w:sz="4" w:space="1" w:color="auto"/>
        </w:pBdr>
        <w:ind w:left="2694" w:right="2410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3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254857" w:rsidRDefault="00254857" w:rsidP="00254857">
      <w:pPr>
        <w:spacing w:line="228" w:lineRule="auto"/>
        <w:rPr>
          <w:sz w:val="24"/>
          <w:szCs w:val="24"/>
        </w:rPr>
      </w:pP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254857" w:rsidRDefault="00254857" w:rsidP="00254857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254857" w:rsidRPr="008A4530" w:rsidRDefault="00254857" w:rsidP="00254857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4D322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C2" w:rsidRDefault="00391CC2">
      <w:r>
        <w:separator/>
      </w:r>
    </w:p>
  </w:endnote>
  <w:endnote w:type="continuationSeparator" w:id="1">
    <w:p w:rsidR="00391CC2" w:rsidRDefault="0039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C2" w:rsidRDefault="00391CC2">
      <w:r>
        <w:separator/>
      </w:r>
    </w:p>
  </w:footnote>
  <w:footnote w:type="continuationSeparator" w:id="1">
    <w:p w:rsidR="00391CC2" w:rsidRDefault="00391CC2">
      <w:r>
        <w:continuationSeparator/>
      </w:r>
    </w:p>
  </w:footnote>
  <w:footnote w:id="2">
    <w:p w:rsidR="00000000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3">
    <w:p w:rsidR="00000000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DD21CD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231A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69AE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54857"/>
    <w:rsid w:val="002614F3"/>
    <w:rsid w:val="0026283B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2951"/>
    <w:rsid w:val="002E4941"/>
    <w:rsid w:val="002F06B8"/>
    <w:rsid w:val="002F209C"/>
    <w:rsid w:val="00303A16"/>
    <w:rsid w:val="00310D15"/>
    <w:rsid w:val="00311D30"/>
    <w:rsid w:val="00317439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91CC2"/>
    <w:rsid w:val="003B3365"/>
    <w:rsid w:val="003C4538"/>
    <w:rsid w:val="003E1B3C"/>
    <w:rsid w:val="003F2DA1"/>
    <w:rsid w:val="003F477E"/>
    <w:rsid w:val="00400C4E"/>
    <w:rsid w:val="0040458F"/>
    <w:rsid w:val="00412345"/>
    <w:rsid w:val="004126CC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6795"/>
    <w:rsid w:val="004870F8"/>
    <w:rsid w:val="00491412"/>
    <w:rsid w:val="004A1189"/>
    <w:rsid w:val="004A3617"/>
    <w:rsid w:val="004A74F3"/>
    <w:rsid w:val="004B743C"/>
    <w:rsid w:val="004C2B7C"/>
    <w:rsid w:val="004C3E6E"/>
    <w:rsid w:val="004D2A6D"/>
    <w:rsid w:val="004D3224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59D0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4DB0"/>
    <w:rsid w:val="006B6461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7840"/>
    <w:rsid w:val="0081671D"/>
    <w:rsid w:val="008204C4"/>
    <w:rsid w:val="00821BCE"/>
    <w:rsid w:val="008472B8"/>
    <w:rsid w:val="00856166"/>
    <w:rsid w:val="00856724"/>
    <w:rsid w:val="00891661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131A8"/>
    <w:rsid w:val="00A1716B"/>
    <w:rsid w:val="00A241C3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57E30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21CD"/>
    <w:rsid w:val="00DD36FC"/>
    <w:rsid w:val="00DD6F9F"/>
    <w:rsid w:val="00DE0A72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2018-10-05T05:00:00Z</cp:lastPrinted>
  <dcterms:created xsi:type="dcterms:W3CDTF">2020-04-20T05:40:00Z</dcterms:created>
  <dcterms:modified xsi:type="dcterms:W3CDTF">2020-04-20T05:40:00Z</dcterms:modified>
</cp:coreProperties>
</file>