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039" w:rsidRDefault="00FF1039" w:rsidP="00FF103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039">
        <w:rPr>
          <w:rFonts w:ascii="Times New Roman" w:hAnsi="Times New Roman" w:cs="Times New Roman"/>
          <w:b/>
          <w:sz w:val="28"/>
          <w:szCs w:val="28"/>
        </w:rPr>
        <w:t xml:space="preserve">О необходимости указания пассажирами контактной информации </w:t>
      </w:r>
    </w:p>
    <w:p w:rsidR="00FC5B06" w:rsidRDefault="00FF1039" w:rsidP="00FF103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039">
        <w:rPr>
          <w:rFonts w:ascii="Times New Roman" w:hAnsi="Times New Roman" w:cs="Times New Roman"/>
          <w:b/>
          <w:sz w:val="28"/>
          <w:szCs w:val="28"/>
        </w:rPr>
        <w:t>при покупке билета</w:t>
      </w:r>
    </w:p>
    <w:p w:rsidR="00FF1039" w:rsidRDefault="00FF1039" w:rsidP="00FF103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039" w:rsidRDefault="00FF1039" w:rsidP="00FF1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транспорта Российской Федерации от 13.04.2020 № 118 в «Правила перевозок пассажиров, багажа,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железнодорожным транспортом» (утвержденные приказом Министерства транспорта Российской Федерации от 19.12.2013 № 473) внесены изменения, касающиеся </w:t>
      </w:r>
      <w:r w:rsidR="00C615CE">
        <w:rPr>
          <w:rFonts w:ascii="Times New Roman" w:hAnsi="Times New Roman" w:cs="Times New Roman"/>
          <w:sz w:val="28"/>
          <w:szCs w:val="28"/>
        </w:rPr>
        <w:t>правил оформления проездного документа.</w:t>
      </w:r>
    </w:p>
    <w:p w:rsidR="00C615CE" w:rsidRDefault="00C615CE" w:rsidP="00FF1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Ранее пассажир мог оставлять свои контактные данные для оперативного информирования о корректировках в расписании движ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поездов дальнего следования по желанию. Теперь данная норма закреплена на законодательном уровне.</w:t>
      </w:r>
    </w:p>
    <w:p w:rsidR="00C615CE" w:rsidRDefault="00C615CE" w:rsidP="00FF1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Так, с 23 апреля 2020 года все пассажиры при оформлении проездного документа в кассе АО «ФПК» или с помощью мобильного приложения «РЖД Пассажирам» должны указывать свои контактные данные (номер мобильного телефона или иной способ связи для его информирования, например адрес электронной почты), куда будут приходить уведомления о возможных изменениях в графике движения поезда, на который куплен билет.</w:t>
      </w:r>
      <w:proofErr w:type="gramEnd"/>
    </w:p>
    <w:p w:rsidR="00C615CE" w:rsidRDefault="00C615CE" w:rsidP="00FF1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Информирование пассажиров о корректировках в движении поездов осуществляется бесплатно и адресно. Контактная информация, указанная пассажиром, не используется для маркетинговых и рекламных рассылок.</w:t>
      </w:r>
    </w:p>
    <w:p w:rsidR="00C615CE" w:rsidRDefault="00C615CE" w:rsidP="00FF1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Вышеуказанным приказом также разъяснены правила размещения ручной клади в поездах дальнего следования. </w:t>
      </w:r>
    </w:p>
    <w:p w:rsidR="00C615CE" w:rsidRDefault="00C615CE" w:rsidP="00FF1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Преимущественное право для использования в поездах дальнего следования нижнего места для размещения ручной клади имеет пассажир</w:t>
      </w:r>
      <w:r w:rsidR="00D87F5F">
        <w:rPr>
          <w:rFonts w:ascii="Times New Roman" w:hAnsi="Times New Roman" w:cs="Times New Roman"/>
          <w:sz w:val="28"/>
          <w:szCs w:val="28"/>
        </w:rPr>
        <w:t xml:space="preserve">, проезжающий на нижней полке, а верхнего места – пассажир, проезжающий на верхней полке. При этом если конструктивными особенностями вагона предусмотрено только нижнее (верхнее) место для размещения ручной клади, то пассажиры, вне зависимости от занимаемого места, имеют равные </w:t>
      </w:r>
      <w:bookmarkStart w:id="0" w:name="_GoBack"/>
      <w:bookmarkEnd w:id="0"/>
      <w:r w:rsidR="00D87F5F">
        <w:rPr>
          <w:rFonts w:ascii="Times New Roman" w:hAnsi="Times New Roman" w:cs="Times New Roman"/>
          <w:sz w:val="28"/>
          <w:szCs w:val="28"/>
        </w:rPr>
        <w:t>права на использование нижнего (верхнего) места для размещения ручной клади.</w:t>
      </w:r>
    </w:p>
    <w:p w:rsidR="00D87F5F" w:rsidRDefault="00D87F5F" w:rsidP="00FF1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F5F" w:rsidRDefault="00D87F5F" w:rsidP="00D87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2020,</w:t>
      </w:r>
    </w:p>
    <w:p w:rsidR="00D87F5F" w:rsidRDefault="00D87F5F" w:rsidP="00D87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Пермская транспортная прокуратура</w:t>
      </w:r>
    </w:p>
    <w:p w:rsidR="00C615CE" w:rsidRPr="00FF1039" w:rsidRDefault="00C615CE" w:rsidP="00FF1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15CE" w:rsidRPr="00FF1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1D2"/>
    <w:rsid w:val="008F41D2"/>
    <w:rsid w:val="00C615CE"/>
    <w:rsid w:val="00D87F5F"/>
    <w:rsid w:val="00FC5B06"/>
    <w:rsid w:val="00FF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Фаустов</dc:creator>
  <cp:keywords/>
  <dc:description/>
  <cp:lastModifiedBy>Александр Фаустов</cp:lastModifiedBy>
  <cp:revision>2</cp:revision>
  <dcterms:created xsi:type="dcterms:W3CDTF">2020-05-07T17:43:00Z</dcterms:created>
  <dcterms:modified xsi:type="dcterms:W3CDTF">2020-05-07T18:08:00Z</dcterms:modified>
</cp:coreProperties>
</file>