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1D" w:rsidRDefault="00FD4508" w:rsidP="00CB5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5FC0">
        <w:rPr>
          <w:rFonts w:ascii="Times New Roman" w:hAnsi="Times New Roman" w:cs="Times New Roman"/>
          <w:b/>
          <w:sz w:val="28"/>
          <w:szCs w:val="28"/>
        </w:rPr>
        <w:t>ГРАМОТЫ</w:t>
      </w:r>
      <w:r w:rsidR="00DA0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E1D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BF7F2A" w:rsidRPr="00C05FC0" w:rsidRDefault="00A11E1D" w:rsidP="00CB5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ДОБРЯНСКОГО МУНИЦИПАЛЬНОГО РАЙОНА </w:t>
      </w:r>
      <w:r w:rsidR="00DA0C8D"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BF7F2A" w:rsidRDefault="00BF7F2A" w:rsidP="008D12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386"/>
        <w:gridCol w:w="3084"/>
      </w:tblGrid>
      <w:tr w:rsidR="00BF7F2A" w:rsidTr="00AC07EA">
        <w:tc>
          <w:tcPr>
            <w:tcW w:w="1101" w:type="dxa"/>
            <w:vAlign w:val="center"/>
          </w:tcPr>
          <w:p w:rsidR="00BF7F2A" w:rsidRDefault="00BF7F2A" w:rsidP="00BF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6" w:type="dxa"/>
            <w:vAlign w:val="center"/>
          </w:tcPr>
          <w:p w:rsidR="00BF7F2A" w:rsidRDefault="00BF7F2A" w:rsidP="00BF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награждаемого</w:t>
            </w:r>
            <w:proofErr w:type="gramEnd"/>
          </w:p>
        </w:tc>
        <w:tc>
          <w:tcPr>
            <w:tcW w:w="3084" w:type="dxa"/>
            <w:vAlign w:val="center"/>
          </w:tcPr>
          <w:p w:rsidR="00BF7F2A" w:rsidRDefault="00BF7F2A" w:rsidP="00BF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распоряжения </w:t>
            </w:r>
          </w:p>
        </w:tc>
      </w:tr>
      <w:tr w:rsidR="00BF7F2A" w:rsidTr="007C323D">
        <w:tc>
          <w:tcPr>
            <w:tcW w:w="1101" w:type="dxa"/>
            <w:vAlign w:val="center"/>
          </w:tcPr>
          <w:p w:rsidR="00BF7F2A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BF7F2A" w:rsidRPr="00BF7F2A" w:rsidRDefault="00BF7F2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>Мальгина</w:t>
            </w:r>
            <w:proofErr w:type="spellEnd"/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</w:t>
            </w:r>
            <w:r w:rsidRPr="00BF7F2A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планирования и прогнозирования доходов управления финансов и казначейства </w:t>
            </w:r>
            <w:r w:rsidR="00031E55">
              <w:rPr>
                <w:rFonts w:ascii="Times New Roman" w:hAnsi="Times New Roman" w:cs="Times New Roman"/>
                <w:sz w:val="24"/>
                <w:szCs w:val="24"/>
              </w:rPr>
              <w:t>АДМР</w:t>
            </w:r>
          </w:p>
        </w:tc>
        <w:tc>
          <w:tcPr>
            <w:tcW w:w="3084" w:type="dxa"/>
            <w:vAlign w:val="center"/>
          </w:tcPr>
          <w:p w:rsidR="00BF7F2A" w:rsidRPr="00BF7F2A" w:rsidRDefault="00BF7F2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2A">
              <w:rPr>
                <w:rFonts w:ascii="Times New Roman" w:hAnsi="Times New Roman" w:cs="Times New Roman"/>
                <w:sz w:val="24"/>
                <w:szCs w:val="24"/>
              </w:rPr>
              <w:t>18.01.13 № 21-р</w:t>
            </w:r>
          </w:p>
        </w:tc>
      </w:tr>
      <w:tr w:rsidR="00BF7F2A" w:rsidTr="007C323D">
        <w:tc>
          <w:tcPr>
            <w:tcW w:w="1101" w:type="dxa"/>
            <w:vAlign w:val="center"/>
          </w:tcPr>
          <w:p w:rsidR="00BF7F2A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BF7F2A" w:rsidRPr="00BF7F2A" w:rsidRDefault="00BF7F2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Орехова Наталья Васильевна</w:t>
            </w:r>
            <w:r w:rsidRPr="00BF7F2A">
              <w:rPr>
                <w:rFonts w:ascii="Times New Roman" w:hAnsi="Times New Roman" w:cs="Times New Roman"/>
                <w:sz w:val="24"/>
                <w:szCs w:val="24"/>
              </w:rPr>
              <w:t>, инженер первой категории МБУ «ДГИЦ» ДМР</w:t>
            </w:r>
          </w:p>
        </w:tc>
        <w:tc>
          <w:tcPr>
            <w:tcW w:w="3084" w:type="dxa"/>
            <w:vAlign w:val="center"/>
          </w:tcPr>
          <w:p w:rsidR="00BF7F2A" w:rsidRPr="00BF7F2A" w:rsidRDefault="00BF7F2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2A">
              <w:rPr>
                <w:rFonts w:ascii="Times New Roman" w:hAnsi="Times New Roman" w:cs="Times New Roman"/>
                <w:sz w:val="24"/>
                <w:szCs w:val="24"/>
              </w:rPr>
              <w:t>24.01.13 № 59-р</w:t>
            </w:r>
          </w:p>
        </w:tc>
      </w:tr>
      <w:tr w:rsidR="00BF7F2A" w:rsidTr="007C323D">
        <w:tc>
          <w:tcPr>
            <w:tcW w:w="1101" w:type="dxa"/>
            <w:vAlign w:val="center"/>
          </w:tcPr>
          <w:p w:rsidR="00BF7F2A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BF7F2A" w:rsidRPr="00BF7F2A" w:rsidRDefault="00BF7F2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Бабинова</w:t>
            </w:r>
            <w:proofErr w:type="spellEnd"/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Валентна Николаевна</w:t>
            </w:r>
            <w:r w:rsidRPr="00BF7F2A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управления сельского хозяйства </w:t>
            </w:r>
            <w:r w:rsidR="00031E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7F2A">
              <w:rPr>
                <w:rFonts w:ascii="Times New Roman" w:hAnsi="Times New Roman" w:cs="Times New Roman"/>
                <w:sz w:val="24"/>
                <w:szCs w:val="24"/>
              </w:rPr>
              <w:t>ДМР</w:t>
            </w:r>
          </w:p>
        </w:tc>
        <w:tc>
          <w:tcPr>
            <w:tcW w:w="3084" w:type="dxa"/>
            <w:vAlign w:val="center"/>
          </w:tcPr>
          <w:p w:rsidR="00BF7F2A" w:rsidRPr="00BF7F2A" w:rsidRDefault="00BF7F2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2A">
              <w:rPr>
                <w:rFonts w:ascii="Times New Roman" w:hAnsi="Times New Roman" w:cs="Times New Roman"/>
                <w:sz w:val="24"/>
                <w:szCs w:val="24"/>
              </w:rPr>
              <w:t>08.02.13 № 112-р</w:t>
            </w:r>
          </w:p>
        </w:tc>
      </w:tr>
      <w:tr w:rsidR="00BF7F2A" w:rsidTr="007C323D">
        <w:tc>
          <w:tcPr>
            <w:tcW w:w="1101" w:type="dxa"/>
            <w:vAlign w:val="center"/>
          </w:tcPr>
          <w:p w:rsidR="00BF7F2A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BF7F2A" w:rsidRPr="00BF7F2A" w:rsidRDefault="00BF7F2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Сташков Валерий Вениаминович</w:t>
            </w:r>
            <w:r w:rsidRPr="00BF7F2A">
              <w:rPr>
                <w:rFonts w:ascii="Times New Roman" w:hAnsi="Times New Roman" w:cs="Times New Roman"/>
                <w:sz w:val="24"/>
                <w:szCs w:val="24"/>
              </w:rPr>
              <w:t>, глава Вильвенского сельского поселения</w:t>
            </w:r>
          </w:p>
        </w:tc>
        <w:tc>
          <w:tcPr>
            <w:tcW w:w="3084" w:type="dxa"/>
            <w:vAlign w:val="center"/>
          </w:tcPr>
          <w:p w:rsidR="00BF7F2A" w:rsidRPr="00BF7F2A" w:rsidRDefault="00BF7F2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2A">
              <w:rPr>
                <w:rFonts w:ascii="Times New Roman" w:hAnsi="Times New Roman" w:cs="Times New Roman"/>
                <w:sz w:val="24"/>
                <w:szCs w:val="24"/>
              </w:rPr>
              <w:t>08.02.13 № 113-р</w:t>
            </w:r>
          </w:p>
        </w:tc>
      </w:tr>
      <w:tr w:rsidR="00BF7F2A" w:rsidTr="007C323D">
        <w:tc>
          <w:tcPr>
            <w:tcW w:w="1101" w:type="dxa"/>
            <w:vAlign w:val="center"/>
          </w:tcPr>
          <w:p w:rsidR="00BF7F2A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BF7F2A" w:rsidRPr="00BF7F2A" w:rsidRDefault="00BF7F2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Останин Юрий Михайлович</w:t>
            </w:r>
            <w:r w:rsidRPr="00BF7F2A">
              <w:rPr>
                <w:rFonts w:ascii="Times New Roman" w:hAnsi="Times New Roman" w:cs="Times New Roman"/>
                <w:sz w:val="24"/>
                <w:szCs w:val="24"/>
              </w:rPr>
              <w:t>, краевед, журналист, ветеран труда</w:t>
            </w:r>
          </w:p>
        </w:tc>
        <w:tc>
          <w:tcPr>
            <w:tcW w:w="3084" w:type="dxa"/>
            <w:vAlign w:val="center"/>
          </w:tcPr>
          <w:p w:rsidR="00BF7F2A" w:rsidRPr="00BF7F2A" w:rsidRDefault="00BF7F2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22.02.13 № 144-р</w:t>
            </w:r>
          </w:p>
        </w:tc>
      </w:tr>
      <w:tr w:rsidR="00031E55" w:rsidTr="007C323D">
        <w:tc>
          <w:tcPr>
            <w:tcW w:w="1101" w:type="dxa"/>
            <w:vAlign w:val="center"/>
          </w:tcPr>
          <w:p w:rsidR="00031E55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Гребенникова Ольга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следователь 7 группы следственной службы УФСКН РФ по Пермскому краю, подполковник полиции</w:t>
            </w:r>
          </w:p>
        </w:tc>
        <w:tc>
          <w:tcPr>
            <w:tcW w:w="3084" w:type="dxa"/>
            <w:vMerge w:val="restart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22.02.13 № 145-р</w:t>
            </w:r>
          </w:p>
        </w:tc>
      </w:tr>
      <w:tr w:rsidR="00031E55" w:rsidTr="007C323D">
        <w:tc>
          <w:tcPr>
            <w:tcW w:w="1101" w:type="dxa"/>
            <w:vAlign w:val="center"/>
          </w:tcPr>
          <w:p w:rsidR="00031E55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Анна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оперуполномоченный Добрянского межрайонного отдела УФСКН РФ по Пермскому краю, старший лейтенант полиции</w:t>
            </w:r>
          </w:p>
        </w:tc>
        <w:tc>
          <w:tcPr>
            <w:tcW w:w="3084" w:type="dxa"/>
            <w:vMerge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55" w:rsidTr="007C323D">
        <w:tc>
          <w:tcPr>
            <w:tcW w:w="1101" w:type="dxa"/>
            <w:vAlign w:val="center"/>
          </w:tcPr>
          <w:p w:rsidR="00031E55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Дозморов Валерий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оперуполномоченный Добрянского межрайонного отдела УФСКН РФ по Пермскому краю</w:t>
            </w:r>
          </w:p>
        </w:tc>
        <w:tc>
          <w:tcPr>
            <w:tcW w:w="3084" w:type="dxa"/>
            <w:vMerge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55" w:rsidTr="007C323D">
        <w:tc>
          <w:tcPr>
            <w:tcW w:w="1101" w:type="dxa"/>
            <w:vAlign w:val="center"/>
          </w:tcPr>
          <w:p w:rsidR="00031E55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Кольчурина</w:t>
            </w:r>
            <w:proofErr w:type="spellEnd"/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инспектор Добрянского межрайонного отдела УФСКН РФ по Пермскому краю</w:t>
            </w:r>
          </w:p>
        </w:tc>
        <w:tc>
          <w:tcPr>
            <w:tcW w:w="3084" w:type="dxa"/>
            <w:vMerge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55" w:rsidTr="007C323D">
        <w:tc>
          <w:tcPr>
            <w:tcW w:w="1101" w:type="dxa"/>
            <w:vAlign w:val="center"/>
          </w:tcPr>
          <w:p w:rsidR="00031E55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Перервина</w:t>
            </w:r>
            <w:proofErr w:type="spellEnd"/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архивного отдела ДМР</w:t>
            </w:r>
          </w:p>
        </w:tc>
        <w:tc>
          <w:tcPr>
            <w:tcW w:w="3084" w:type="dxa"/>
            <w:vMerge w:val="restart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01.03.13 № 165-р</w:t>
            </w:r>
          </w:p>
        </w:tc>
      </w:tr>
      <w:tr w:rsidR="00031E55" w:rsidTr="007C323D">
        <w:tc>
          <w:tcPr>
            <w:tcW w:w="1101" w:type="dxa"/>
            <w:vAlign w:val="center"/>
          </w:tcPr>
          <w:p w:rsidR="00031E55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Вешкурцева</w:t>
            </w:r>
            <w:proofErr w:type="spellEnd"/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 труда</w:t>
            </w:r>
          </w:p>
        </w:tc>
        <w:tc>
          <w:tcPr>
            <w:tcW w:w="3084" w:type="dxa"/>
            <w:vMerge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55" w:rsidTr="007C323D">
        <w:tc>
          <w:tcPr>
            <w:tcW w:w="1101" w:type="dxa"/>
            <w:vAlign w:val="center"/>
          </w:tcPr>
          <w:p w:rsidR="00031E55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Ольховскую Галину Андреевну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АДМР</w:t>
            </w:r>
          </w:p>
        </w:tc>
        <w:tc>
          <w:tcPr>
            <w:tcW w:w="3084" w:type="dxa"/>
            <w:vMerge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55" w:rsidTr="007C323D">
        <w:tc>
          <w:tcPr>
            <w:tcW w:w="1101" w:type="dxa"/>
            <w:vAlign w:val="center"/>
          </w:tcPr>
          <w:p w:rsidR="00031E55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Сажина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Полазненского филиала общества «Мемориал»</w:t>
            </w:r>
          </w:p>
        </w:tc>
        <w:tc>
          <w:tcPr>
            <w:tcW w:w="3084" w:type="dxa"/>
            <w:vMerge w:val="restart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01.03.13 № 166-р</w:t>
            </w:r>
          </w:p>
        </w:tc>
      </w:tr>
      <w:tr w:rsidR="00031E55" w:rsidTr="007C323D">
        <w:tc>
          <w:tcPr>
            <w:tcW w:w="1101" w:type="dxa"/>
            <w:vAlign w:val="center"/>
          </w:tcPr>
          <w:p w:rsidR="00031E55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Першина Неля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правления Добрянского районного общества «Мемориал»</w:t>
            </w:r>
          </w:p>
        </w:tc>
        <w:tc>
          <w:tcPr>
            <w:tcW w:w="3084" w:type="dxa"/>
            <w:vMerge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55" w:rsidTr="007C323D">
        <w:tc>
          <w:tcPr>
            <w:tcW w:w="1101" w:type="dxa"/>
            <w:vAlign w:val="center"/>
          </w:tcPr>
          <w:p w:rsidR="00031E55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Томилова Галина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правления Добрянского районного общества «Мемориал»</w:t>
            </w:r>
          </w:p>
        </w:tc>
        <w:tc>
          <w:tcPr>
            <w:tcW w:w="3084" w:type="dxa"/>
            <w:vMerge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55" w:rsidTr="007C323D">
        <w:tc>
          <w:tcPr>
            <w:tcW w:w="1101" w:type="dxa"/>
            <w:vAlign w:val="center"/>
          </w:tcPr>
          <w:p w:rsidR="00031E55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Александр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Добрянского районного общества «Мемориал»</w:t>
            </w:r>
          </w:p>
        </w:tc>
        <w:tc>
          <w:tcPr>
            <w:tcW w:w="3084" w:type="dxa"/>
            <w:vMerge/>
            <w:vAlign w:val="center"/>
          </w:tcPr>
          <w:p w:rsidR="00031E55" w:rsidRPr="00BF7F2A" w:rsidRDefault="00031E5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F29" w:rsidTr="007C323D">
        <w:tc>
          <w:tcPr>
            <w:tcW w:w="1101" w:type="dxa"/>
            <w:vAlign w:val="center"/>
          </w:tcPr>
          <w:p w:rsidR="003B5F29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05">
              <w:rPr>
                <w:rFonts w:ascii="Times New Roman" w:hAnsi="Times New Roman" w:cs="Times New Roman"/>
                <w:b/>
                <w:sz w:val="24"/>
                <w:szCs w:val="24"/>
              </w:rPr>
              <w:t>Ерастова Наталья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бухгалтер-ревизор отдела бухгалтерского учета и отчетности управления образования АДМР</w:t>
            </w:r>
          </w:p>
        </w:tc>
        <w:tc>
          <w:tcPr>
            <w:tcW w:w="3084" w:type="dxa"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12.03.13 № 183-р</w:t>
            </w:r>
          </w:p>
        </w:tc>
      </w:tr>
      <w:tr w:rsidR="003B5F29" w:rsidTr="007C323D">
        <w:tc>
          <w:tcPr>
            <w:tcW w:w="1101" w:type="dxa"/>
            <w:vAlign w:val="center"/>
          </w:tcPr>
          <w:p w:rsidR="003B5F29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03">
              <w:rPr>
                <w:rFonts w:ascii="Times New Roman" w:hAnsi="Times New Roman" w:cs="Times New Roman"/>
                <w:b/>
                <w:sz w:val="24"/>
                <w:szCs w:val="24"/>
              </w:rPr>
              <w:t>Приходько Людмила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МАДОУ Центр развития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«Добрянский детский сад № 16 «Березка»</w:t>
            </w:r>
          </w:p>
        </w:tc>
        <w:tc>
          <w:tcPr>
            <w:tcW w:w="3084" w:type="dxa"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12.03.13 № 186-р</w:t>
            </w:r>
          </w:p>
        </w:tc>
      </w:tr>
      <w:tr w:rsidR="003B5F29" w:rsidTr="007C323D">
        <w:tc>
          <w:tcPr>
            <w:tcW w:w="1101" w:type="dxa"/>
            <w:vAlign w:val="center"/>
          </w:tcPr>
          <w:p w:rsidR="003B5F29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6" w:type="dxa"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>Ярусова</w:t>
            </w:r>
            <w:proofErr w:type="spellEnd"/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>Фанзила</w:t>
            </w:r>
            <w:proofErr w:type="spellEnd"/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>Шагинуровна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уборщик производственных и служебных помещений ООО «Веста»</w:t>
            </w:r>
          </w:p>
        </w:tc>
        <w:tc>
          <w:tcPr>
            <w:tcW w:w="3084" w:type="dxa"/>
            <w:vMerge w:val="restart"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21.03.13 № 220-р</w:t>
            </w:r>
          </w:p>
        </w:tc>
      </w:tr>
      <w:tr w:rsidR="003B5F29" w:rsidTr="007C323D">
        <w:tc>
          <w:tcPr>
            <w:tcW w:w="1101" w:type="dxa"/>
            <w:vAlign w:val="center"/>
          </w:tcPr>
          <w:p w:rsidR="003B5F29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>Конюхов Василий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слесарь-сантехник ООО «Гефест»</w:t>
            </w:r>
          </w:p>
        </w:tc>
        <w:tc>
          <w:tcPr>
            <w:tcW w:w="3084" w:type="dxa"/>
            <w:vMerge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F29" w:rsidTr="007C323D">
        <w:tc>
          <w:tcPr>
            <w:tcW w:w="1101" w:type="dxa"/>
            <w:vAlign w:val="center"/>
          </w:tcPr>
          <w:p w:rsidR="003B5F29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>Меркушева Валентина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диспетчер АДС ООО «Управдом»</w:t>
            </w:r>
          </w:p>
        </w:tc>
        <w:tc>
          <w:tcPr>
            <w:tcW w:w="3084" w:type="dxa"/>
            <w:vMerge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F29" w:rsidTr="007C323D">
        <w:tc>
          <w:tcPr>
            <w:tcW w:w="1101" w:type="dxa"/>
            <w:vAlign w:val="center"/>
          </w:tcPr>
          <w:p w:rsidR="003B5F29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>Лавриков</w:t>
            </w:r>
            <w:proofErr w:type="spellEnd"/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Добрянского межрайонного отдела УФСКН РФ по Пермскому краю</w:t>
            </w:r>
          </w:p>
        </w:tc>
        <w:tc>
          <w:tcPr>
            <w:tcW w:w="3084" w:type="dxa"/>
            <w:vMerge/>
            <w:vAlign w:val="center"/>
          </w:tcPr>
          <w:p w:rsidR="003B5F29" w:rsidRPr="00BF7F2A" w:rsidRDefault="003B5F2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D0" w:rsidTr="007C323D">
        <w:tc>
          <w:tcPr>
            <w:tcW w:w="1101" w:type="dxa"/>
            <w:vAlign w:val="center"/>
          </w:tcPr>
          <w:p w:rsidR="006536D0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vAlign w:val="center"/>
          </w:tcPr>
          <w:p w:rsidR="006536D0" w:rsidRPr="00BF7F2A" w:rsidRDefault="006536D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>Кычкина</w:t>
            </w:r>
            <w:proofErr w:type="spellEnd"/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МАДОУ «Центр развития ребенка «Добрянский детский сад № 15»</w:t>
            </w:r>
          </w:p>
        </w:tc>
        <w:tc>
          <w:tcPr>
            <w:tcW w:w="3084" w:type="dxa"/>
            <w:vMerge w:val="restart"/>
            <w:vAlign w:val="center"/>
          </w:tcPr>
          <w:p w:rsidR="006536D0" w:rsidRPr="00BF7F2A" w:rsidRDefault="006536D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02.04.13 № 261-р</w:t>
            </w:r>
          </w:p>
        </w:tc>
      </w:tr>
      <w:tr w:rsidR="006536D0" w:rsidTr="007C323D">
        <w:tc>
          <w:tcPr>
            <w:tcW w:w="1101" w:type="dxa"/>
            <w:vAlign w:val="center"/>
          </w:tcPr>
          <w:p w:rsidR="006536D0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vAlign w:val="center"/>
          </w:tcPr>
          <w:p w:rsidR="006536D0" w:rsidRPr="00BF7F2A" w:rsidRDefault="006536D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>Потапова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МАДОУ «Центр развития ребенка «Добрянский детский сад № 15»</w:t>
            </w:r>
          </w:p>
        </w:tc>
        <w:tc>
          <w:tcPr>
            <w:tcW w:w="3084" w:type="dxa"/>
            <w:vMerge/>
            <w:vAlign w:val="center"/>
          </w:tcPr>
          <w:p w:rsidR="006536D0" w:rsidRPr="00BF7F2A" w:rsidRDefault="006536D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D0" w:rsidTr="007C323D">
        <w:tc>
          <w:tcPr>
            <w:tcW w:w="1101" w:type="dxa"/>
            <w:vAlign w:val="center"/>
          </w:tcPr>
          <w:p w:rsidR="006536D0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vAlign w:val="center"/>
          </w:tcPr>
          <w:p w:rsidR="006536D0" w:rsidRPr="00BF7F2A" w:rsidRDefault="006536D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0">
              <w:rPr>
                <w:rFonts w:ascii="Times New Roman" w:hAnsi="Times New Roman" w:cs="Times New Roman"/>
                <w:b/>
                <w:sz w:val="24"/>
                <w:szCs w:val="24"/>
              </w:rPr>
              <w:t>Ложкин Владимир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ОМВД России по Добрянскому району, начальник следственного отдела</w:t>
            </w:r>
          </w:p>
        </w:tc>
        <w:tc>
          <w:tcPr>
            <w:tcW w:w="3084" w:type="dxa"/>
            <w:vMerge w:val="restart"/>
            <w:vAlign w:val="center"/>
          </w:tcPr>
          <w:p w:rsidR="006536D0" w:rsidRPr="00BF7F2A" w:rsidRDefault="006536D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12.04.13 № 297-р</w:t>
            </w:r>
          </w:p>
        </w:tc>
      </w:tr>
      <w:tr w:rsidR="006536D0" w:rsidTr="007C323D">
        <w:tc>
          <w:tcPr>
            <w:tcW w:w="1101" w:type="dxa"/>
            <w:vAlign w:val="center"/>
          </w:tcPr>
          <w:p w:rsidR="006536D0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vAlign w:val="center"/>
          </w:tcPr>
          <w:p w:rsidR="006536D0" w:rsidRPr="00BF7F2A" w:rsidRDefault="006536D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Еременко Галина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следователь отделения по расследованию преступлений против собственности следственного отдела ОМВД Росси по Добрянскому району</w:t>
            </w:r>
          </w:p>
        </w:tc>
        <w:tc>
          <w:tcPr>
            <w:tcW w:w="3084" w:type="dxa"/>
            <w:vMerge/>
            <w:vAlign w:val="center"/>
          </w:tcPr>
          <w:p w:rsidR="006536D0" w:rsidRPr="00BF7F2A" w:rsidRDefault="006536D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D0" w:rsidTr="007C323D">
        <w:tc>
          <w:tcPr>
            <w:tcW w:w="1101" w:type="dxa"/>
            <w:vAlign w:val="center"/>
          </w:tcPr>
          <w:p w:rsidR="006536D0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vAlign w:val="center"/>
          </w:tcPr>
          <w:p w:rsidR="006536D0" w:rsidRPr="00BF7F2A" w:rsidRDefault="006536D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Гончаренко Любовь Вениаминовна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следователь отделения по расследованию преступлений против личности следственного отдела ОМВД России по Добрянскому району</w:t>
            </w:r>
          </w:p>
        </w:tc>
        <w:tc>
          <w:tcPr>
            <w:tcW w:w="3084" w:type="dxa"/>
            <w:vMerge/>
            <w:vAlign w:val="center"/>
          </w:tcPr>
          <w:p w:rsidR="006536D0" w:rsidRPr="00BF7F2A" w:rsidRDefault="006536D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Белобородова Нина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 муниципальной службы Дивьинского сельского поселения</w:t>
            </w:r>
          </w:p>
        </w:tc>
        <w:tc>
          <w:tcPr>
            <w:tcW w:w="3084" w:type="dxa"/>
            <w:vMerge w:val="restart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16.04.13 № 304-р</w:t>
            </w: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Вековшинина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помощник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Сенькинского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Внутских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Полазненского поселения по городскому хозяйству и имущественным отношениям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Ворошнина</w:t>
            </w:r>
            <w:proofErr w:type="spell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муниципальной службы и антикоррупционной деятельности АДМР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Зорина Искра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сектора по защите прав детей АДМР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Киприянова</w:t>
            </w:r>
            <w:proofErr w:type="spell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Полазненского поселения по экономике и финансам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Коврижных</w:t>
            </w:r>
            <w:proofErr w:type="gram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Зульфия</w:t>
            </w:r>
            <w:proofErr w:type="spell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экономического развития АДМР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Кукевич</w:t>
            </w:r>
            <w:proofErr w:type="spell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управления образования АДМР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Ираида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 муниципальной службы ДМР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Назарова Людмила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 муниципальной службы Вильвенского сельского поселения</w:t>
            </w:r>
          </w:p>
        </w:tc>
        <w:tc>
          <w:tcPr>
            <w:tcW w:w="3084" w:type="dxa"/>
            <w:vMerge w:val="restart"/>
            <w:vAlign w:val="center"/>
          </w:tcPr>
          <w:p w:rsidR="00E80463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63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16.04.13 № 304-р</w:t>
            </w: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Носова Екатерина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сектора делопроизводства по обеспечению деятельности АДГП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Рябова Вера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сектора бухгалтерского учета и отчетности администрации Перемского сельского поселения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Симченок</w:t>
            </w:r>
            <w:proofErr w:type="spell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Давыдовна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администрации Висимского сельского поселения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Темнорусова</w:t>
            </w:r>
            <w:proofErr w:type="spell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Моисеевна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 муниципальной службы ДГП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Хромцова</w:t>
            </w:r>
            <w:proofErr w:type="spell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общего отдела АДМР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 Юрий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Перемского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управления образования АДМР</w:t>
            </w:r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63" w:rsidTr="007C323D">
        <w:tc>
          <w:tcPr>
            <w:tcW w:w="1101" w:type="dxa"/>
            <w:vAlign w:val="center"/>
          </w:tcPr>
          <w:p w:rsidR="00E80463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Швецова</w:t>
            </w:r>
            <w:proofErr w:type="spell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Краснослудского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84" w:type="dxa"/>
            <w:vMerge/>
            <w:vAlign w:val="center"/>
          </w:tcPr>
          <w:p w:rsidR="00E80463" w:rsidRPr="00BF7F2A" w:rsidRDefault="00E8046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5CA" w:rsidTr="007C323D">
        <w:tc>
          <w:tcPr>
            <w:tcW w:w="1101" w:type="dxa"/>
            <w:vAlign w:val="center"/>
          </w:tcPr>
          <w:p w:rsidR="00A225CA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6" w:type="dxa"/>
            <w:vAlign w:val="center"/>
          </w:tcPr>
          <w:p w:rsidR="00A225CA" w:rsidRPr="00BF7F2A" w:rsidRDefault="00A225C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Дружинина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по народному танцу Школы хореографического искусства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Добрянка</w:t>
            </w:r>
          </w:p>
        </w:tc>
        <w:tc>
          <w:tcPr>
            <w:tcW w:w="3084" w:type="dxa"/>
            <w:vMerge w:val="restart"/>
            <w:vAlign w:val="center"/>
          </w:tcPr>
          <w:p w:rsidR="00A225CA" w:rsidRPr="00BF7F2A" w:rsidRDefault="00A225C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24.04.2013 № 321-р</w:t>
            </w:r>
          </w:p>
        </w:tc>
      </w:tr>
      <w:tr w:rsidR="00A225CA" w:rsidTr="007C323D">
        <w:tc>
          <w:tcPr>
            <w:tcW w:w="1101" w:type="dxa"/>
            <w:vAlign w:val="center"/>
          </w:tcPr>
          <w:p w:rsidR="00A225CA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  <w:vAlign w:val="center"/>
          </w:tcPr>
          <w:p w:rsidR="00A225CA" w:rsidRPr="00BF7F2A" w:rsidRDefault="00A225C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Плюснина Елена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концертмейстера по классическому историко-бытовому танцу и ритмике Школы хореографического искусства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Добрянка</w:t>
            </w:r>
          </w:p>
        </w:tc>
        <w:tc>
          <w:tcPr>
            <w:tcW w:w="3084" w:type="dxa"/>
            <w:vMerge/>
            <w:vAlign w:val="center"/>
          </w:tcPr>
          <w:p w:rsidR="00A225CA" w:rsidRPr="00BF7F2A" w:rsidRDefault="00A225C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5CA" w:rsidTr="007C323D">
        <w:tc>
          <w:tcPr>
            <w:tcW w:w="1101" w:type="dxa"/>
            <w:vAlign w:val="center"/>
          </w:tcPr>
          <w:p w:rsidR="00A225CA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6" w:type="dxa"/>
            <w:vAlign w:val="center"/>
          </w:tcPr>
          <w:p w:rsidR="00A225CA" w:rsidRPr="00BF7F2A" w:rsidRDefault="00A225C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Брагина Евдокия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МБОУ «Добрянский детский сад № 19»</w:t>
            </w:r>
          </w:p>
        </w:tc>
        <w:tc>
          <w:tcPr>
            <w:tcW w:w="3084" w:type="dxa"/>
            <w:vMerge/>
            <w:vAlign w:val="center"/>
          </w:tcPr>
          <w:p w:rsidR="00A225CA" w:rsidRPr="00BF7F2A" w:rsidRDefault="00A225C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5CA" w:rsidTr="007C323D">
        <w:tc>
          <w:tcPr>
            <w:tcW w:w="1101" w:type="dxa"/>
            <w:vAlign w:val="center"/>
          </w:tcPr>
          <w:p w:rsidR="00A225CA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6" w:type="dxa"/>
            <w:vAlign w:val="center"/>
          </w:tcPr>
          <w:p w:rsidR="00A225CA" w:rsidRPr="00BF7F2A" w:rsidRDefault="00A225C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Хехловский</w:t>
            </w:r>
            <w:proofErr w:type="spell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</w:t>
            </w: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Ричардович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гражданской защиты и мобилизационной работы АДМР</w:t>
            </w:r>
          </w:p>
        </w:tc>
        <w:tc>
          <w:tcPr>
            <w:tcW w:w="3084" w:type="dxa"/>
            <w:vMerge/>
            <w:vAlign w:val="center"/>
          </w:tcPr>
          <w:p w:rsidR="00A225CA" w:rsidRPr="00BF7F2A" w:rsidRDefault="00A225C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56F" w:rsidTr="007C323D">
        <w:tc>
          <w:tcPr>
            <w:tcW w:w="1101" w:type="dxa"/>
            <w:vAlign w:val="center"/>
          </w:tcPr>
          <w:p w:rsidR="00B1756F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6" w:type="dxa"/>
            <w:vAlign w:val="center"/>
          </w:tcPr>
          <w:p w:rsidR="00B1756F" w:rsidRPr="00BF7F2A" w:rsidRDefault="004A693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школы хореографического искусства МБОУ ДОД «Полазненская детская школа искусств»</w:t>
            </w:r>
          </w:p>
        </w:tc>
        <w:tc>
          <w:tcPr>
            <w:tcW w:w="3084" w:type="dxa"/>
            <w:vAlign w:val="center"/>
          </w:tcPr>
          <w:p w:rsidR="00B1756F" w:rsidRPr="00BF7F2A" w:rsidRDefault="004A693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08.05.13 № 354-р</w:t>
            </w:r>
          </w:p>
        </w:tc>
      </w:tr>
      <w:tr w:rsidR="00B1756F" w:rsidTr="007C323D">
        <w:tc>
          <w:tcPr>
            <w:tcW w:w="1101" w:type="dxa"/>
            <w:vAlign w:val="center"/>
          </w:tcPr>
          <w:p w:rsidR="00B1756F" w:rsidRPr="00BF7F2A" w:rsidRDefault="000A604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6" w:type="dxa"/>
            <w:vAlign w:val="center"/>
          </w:tcPr>
          <w:p w:rsidR="00B1756F" w:rsidRPr="00BF7F2A" w:rsidRDefault="00160A1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МБУК «Культурно - досуговый центр «Орфей»</w:t>
            </w:r>
          </w:p>
        </w:tc>
        <w:tc>
          <w:tcPr>
            <w:tcW w:w="3084" w:type="dxa"/>
            <w:vAlign w:val="center"/>
          </w:tcPr>
          <w:p w:rsidR="00B1756F" w:rsidRPr="00BF7F2A" w:rsidRDefault="00160A10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16.05.13 № 383-р</w:t>
            </w: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90">
              <w:rPr>
                <w:rFonts w:ascii="Times New Roman" w:hAnsi="Times New Roman" w:cs="Times New Roman"/>
                <w:b/>
                <w:sz w:val="24"/>
                <w:szCs w:val="24"/>
              </w:rPr>
              <w:t>Соловарова Любовь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 выездной бригады отделения скорой медицинской помощи МБУЗ «Полазненская районная больница»</w:t>
            </w:r>
          </w:p>
        </w:tc>
        <w:tc>
          <w:tcPr>
            <w:tcW w:w="3084" w:type="dxa"/>
            <w:vMerge w:val="restart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28.05.13 № 428-р</w:t>
            </w: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Сизова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терапевтическим отделением, врач терапевт МБУЗ «Полазненская районная больница»</w:t>
            </w:r>
          </w:p>
        </w:tc>
        <w:tc>
          <w:tcPr>
            <w:tcW w:w="3084" w:type="dxa"/>
            <w:vMerge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Лядова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фельдшер-лаборант МБУЗ «Полазненская районная больница»</w:t>
            </w:r>
          </w:p>
        </w:tc>
        <w:tc>
          <w:tcPr>
            <w:tcW w:w="3084" w:type="dxa"/>
            <w:vMerge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Колодкина Наталья Аркадьевна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поликлинника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врач стоматолог,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терапевт МБУЗ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поликлинника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Угличев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врач-рентгенолог МБУЗ «ДЦРБ»</w:t>
            </w:r>
          </w:p>
        </w:tc>
        <w:tc>
          <w:tcPr>
            <w:tcW w:w="3084" w:type="dxa"/>
            <w:vMerge w:val="restart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28.05.13 № 428-р</w:t>
            </w: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Силаева Алевтина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ультразвуковой диагностики МБУЗ «ДЦРБ»</w:t>
            </w:r>
          </w:p>
        </w:tc>
        <w:tc>
          <w:tcPr>
            <w:tcW w:w="3084" w:type="dxa"/>
            <w:vMerge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Грушенкова 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провизор МБУЗ «ДЦРБ»</w:t>
            </w:r>
          </w:p>
        </w:tc>
        <w:tc>
          <w:tcPr>
            <w:tcW w:w="3084" w:type="dxa"/>
            <w:vMerge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Лазареа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фельдшер, 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Челвинским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МБУЗ «ДЦРБ»</w:t>
            </w:r>
          </w:p>
        </w:tc>
        <w:tc>
          <w:tcPr>
            <w:tcW w:w="3084" w:type="dxa"/>
            <w:vMerge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Бородулина Ольга Аркадьевна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провизор-консультант аптеки «Будь здоров»</w:t>
            </w:r>
          </w:p>
        </w:tc>
        <w:tc>
          <w:tcPr>
            <w:tcW w:w="3084" w:type="dxa"/>
            <w:vMerge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Вера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фармацевт аптеки «Опека»</w:t>
            </w:r>
          </w:p>
        </w:tc>
        <w:tc>
          <w:tcPr>
            <w:tcW w:w="3084" w:type="dxa"/>
            <w:vMerge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49" w:rsidTr="007C323D">
        <w:tc>
          <w:tcPr>
            <w:tcW w:w="1101" w:type="dxa"/>
            <w:vAlign w:val="center"/>
          </w:tcPr>
          <w:p w:rsidR="0056404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6" w:type="dxa"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Москалева Галина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терапевтического отделения ООО «Санаторий «Уральская Венеция»</w:t>
            </w:r>
          </w:p>
        </w:tc>
        <w:tc>
          <w:tcPr>
            <w:tcW w:w="3084" w:type="dxa"/>
            <w:vMerge/>
            <w:vAlign w:val="center"/>
          </w:tcPr>
          <w:p w:rsidR="00564049" w:rsidRPr="00BF7F2A" w:rsidRDefault="0056404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73" w:rsidTr="007C323D">
        <w:tc>
          <w:tcPr>
            <w:tcW w:w="1101" w:type="dxa"/>
            <w:vAlign w:val="center"/>
          </w:tcPr>
          <w:p w:rsidR="00792B73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6" w:type="dxa"/>
            <w:vAlign w:val="center"/>
          </w:tcPr>
          <w:p w:rsidR="00792B73" w:rsidRPr="00BF7F2A" w:rsidRDefault="00792B7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Кочетова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профсоюзной организации Филиала «Пермская ГРЭС» ОАО «ИНТЕР РАО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 w:val="restart"/>
            <w:vAlign w:val="center"/>
          </w:tcPr>
          <w:p w:rsidR="00792B73" w:rsidRPr="00BF7F2A" w:rsidRDefault="00792B7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11.06.13 № 473-р</w:t>
            </w:r>
          </w:p>
        </w:tc>
      </w:tr>
      <w:tr w:rsidR="00792B73" w:rsidTr="007C323D">
        <w:tc>
          <w:tcPr>
            <w:tcW w:w="1101" w:type="dxa"/>
            <w:vAlign w:val="center"/>
          </w:tcPr>
          <w:p w:rsidR="00792B73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6" w:type="dxa"/>
            <w:vAlign w:val="center"/>
          </w:tcPr>
          <w:p w:rsidR="00792B73" w:rsidRPr="00BF7F2A" w:rsidRDefault="00792B7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 Андрей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участка цеха АСУ ТП Филиала «Пермская ГРЭС» ОАО «ИНТЕР РАО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/>
            <w:vAlign w:val="center"/>
          </w:tcPr>
          <w:p w:rsidR="00792B73" w:rsidRPr="00BF7F2A" w:rsidRDefault="00792B7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73" w:rsidTr="007C323D">
        <w:tc>
          <w:tcPr>
            <w:tcW w:w="1101" w:type="dxa"/>
            <w:vAlign w:val="center"/>
          </w:tcPr>
          <w:p w:rsidR="00792B73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6" w:type="dxa"/>
            <w:vAlign w:val="center"/>
          </w:tcPr>
          <w:p w:rsidR="00792B73" w:rsidRPr="00BF7F2A" w:rsidRDefault="00792B7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Бердникова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инженер-технолог 1 категории химического цеха Филиала «Пермская ГРЭС» ОАО «ИНТЕР РАО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/>
            <w:vAlign w:val="center"/>
          </w:tcPr>
          <w:p w:rsidR="00792B73" w:rsidRPr="00BF7F2A" w:rsidRDefault="00792B73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BC9" w:rsidTr="007C323D">
        <w:tc>
          <w:tcPr>
            <w:tcW w:w="1101" w:type="dxa"/>
            <w:vAlign w:val="center"/>
          </w:tcPr>
          <w:p w:rsidR="00DB6BC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6" w:type="dxa"/>
            <w:vAlign w:val="center"/>
          </w:tcPr>
          <w:p w:rsidR="00DB6BC9" w:rsidRPr="00BF7F2A" w:rsidRDefault="00DB6BC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территориального общественного самоуправления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Добрянка</w:t>
            </w:r>
          </w:p>
        </w:tc>
        <w:tc>
          <w:tcPr>
            <w:tcW w:w="3084" w:type="dxa"/>
            <w:vMerge w:val="restart"/>
            <w:vAlign w:val="center"/>
          </w:tcPr>
          <w:p w:rsidR="00DB6BC9" w:rsidRPr="00BF7F2A" w:rsidRDefault="00DB6BC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22.07.13 № 573-р</w:t>
            </w:r>
          </w:p>
        </w:tc>
      </w:tr>
      <w:tr w:rsidR="00DB6BC9" w:rsidTr="007C323D">
        <w:tc>
          <w:tcPr>
            <w:tcW w:w="1101" w:type="dxa"/>
            <w:vAlign w:val="center"/>
          </w:tcPr>
          <w:p w:rsidR="00DB6BC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6" w:type="dxa"/>
            <w:vAlign w:val="center"/>
          </w:tcPr>
          <w:p w:rsidR="00DB6BC9" w:rsidRPr="00BF7F2A" w:rsidRDefault="00DB6BC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Добрынина Светлана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МБОУ «ДООШ № 1»</w:t>
            </w:r>
          </w:p>
        </w:tc>
        <w:tc>
          <w:tcPr>
            <w:tcW w:w="3084" w:type="dxa"/>
            <w:vMerge/>
            <w:vAlign w:val="center"/>
          </w:tcPr>
          <w:p w:rsidR="00DB6BC9" w:rsidRPr="00BF7F2A" w:rsidRDefault="00DB6BC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BC9" w:rsidTr="007C323D">
        <w:tc>
          <w:tcPr>
            <w:tcW w:w="1101" w:type="dxa"/>
            <w:vAlign w:val="center"/>
          </w:tcPr>
          <w:p w:rsidR="00DB6BC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6" w:type="dxa"/>
            <w:vAlign w:val="center"/>
          </w:tcPr>
          <w:p w:rsidR="00DB6BC9" w:rsidRPr="00BF7F2A" w:rsidRDefault="00DB6BC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врач-терапевт МБУЗ «ДЦРБ»</w:t>
            </w:r>
          </w:p>
        </w:tc>
        <w:tc>
          <w:tcPr>
            <w:tcW w:w="3084" w:type="dxa"/>
            <w:vMerge/>
            <w:vAlign w:val="center"/>
          </w:tcPr>
          <w:p w:rsidR="00DB6BC9" w:rsidRPr="00BF7F2A" w:rsidRDefault="00DB6BC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BC9" w:rsidTr="007C323D">
        <w:tc>
          <w:tcPr>
            <w:tcW w:w="1101" w:type="dxa"/>
            <w:vAlign w:val="center"/>
          </w:tcPr>
          <w:p w:rsidR="00DB6BC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6" w:type="dxa"/>
            <w:vAlign w:val="center"/>
          </w:tcPr>
          <w:p w:rsidR="00DB6BC9" w:rsidRPr="00BF7F2A" w:rsidRDefault="00DB6BC9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Протопопова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Владими</w:t>
            </w:r>
            <w:r w:rsidR="00D565E4"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заслуженный врач РСФСР</w:t>
            </w:r>
          </w:p>
        </w:tc>
        <w:tc>
          <w:tcPr>
            <w:tcW w:w="3084" w:type="dxa"/>
            <w:vAlign w:val="center"/>
          </w:tcPr>
          <w:p w:rsidR="00DB6BC9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08.08.13 № 616-р</w:t>
            </w:r>
          </w:p>
        </w:tc>
      </w:tr>
      <w:tr w:rsidR="00D565E4" w:rsidTr="007C323D">
        <w:tc>
          <w:tcPr>
            <w:tcW w:w="1101" w:type="dxa"/>
            <w:vAlign w:val="center"/>
          </w:tcPr>
          <w:p w:rsidR="00D565E4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6" w:type="dxa"/>
            <w:vAlign w:val="center"/>
          </w:tcPr>
          <w:p w:rsidR="00D565E4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Токмакова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тренер-преподаватель по споту МБУ «Центр физической культуры, спорта и молодежной политики»</w:t>
            </w:r>
          </w:p>
        </w:tc>
        <w:tc>
          <w:tcPr>
            <w:tcW w:w="3084" w:type="dxa"/>
            <w:vMerge w:val="restart"/>
            <w:vAlign w:val="center"/>
          </w:tcPr>
          <w:p w:rsidR="00D565E4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08.08.13 № 618-р</w:t>
            </w:r>
          </w:p>
        </w:tc>
      </w:tr>
      <w:tr w:rsidR="00D565E4" w:rsidTr="007C323D">
        <w:tc>
          <w:tcPr>
            <w:tcW w:w="1101" w:type="dxa"/>
            <w:vAlign w:val="center"/>
          </w:tcPr>
          <w:p w:rsidR="00D565E4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6" w:type="dxa"/>
            <w:vAlign w:val="center"/>
          </w:tcPr>
          <w:p w:rsidR="00D565E4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Моисеев Эдуард Кириллович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спортивного клуба закаливания «Энергия»</w:t>
            </w:r>
          </w:p>
        </w:tc>
        <w:tc>
          <w:tcPr>
            <w:tcW w:w="3084" w:type="dxa"/>
            <w:vMerge/>
            <w:vAlign w:val="center"/>
          </w:tcPr>
          <w:p w:rsidR="00D565E4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BC9" w:rsidTr="007C323D">
        <w:tc>
          <w:tcPr>
            <w:tcW w:w="1101" w:type="dxa"/>
            <w:vAlign w:val="center"/>
          </w:tcPr>
          <w:p w:rsidR="00DB6BC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6" w:type="dxa"/>
            <w:vAlign w:val="center"/>
          </w:tcPr>
          <w:p w:rsidR="00DB6BC9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Мадашнюк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инженер МБУ «ДГИЦ»</w:t>
            </w:r>
          </w:p>
        </w:tc>
        <w:tc>
          <w:tcPr>
            <w:tcW w:w="3084" w:type="dxa"/>
            <w:vAlign w:val="center"/>
          </w:tcPr>
          <w:p w:rsidR="00DB6BC9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15.08.13 № 637-р</w:t>
            </w:r>
          </w:p>
        </w:tc>
      </w:tr>
      <w:tr w:rsidR="00DB6BC9" w:rsidTr="007C323D">
        <w:tc>
          <w:tcPr>
            <w:tcW w:w="1101" w:type="dxa"/>
            <w:vAlign w:val="center"/>
          </w:tcPr>
          <w:p w:rsidR="00DB6BC9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6" w:type="dxa"/>
            <w:vAlign w:val="center"/>
          </w:tcPr>
          <w:p w:rsidR="00DB6BC9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Валов Василий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филиала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 ОАО «МРСК Урала»</w:t>
            </w:r>
          </w:p>
        </w:tc>
        <w:tc>
          <w:tcPr>
            <w:tcW w:w="3084" w:type="dxa"/>
            <w:vAlign w:val="center"/>
          </w:tcPr>
          <w:p w:rsidR="00DB6BC9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23.08.13 № 648-р</w:t>
            </w:r>
          </w:p>
        </w:tc>
      </w:tr>
      <w:tr w:rsidR="00D565E4" w:rsidTr="007C323D">
        <w:tc>
          <w:tcPr>
            <w:tcW w:w="1101" w:type="dxa"/>
            <w:vAlign w:val="center"/>
          </w:tcPr>
          <w:p w:rsidR="00D565E4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6" w:type="dxa"/>
            <w:vAlign w:val="center"/>
          </w:tcPr>
          <w:p w:rsidR="00D565E4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Бураков Михаил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ООО «М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 w:val="restart"/>
            <w:vAlign w:val="center"/>
          </w:tcPr>
          <w:p w:rsidR="00D565E4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27.08.13 № 657-р</w:t>
            </w:r>
          </w:p>
        </w:tc>
      </w:tr>
      <w:tr w:rsidR="00D565E4" w:rsidTr="007C323D">
        <w:tc>
          <w:tcPr>
            <w:tcW w:w="1101" w:type="dxa"/>
            <w:vAlign w:val="center"/>
          </w:tcPr>
          <w:p w:rsidR="00D565E4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6" w:type="dxa"/>
            <w:vAlign w:val="center"/>
          </w:tcPr>
          <w:p w:rsidR="00D565E4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Караульных Сергей Аркадьевич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ООО «Профиль»</w:t>
            </w:r>
          </w:p>
        </w:tc>
        <w:tc>
          <w:tcPr>
            <w:tcW w:w="3084" w:type="dxa"/>
            <w:vMerge/>
            <w:vAlign w:val="center"/>
          </w:tcPr>
          <w:p w:rsidR="00D565E4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E4" w:rsidTr="007C323D">
        <w:tc>
          <w:tcPr>
            <w:tcW w:w="1101" w:type="dxa"/>
            <w:vAlign w:val="center"/>
          </w:tcPr>
          <w:p w:rsidR="00D565E4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386" w:type="dxa"/>
            <w:vAlign w:val="center"/>
          </w:tcPr>
          <w:p w:rsidR="00D565E4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Докучаев Александр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строительств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«Транспортник»</w:t>
            </w:r>
          </w:p>
        </w:tc>
        <w:tc>
          <w:tcPr>
            <w:tcW w:w="3084" w:type="dxa"/>
            <w:vMerge/>
            <w:vAlign w:val="center"/>
          </w:tcPr>
          <w:p w:rsidR="00D565E4" w:rsidRPr="00BF7F2A" w:rsidRDefault="00D565E4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EA" w:rsidTr="007C323D">
        <w:tc>
          <w:tcPr>
            <w:tcW w:w="1101" w:type="dxa"/>
            <w:vAlign w:val="center"/>
          </w:tcPr>
          <w:p w:rsidR="00AC07EA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6" w:type="dxa"/>
            <w:vAlign w:val="center"/>
          </w:tcPr>
          <w:p w:rsidR="00AC07EA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Внутских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городскому хозяйству и имущественным отношениям</w:t>
            </w:r>
          </w:p>
        </w:tc>
        <w:tc>
          <w:tcPr>
            <w:tcW w:w="3084" w:type="dxa"/>
            <w:vMerge w:val="restart"/>
            <w:vAlign w:val="center"/>
          </w:tcPr>
          <w:p w:rsidR="00AC07EA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28.08.13 № 659-р</w:t>
            </w:r>
          </w:p>
        </w:tc>
      </w:tr>
      <w:tr w:rsidR="00AC07EA" w:rsidTr="007C323D">
        <w:tc>
          <w:tcPr>
            <w:tcW w:w="1101" w:type="dxa"/>
            <w:vAlign w:val="center"/>
          </w:tcPr>
          <w:p w:rsidR="00AC07EA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6" w:type="dxa"/>
            <w:vAlign w:val="center"/>
          </w:tcPr>
          <w:p w:rsidR="00AC07EA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Киприянова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финансам</w:t>
            </w:r>
          </w:p>
        </w:tc>
        <w:tc>
          <w:tcPr>
            <w:tcW w:w="3084" w:type="dxa"/>
            <w:vMerge/>
            <w:vAlign w:val="center"/>
          </w:tcPr>
          <w:p w:rsidR="00AC07EA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EA" w:rsidTr="007C323D">
        <w:tc>
          <w:tcPr>
            <w:tcW w:w="1101" w:type="dxa"/>
            <w:vAlign w:val="center"/>
          </w:tcPr>
          <w:p w:rsidR="00AC07EA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6" w:type="dxa"/>
            <w:vAlign w:val="center"/>
          </w:tcPr>
          <w:p w:rsidR="00AC07EA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Мартюшев Олег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администрации Полазненского городского поселения</w:t>
            </w:r>
          </w:p>
        </w:tc>
        <w:tc>
          <w:tcPr>
            <w:tcW w:w="3084" w:type="dxa"/>
            <w:vMerge/>
            <w:vAlign w:val="center"/>
          </w:tcPr>
          <w:p w:rsidR="00AC07EA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EA" w:rsidTr="007C323D">
        <w:tc>
          <w:tcPr>
            <w:tcW w:w="1101" w:type="dxa"/>
            <w:vAlign w:val="center"/>
          </w:tcPr>
          <w:p w:rsidR="00AC07EA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6" w:type="dxa"/>
            <w:vAlign w:val="center"/>
          </w:tcPr>
          <w:p w:rsidR="00AC07EA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Санникова Марина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сектора социально-культурного развития администрации Полазненского поселения</w:t>
            </w:r>
          </w:p>
        </w:tc>
        <w:tc>
          <w:tcPr>
            <w:tcW w:w="3084" w:type="dxa"/>
            <w:vMerge/>
            <w:vAlign w:val="center"/>
          </w:tcPr>
          <w:p w:rsidR="00AC07EA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EA" w:rsidTr="007C323D">
        <w:tc>
          <w:tcPr>
            <w:tcW w:w="1101" w:type="dxa"/>
            <w:vAlign w:val="center"/>
          </w:tcPr>
          <w:p w:rsidR="00AC07EA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6" w:type="dxa"/>
            <w:vAlign w:val="center"/>
          </w:tcPr>
          <w:p w:rsidR="00AC07EA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Новожилов Александр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Полазненского городского поселения</w:t>
            </w:r>
          </w:p>
        </w:tc>
        <w:tc>
          <w:tcPr>
            <w:tcW w:w="3084" w:type="dxa"/>
            <w:vMerge/>
            <w:vAlign w:val="center"/>
          </w:tcPr>
          <w:p w:rsidR="00AC07EA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E4" w:rsidTr="007C323D">
        <w:tc>
          <w:tcPr>
            <w:tcW w:w="1101" w:type="dxa"/>
            <w:vAlign w:val="center"/>
          </w:tcPr>
          <w:p w:rsidR="00D565E4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6" w:type="dxa"/>
            <w:vAlign w:val="center"/>
          </w:tcPr>
          <w:p w:rsidR="00D565E4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Нагиев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 Тельман </w:t>
            </w: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по стратегии и инновац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«Позитрон»</w:t>
            </w:r>
          </w:p>
        </w:tc>
        <w:tc>
          <w:tcPr>
            <w:tcW w:w="3084" w:type="dxa"/>
            <w:vAlign w:val="center"/>
          </w:tcPr>
          <w:p w:rsidR="00D565E4" w:rsidRPr="00BF7F2A" w:rsidRDefault="00AC07E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28.08.13 № 660-р</w:t>
            </w: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6" w:type="dxa"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Бутырин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 Думы Добрянского городско поселения</w:t>
            </w:r>
          </w:p>
        </w:tc>
        <w:tc>
          <w:tcPr>
            <w:tcW w:w="3084" w:type="dxa"/>
            <w:vMerge w:val="restart"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29.08.13 № 662-р</w:t>
            </w: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6" w:type="dxa"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 Дмитрий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 Думы Добрянского городско поселения</w:t>
            </w:r>
          </w:p>
        </w:tc>
        <w:tc>
          <w:tcPr>
            <w:tcW w:w="3084" w:type="dxa"/>
            <w:vMerge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6" w:type="dxa"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Первушин Юрий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 Думы Добрянского городско поселения</w:t>
            </w:r>
          </w:p>
        </w:tc>
        <w:tc>
          <w:tcPr>
            <w:tcW w:w="3084" w:type="dxa"/>
            <w:vMerge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6" w:type="dxa"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Плесовских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 Думы Добрянского городско поселения</w:t>
            </w:r>
          </w:p>
        </w:tc>
        <w:tc>
          <w:tcPr>
            <w:tcW w:w="3084" w:type="dxa"/>
            <w:vMerge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6" w:type="dxa"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Култышева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 Думы Полазненского городско поселения</w:t>
            </w:r>
          </w:p>
        </w:tc>
        <w:tc>
          <w:tcPr>
            <w:tcW w:w="3084" w:type="dxa"/>
            <w:vMerge w:val="restart"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29.08.13 № 664-р</w:t>
            </w: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6" w:type="dxa"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Верещагин Александр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 Думы Полазненского городско поселения</w:t>
            </w:r>
          </w:p>
        </w:tc>
        <w:tc>
          <w:tcPr>
            <w:tcW w:w="3084" w:type="dxa"/>
            <w:vMerge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6" w:type="dxa"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Калинин Александр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 Думы Полазненского городско поселения</w:t>
            </w:r>
          </w:p>
        </w:tc>
        <w:tc>
          <w:tcPr>
            <w:tcW w:w="3084" w:type="dxa"/>
            <w:vMerge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6" w:type="dxa"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Вьюшкин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 Думы Полазненского городско поселения</w:t>
            </w:r>
          </w:p>
        </w:tc>
        <w:tc>
          <w:tcPr>
            <w:tcW w:w="3084" w:type="dxa"/>
            <w:vMerge/>
            <w:vAlign w:val="center"/>
          </w:tcPr>
          <w:p w:rsidR="00CD6BD7" w:rsidRPr="00BF7F2A" w:rsidRDefault="00CD6BD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B1" w:rsidTr="007C323D">
        <w:tc>
          <w:tcPr>
            <w:tcW w:w="1101" w:type="dxa"/>
            <w:vAlign w:val="center"/>
          </w:tcPr>
          <w:p w:rsidR="00397CB1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6" w:type="dxa"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Нина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 МБДОУ «Добрянский детский сад № 19»</w:t>
            </w:r>
          </w:p>
        </w:tc>
        <w:tc>
          <w:tcPr>
            <w:tcW w:w="3084" w:type="dxa"/>
            <w:vMerge w:val="restart"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11.09.13 № 686-р</w:t>
            </w:r>
          </w:p>
        </w:tc>
      </w:tr>
      <w:tr w:rsidR="00397CB1" w:rsidTr="007C323D">
        <w:tc>
          <w:tcPr>
            <w:tcW w:w="1101" w:type="dxa"/>
            <w:vAlign w:val="center"/>
          </w:tcPr>
          <w:p w:rsidR="00397CB1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6" w:type="dxa"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Варлыга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Алефтина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 МБОУ «Добрянская СОШ № 4»</w:t>
            </w:r>
          </w:p>
        </w:tc>
        <w:tc>
          <w:tcPr>
            <w:tcW w:w="3084" w:type="dxa"/>
            <w:vMerge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B1" w:rsidTr="007C323D">
        <w:tc>
          <w:tcPr>
            <w:tcW w:w="1101" w:type="dxa"/>
            <w:vAlign w:val="center"/>
          </w:tcPr>
          <w:p w:rsidR="00397CB1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6" w:type="dxa"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Исакова Елена Серафимовна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МБОУ «Добрянская ООШ № 2»</w:t>
            </w:r>
          </w:p>
        </w:tc>
        <w:tc>
          <w:tcPr>
            <w:tcW w:w="3084" w:type="dxa"/>
            <w:vMerge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B1" w:rsidTr="007C323D">
        <w:tc>
          <w:tcPr>
            <w:tcW w:w="1101" w:type="dxa"/>
            <w:vAlign w:val="center"/>
          </w:tcPr>
          <w:p w:rsidR="00397CB1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6" w:type="dxa"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Емельянова Ольга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084" w:type="dxa"/>
            <w:vMerge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B1" w:rsidTr="007C323D">
        <w:tc>
          <w:tcPr>
            <w:tcW w:w="1101" w:type="dxa"/>
            <w:vAlign w:val="center"/>
          </w:tcPr>
          <w:p w:rsidR="00397CB1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6" w:type="dxa"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Харина Светлана Юльевна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МБОУ «Добрянская ООШ № 1»</w:t>
            </w:r>
          </w:p>
        </w:tc>
        <w:tc>
          <w:tcPr>
            <w:tcW w:w="3084" w:type="dxa"/>
            <w:vMerge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B1" w:rsidTr="007C323D">
        <w:tc>
          <w:tcPr>
            <w:tcW w:w="1101" w:type="dxa"/>
            <w:vAlign w:val="center"/>
          </w:tcPr>
          <w:p w:rsidR="00397CB1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6" w:type="dxa"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Обухова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иностранного языка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« 1»</w:t>
            </w:r>
          </w:p>
        </w:tc>
        <w:tc>
          <w:tcPr>
            <w:tcW w:w="3084" w:type="dxa"/>
            <w:vMerge/>
            <w:vAlign w:val="center"/>
          </w:tcPr>
          <w:p w:rsidR="00397CB1" w:rsidRPr="00BF7F2A" w:rsidRDefault="00397CB1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92" w:rsidTr="007C323D">
        <w:tc>
          <w:tcPr>
            <w:tcW w:w="1101" w:type="dxa"/>
            <w:vAlign w:val="center"/>
          </w:tcPr>
          <w:p w:rsidR="00994192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6" w:type="dxa"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Кугаевская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социально-политических дисциплин в КГАОУ СПО «ДГТТ им. П.И. Сюзева»</w:t>
            </w:r>
          </w:p>
        </w:tc>
        <w:tc>
          <w:tcPr>
            <w:tcW w:w="3084" w:type="dxa"/>
            <w:vMerge w:val="restart"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13.09.13 № 690-Р</w:t>
            </w:r>
          </w:p>
        </w:tc>
      </w:tr>
      <w:tr w:rsidR="00994192" w:rsidTr="007C323D">
        <w:tc>
          <w:tcPr>
            <w:tcW w:w="1101" w:type="dxa"/>
            <w:vAlign w:val="center"/>
          </w:tcPr>
          <w:p w:rsidR="00994192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386" w:type="dxa"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Рябкова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социально-экономических дисциплин и ДОУ в КГАОУ СПО «ДГТТ им. П.И. Сюзева»</w:t>
            </w:r>
          </w:p>
        </w:tc>
        <w:tc>
          <w:tcPr>
            <w:tcW w:w="3084" w:type="dxa"/>
            <w:vMerge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92" w:rsidTr="007C323D">
        <w:tc>
          <w:tcPr>
            <w:tcW w:w="1101" w:type="dxa"/>
            <w:vAlign w:val="center"/>
          </w:tcPr>
          <w:p w:rsidR="00994192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6" w:type="dxa"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Шаляпина Марина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физической культуры в КГАОУ СПО «ДГТТ им. П.И. Сюзева»</w:t>
            </w:r>
          </w:p>
        </w:tc>
        <w:tc>
          <w:tcPr>
            <w:tcW w:w="3084" w:type="dxa"/>
            <w:vMerge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92" w:rsidTr="007C323D">
        <w:tc>
          <w:tcPr>
            <w:tcW w:w="1101" w:type="dxa"/>
            <w:vAlign w:val="center"/>
          </w:tcPr>
          <w:p w:rsidR="00994192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6" w:type="dxa"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Чуклинова</w:t>
            </w:r>
            <w:proofErr w:type="spellEnd"/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 производственного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«Сварщик» в КГАОУ СПО «ДГТТ им. П.И. Сюзева»</w:t>
            </w:r>
          </w:p>
        </w:tc>
        <w:tc>
          <w:tcPr>
            <w:tcW w:w="3084" w:type="dxa"/>
            <w:vMerge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6" w:type="dxa"/>
            <w:vAlign w:val="center"/>
          </w:tcPr>
          <w:p w:rsidR="00CD6BD7" w:rsidRPr="0084023D" w:rsidRDefault="00994192" w:rsidP="007C3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3D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коллектив Добрянского филиала Государственного унитарного предприятия «Центр технической инвентаризации Пермского края»</w:t>
            </w:r>
          </w:p>
        </w:tc>
        <w:tc>
          <w:tcPr>
            <w:tcW w:w="3084" w:type="dxa"/>
            <w:vAlign w:val="center"/>
          </w:tcPr>
          <w:p w:rsidR="00CD6BD7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20.09.13 № 702-р</w:t>
            </w:r>
          </w:p>
        </w:tc>
      </w:tr>
      <w:tr w:rsidR="00994192" w:rsidTr="007C323D">
        <w:tc>
          <w:tcPr>
            <w:tcW w:w="1101" w:type="dxa"/>
            <w:vAlign w:val="center"/>
          </w:tcPr>
          <w:p w:rsidR="00994192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6" w:type="dxa"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>Истомина Татьяна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местной организации Всероссийского общества слепых</w:t>
            </w:r>
          </w:p>
        </w:tc>
        <w:tc>
          <w:tcPr>
            <w:tcW w:w="3084" w:type="dxa"/>
            <w:vMerge w:val="restart"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23.09.13 № 703-р</w:t>
            </w:r>
          </w:p>
        </w:tc>
      </w:tr>
      <w:tr w:rsidR="00994192" w:rsidTr="007C323D">
        <w:tc>
          <w:tcPr>
            <w:tcW w:w="1101" w:type="dxa"/>
            <w:vAlign w:val="center"/>
          </w:tcPr>
          <w:p w:rsidR="00994192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6" w:type="dxa"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>Радостева</w:t>
            </w:r>
            <w:proofErr w:type="spellEnd"/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местной организации Всероссийского общества слепых</w:t>
            </w:r>
          </w:p>
        </w:tc>
        <w:tc>
          <w:tcPr>
            <w:tcW w:w="3084" w:type="dxa"/>
            <w:vMerge/>
            <w:vAlign w:val="center"/>
          </w:tcPr>
          <w:p w:rsidR="00994192" w:rsidRPr="00BF7F2A" w:rsidRDefault="00994192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DE" w:rsidTr="007C323D">
        <w:tc>
          <w:tcPr>
            <w:tcW w:w="1101" w:type="dxa"/>
            <w:vAlign w:val="center"/>
          </w:tcPr>
          <w:p w:rsidR="00CB3DDE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6" w:type="dxa"/>
            <w:vAlign w:val="center"/>
          </w:tcPr>
          <w:p w:rsidR="00CB3DDE" w:rsidRDefault="00CB3DDE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Постаногова</w:t>
            </w:r>
            <w:proofErr w:type="spellEnd"/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МБДОУ «Добрянский детский сад № 10»</w:t>
            </w:r>
          </w:p>
        </w:tc>
        <w:tc>
          <w:tcPr>
            <w:tcW w:w="3084" w:type="dxa"/>
            <w:vAlign w:val="center"/>
          </w:tcPr>
          <w:p w:rsidR="00CB3DDE" w:rsidRDefault="00CB3DDE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02.10.13 № 718-р (Распоряжение отменено от 28.10.13 № 779-р, благ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исьмо 24.10.13 № 768-р)</w:t>
            </w:r>
          </w:p>
        </w:tc>
      </w:tr>
      <w:tr w:rsidR="00A86BA5" w:rsidTr="007C323D">
        <w:tc>
          <w:tcPr>
            <w:tcW w:w="1101" w:type="dxa"/>
            <w:vAlign w:val="center"/>
          </w:tcPr>
          <w:p w:rsidR="00A86BA5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6" w:type="dxa"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 </w:t>
            </w:r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>Сорокин Александр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пенсионер Министерства обороны</w:t>
            </w:r>
          </w:p>
        </w:tc>
        <w:tc>
          <w:tcPr>
            <w:tcW w:w="3084" w:type="dxa"/>
            <w:vMerge w:val="restart"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16.10.13 № 749-р</w:t>
            </w:r>
          </w:p>
        </w:tc>
      </w:tr>
      <w:tr w:rsidR="00A86BA5" w:rsidTr="007C323D">
        <w:tc>
          <w:tcPr>
            <w:tcW w:w="1101" w:type="dxa"/>
            <w:vAlign w:val="center"/>
          </w:tcPr>
          <w:p w:rsidR="00A86BA5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6" w:type="dxa"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  <w:proofErr w:type="spellStart"/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>Жильцова</w:t>
            </w:r>
            <w:proofErr w:type="spellEnd"/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Аркадьевна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пенсионер Министерства обороны</w:t>
            </w:r>
          </w:p>
        </w:tc>
        <w:tc>
          <w:tcPr>
            <w:tcW w:w="3084" w:type="dxa"/>
            <w:vMerge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A5" w:rsidTr="007C323D">
        <w:tc>
          <w:tcPr>
            <w:tcW w:w="1101" w:type="dxa"/>
            <w:vAlign w:val="center"/>
          </w:tcPr>
          <w:p w:rsidR="00A86BA5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6" w:type="dxa"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прапорщик </w:t>
            </w:r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Иван Лазаревич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пенсионер Министерства обороны</w:t>
            </w:r>
          </w:p>
        </w:tc>
        <w:tc>
          <w:tcPr>
            <w:tcW w:w="3084" w:type="dxa"/>
            <w:vMerge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A5" w:rsidTr="007C323D">
        <w:tc>
          <w:tcPr>
            <w:tcW w:w="1101" w:type="dxa"/>
            <w:vAlign w:val="center"/>
          </w:tcPr>
          <w:p w:rsidR="00A86BA5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6" w:type="dxa"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Служащая </w:t>
            </w:r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пенсионер Добрянского районного военного комиссариата</w:t>
            </w:r>
          </w:p>
        </w:tc>
        <w:tc>
          <w:tcPr>
            <w:tcW w:w="3084" w:type="dxa"/>
            <w:vMerge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A5" w:rsidTr="007C323D">
        <w:tc>
          <w:tcPr>
            <w:tcW w:w="1101" w:type="dxa"/>
            <w:vAlign w:val="center"/>
          </w:tcPr>
          <w:p w:rsidR="00A86BA5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6" w:type="dxa"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>Карпенков</w:t>
            </w:r>
            <w:proofErr w:type="spellEnd"/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Трофимович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машинист автомобильного кран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«Добрянская автотранспортная компания»</w:t>
            </w:r>
          </w:p>
        </w:tc>
        <w:tc>
          <w:tcPr>
            <w:tcW w:w="3084" w:type="dxa"/>
            <w:vMerge w:val="restart"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22.10.13 № 764-р</w:t>
            </w:r>
          </w:p>
        </w:tc>
      </w:tr>
      <w:tr w:rsidR="00A86BA5" w:rsidTr="007C323D">
        <w:tc>
          <w:tcPr>
            <w:tcW w:w="1101" w:type="dxa"/>
            <w:vAlign w:val="center"/>
          </w:tcPr>
          <w:p w:rsidR="00A86BA5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6" w:type="dxa"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>Свечников Виктор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водитель автомобиля ООО «Добрянская автотранспортная компания»</w:t>
            </w:r>
          </w:p>
        </w:tc>
        <w:tc>
          <w:tcPr>
            <w:tcW w:w="3084" w:type="dxa"/>
            <w:vMerge/>
            <w:vAlign w:val="center"/>
          </w:tcPr>
          <w:p w:rsidR="00A86BA5" w:rsidRPr="00BF7F2A" w:rsidRDefault="00A86BA5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DE" w:rsidTr="007C323D">
        <w:tc>
          <w:tcPr>
            <w:tcW w:w="1101" w:type="dxa"/>
            <w:vAlign w:val="center"/>
          </w:tcPr>
          <w:p w:rsidR="00CB3DDE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6" w:type="dxa"/>
            <w:vAlign w:val="center"/>
          </w:tcPr>
          <w:p w:rsidR="00CB3DDE" w:rsidRPr="00BF7F2A" w:rsidRDefault="00CB3DDE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>Черноусова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 ООО «УТТ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Полазнанефть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 w:val="restart"/>
            <w:vAlign w:val="center"/>
          </w:tcPr>
          <w:p w:rsidR="00CB3DDE" w:rsidRPr="00BF7F2A" w:rsidRDefault="00CB3DDE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22.10.13 № 762-р</w:t>
            </w:r>
          </w:p>
        </w:tc>
      </w:tr>
      <w:tr w:rsidR="00CB3DDE" w:rsidTr="007C323D">
        <w:tc>
          <w:tcPr>
            <w:tcW w:w="1101" w:type="dxa"/>
            <w:vAlign w:val="center"/>
          </w:tcPr>
          <w:p w:rsidR="00CB3DDE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6" w:type="dxa"/>
            <w:vAlign w:val="center"/>
          </w:tcPr>
          <w:p w:rsidR="00CB3DDE" w:rsidRPr="00BF7F2A" w:rsidRDefault="00CB3DDE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>Плюснин</w:t>
            </w:r>
            <w:proofErr w:type="spellEnd"/>
            <w:r w:rsidRPr="00647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группы безопасности дорожного движения ООО «УТТ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Полазнанефть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/>
            <w:vAlign w:val="center"/>
          </w:tcPr>
          <w:p w:rsidR="00CB3DDE" w:rsidRPr="00BF7F2A" w:rsidRDefault="00CB3DDE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DE" w:rsidTr="007C323D">
        <w:tc>
          <w:tcPr>
            <w:tcW w:w="1101" w:type="dxa"/>
            <w:vAlign w:val="center"/>
          </w:tcPr>
          <w:p w:rsidR="00CB3DDE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6" w:type="dxa"/>
            <w:vAlign w:val="center"/>
          </w:tcPr>
          <w:p w:rsidR="00CB3DDE" w:rsidRPr="00BF7F2A" w:rsidRDefault="00CB3DDE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Еремин Александр Вениаминович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машинист бульдозер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Полазнанефть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/>
            <w:vAlign w:val="center"/>
          </w:tcPr>
          <w:p w:rsidR="00CB3DDE" w:rsidRPr="00BF7F2A" w:rsidRDefault="00CB3DDE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6" w:type="dxa"/>
            <w:vAlign w:val="center"/>
          </w:tcPr>
          <w:p w:rsidR="00CD6BD7" w:rsidRPr="00BF7F2A" w:rsidRDefault="00CB3DDE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Поздин</w:t>
            </w:r>
            <w:proofErr w:type="spellEnd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Геннадий Зиновьевич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Центравтотех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Align w:val="center"/>
          </w:tcPr>
          <w:p w:rsidR="00CD6BD7" w:rsidRPr="00BF7F2A" w:rsidRDefault="00CB3DDE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28.10.13 № 778-1-р</w:t>
            </w: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386" w:type="dxa"/>
            <w:vAlign w:val="center"/>
          </w:tcPr>
          <w:p w:rsidR="00CD6BD7" w:rsidRPr="00BF7F2A" w:rsidRDefault="00CB3DDE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Боронкина</w:t>
            </w:r>
            <w:proofErr w:type="spellEnd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F0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ЗАГС АДМР</w:t>
            </w:r>
          </w:p>
        </w:tc>
        <w:tc>
          <w:tcPr>
            <w:tcW w:w="3084" w:type="dxa"/>
            <w:vAlign w:val="center"/>
          </w:tcPr>
          <w:p w:rsidR="00CD6BD7" w:rsidRPr="00BF7F2A" w:rsidRDefault="00DD1F0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01.11.13 № 786-р</w:t>
            </w: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6" w:type="dxa"/>
            <w:vAlign w:val="center"/>
          </w:tcPr>
          <w:p w:rsidR="00CD6BD7" w:rsidRPr="00BF7F2A" w:rsidRDefault="00DD1F0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финансов и казначейства АДМР</w:t>
            </w:r>
          </w:p>
        </w:tc>
        <w:tc>
          <w:tcPr>
            <w:tcW w:w="3084" w:type="dxa"/>
            <w:vAlign w:val="center"/>
          </w:tcPr>
          <w:p w:rsidR="00CD6BD7" w:rsidRPr="00BF7F2A" w:rsidRDefault="00DD1F0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01.11.13 № 787-р</w:t>
            </w:r>
          </w:p>
        </w:tc>
      </w:tr>
      <w:tr w:rsidR="00CD6BD7" w:rsidTr="007C323D">
        <w:tc>
          <w:tcPr>
            <w:tcW w:w="1101" w:type="dxa"/>
            <w:vAlign w:val="center"/>
          </w:tcPr>
          <w:p w:rsidR="00CD6BD7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6" w:type="dxa"/>
            <w:vAlign w:val="center"/>
          </w:tcPr>
          <w:p w:rsidR="00CD6BD7" w:rsidRPr="00BF7F2A" w:rsidRDefault="00DD1F0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Черепанова Людмила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здравоохранения АДМР</w:t>
            </w:r>
          </w:p>
        </w:tc>
        <w:tc>
          <w:tcPr>
            <w:tcW w:w="3084" w:type="dxa"/>
            <w:vAlign w:val="center"/>
          </w:tcPr>
          <w:p w:rsidR="00CD6BD7" w:rsidRPr="00BF7F2A" w:rsidRDefault="00DD1F0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01.11.13 № 788-р</w:t>
            </w:r>
          </w:p>
        </w:tc>
      </w:tr>
      <w:tr w:rsidR="00A75EE8" w:rsidTr="007C323D">
        <w:tc>
          <w:tcPr>
            <w:tcW w:w="1101" w:type="dxa"/>
            <w:vAlign w:val="center"/>
          </w:tcPr>
          <w:p w:rsidR="00A75EE8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6" w:type="dxa"/>
            <w:vAlign w:val="center"/>
          </w:tcPr>
          <w:p w:rsidR="00A75EE8" w:rsidRPr="00BF7F2A" w:rsidRDefault="00A75EE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Ганицев</w:t>
            </w:r>
            <w:proofErr w:type="spellEnd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планово-экономического отдел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 w:val="restart"/>
            <w:vAlign w:val="center"/>
          </w:tcPr>
          <w:p w:rsidR="00A75EE8" w:rsidRPr="00BF7F2A" w:rsidRDefault="00A75EE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07.11.13 № 800-р</w:t>
            </w:r>
          </w:p>
        </w:tc>
      </w:tr>
      <w:tr w:rsidR="00A75EE8" w:rsidTr="007C323D">
        <w:tc>
          <w:tcPr>
            <w:tcW w:w="1101" w:type="dxa"/>
            <w:vAlign w:val="center"/>
          </w:tcPr>
          <w:p w:rsidR="00A75EE8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6" w:type="dxa"/>
            <w:vAlign w:val="center"/>
          </w:tcPr>
          <w:p w:rsidR="00A75EE8" w:rsidRPr="00BF7F2A" w:rsidRDefault="00A75EE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Ивонина Светлана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аварийно-диспетчерской служб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/>
            <w:vAlign w:val="center"/>
          </w:tcPr>
          <w:p w:rsidR="00A75EE8" w:rsidRPr="00BF7F2A" w:rsidRDefault="00A75EE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E8" w:rsidTr="007C323D">
        <w:tc>
          <w:tcPr>
            <w:tcW w:w="1101" w:type="dxa"/>
            <w:vAlign w:val="center"/>
          </w:tcPr>
          <w:p w:rsidR="00A75EE8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6" w:type="dxa"/>
            <w:vAlign w:val="center"/>
          </w:tcPr>
          <w:p w:rsidR="00A75EE8" w:rsidRPr="00BF7F2A" w:rsidRDefault="00A75EE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Ушаков Александр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участка водозаборных очистных сооружений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/>
            <w:vAlign w:val="center"/>
          </w:tcPr>
          <w:p w:rsidR="00A75EE8" w:rsidRPr="00BF7F2A" w:rsidRDefault="00A75EE8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DE" w:rsidTr="007C323D">
        <w:tc>
          <w:tcPr>
            <w:tcW w:w="1101" w:type="dxa"/>
            <w:vAlign w:val="center"/>
          </w:tcPr>
          <w:p w:rsidR="00CB3DDE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6" w:type="dxa"/>
            <w:vAlign w:val="center"/>
          </w:tcPr>
          <w:p w:rsidR="00CB3DDE" w:rsidRPr="00BF7F2A" w:rsidRDefault="002D718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Садырев</w:t>
            </w:r>
            <w:proofErr w:type="spellEnd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Align w:val="center"/>
          </w:tcPr>
          <w:p w:rsidR="00CB3DDE" w:rsidRPr="00BF7F2A" w:rsidRDefault="002D718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14.11.13 № 811-р</w:t>
            </w:r>
          </w:p>
        </w:tc>
      </w:tr>
      <w:tr w:rsidR="002D718A" w:rsidTr="007C323D">
        <w:tc>
          <w:tcPr>
            <w:tcW w:w="1101" w:type="dxa"/>
            <w:vAlign w:val="center"/>
          </w:tcPr>
          <w:p w:rsidR="002D718A" w:rsidRPr="00BF7F2A" w:rsidRDefault="00AE2E2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6" w:type="dxa"/>
            <w:vAlign w:val="center"/>
          </w:tcPr>
          <w:p w:rsidR="002D718A" w:rsidRPr="00BF7F2A" w:rsidRDefault="002D718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Полунина Эмма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дошкольной группы МБОУ «ДООШ № 1»</w:t>
            </w:r>
          </w:p>
        </w:tc>
        <w:tc>
          <w:tcPr>
            <w:tcW w:w="3084" w:type="dxa"/>
            <w:vMerge w:val="restart"/>
            <w:vAlign w:val="center"/>
          </w:tcPr>
          <w:p w:rsidR="002D718A" w:rsidRPr="00BF7F2A" w:rsidRDefault="002D718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21.11.13 № 822-р</w:t>
            </w:r>
          </w:p>
        </w:tc>
      </w:tr>
      <w:tr w:rsidR="002D718A" w:rsidTr="007C323D">
        <w:tc>
          <w:tcPr>
            <w:tcW w:w="1101" w:type="dxa"/>
            <w:vAlign w:val="center"/>
          </w:tcPr>
          <w:p w:rsidR="002D718A" w:rsidRPr="00BF7F2A" w:rsidRDefault="00AE2E2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6" w:type="dxa"/>
            <w:vAlign w:val="center"/>
          </w:tcPr>
          <w:p w:rsidR="002D718A" w:rsidRPr="00BF7F2A" w:rsidRDefault="002D718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Елтышева Галина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«ДООШ № 1»</w:t>
            </w:r>
          </w:p>
        </w:tc>
        <w:tc>
          <w:tcPr>
            <w:tcW w:w="3084" w:type="dxa"/>
            <w:vMerge/>
            <w:vAlign w:val="center"/>
          </w:tcPr>
          <w:p w:rsidR="002D718A" w:rsidRPr="00BF7F2A" w:rsidRDefault="002D718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18A" w:rsidTr="007C323D">
        <w:tc>
          <w:tcPr>
            <w:tcW w:w="1101" w:type="dxa"/>
            <w:vAlign w:val="center"/>
          </w:tcPr>
          <w:p w:rsidR="002D718A" w:rsidRPr="00BF7F2A" w:rsidRDefault="00AE2E2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6" w:type="dxa"/>
            <w:vAlign w:val="center"/>
          </w:tcPr>
          <w:p w:rsidR="002D718A" w:rsidRPr="00BF7F2A" w:rsidRDefault="002D718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Мотуз</w:t>
            </w:r>
            <w:proofErr w:type="spellEnd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Львовна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МБОУ «ДООШ № 1»</w:t>
            </w:r>
          </w:p>
        </w:tc>
        <w:tc>
          <w:tcPr>
            <w:tcW w:w="3084" w:type="dxa"/>
            <w:vMerge/>
            <w:vAlign w:val="center"/>
          </w:tcPr>
          <w:p w:rsidR="002D718A" w:rsidRPr="00BF7F2A" w:rsidRDefault="002D718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DE" w:rsidTr="007C323D">
        <w:tc>
          <w:tcPr>
            <w:tcW w:w="1101" w:type="dxa"/>
            <w:vAlign w:val="center"/>
          </w:tcPr>
          <w:p w:rsidR="00CB3DDE" w:rsidRPr="00BF7F2A" w:rsidRDefault="00AE2E2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6" w:type="dxa"/>
            <w:vAlign w:val="center"/>
          </w:tcPr>
          <w:p w:rsidR="00CB3DDE" w:rsidRPr="00BF7F2A" w:rsidRDefault="002D718A" w:rsidP="00E1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Юдин Юрий Алекс</w:t>
            </w:r>
            <w:r w:rsidR="00E15540"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3084" w:type="dxa"/>
            <w:vAlign w:val="center"/>
          </w:tcPr>
          <w:p w:rsidR="00CB3DDE" w:rsidRPr="00BF7F2A" w:rsidRDefault="002D718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21.11.13 № 824-р</w:t>
            </w:r>
          </w:p>
        </w:tc>
      </w:tr>
      <w:tr w:rsidR="00CB3DDE" w:rsidTr="007C323D">
        <w:tc>
          <w:tcPr>
            <w:tcW w:w="1101" w:type="dxa"/>
            <w:vAlign w:val="center"/>
          </w:tcPr>
          <w:p w:rsidR="00CB3DDE" w:rsidRPr="00BF7F2A" w:rsidRDefault="00AE2E2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6" w:type="dxa"/>
            <w:vAlign w:val="center"/>
          </w:tcPr>
          <w:p w:rsidR="00CB3DDE" w:rsidRPr="00BF7F2A" w:rsidRDefault="002D718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Ипполитов Игорь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помощник директора по административному управлению Филиала «Пермская ГРЭС» ОАО «ИНТЕР РАО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Align w:val="center"/>
          </w:tcPr>
          <w:p w:rsidR="00CB3DDE" w:rsidRPr="00BF7F2A" w:rsidRDefault="002D718A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05.12.13  838-р</w:t>
            </w:r>
          </w:p>
        </w:tc>
      </w:tr>
      <w:tr w:rsidR="007C323D" w:rsidTr="007C323D">
        <w:tc>
          <w:tcPr>
            <w:tcW w:w="1101" w:type="dxa"/>
            <w:vAlign w:val="center"/>
          </w:tcPr>
          <w:p w:rsidR="007C323D" w:rsidRPr="00BF7F2A" w:rsidRDefault="00AE2E2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6" w:type="dxa"/>
            <w:vAlign w:val="center"/>
          </w:tcPr>
          <w:p w:rsidR="007C323D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Смородин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тренер-преподаватель КГАОУ  ДОД «Специализированная детско-юношеская спортивная школа Олимпийского резерва по горнолыжному спорту и сноуборду»</w:t>
            </w:r>
          </w:p>
        </w:tc>
        <w:tc>
          <w:tcPr>
            <w:tcW w:w="3084" w:type="dxa"/>
            <w:vMerge w:val="restart"/>
            <w:vAlign w:val="center"/>
          </w:tcPr>
          <w:p w:rsidR="007C323D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02.12.13 № 835-р</w:t>
            </w:r>
          </w:p>
        </w:tc>
      </w:tr>
      <w:tr w:rsidR="007C323D" w:rsidTr="007C323D">
        <w:tc>
          <w:tcPr>
            <w:tcW w:w="1101" w:type="dxa"/>
            <w:vAlign w:val="center"/>
          </w:tcPr>
          <w:p w:rsidR="007C323D" w:rsidRPr="00BF7F2A" w:rsidRDefault="00AE2E2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6" w:type="dxa"/>
            <w:vAlign w:val="center"/>
          </w:tcPr>
          <w:p w:rsidR="007C323D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 Михаил Валентинович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тренер-преподаватель МАОУ ДОД «Полазненская  специализированная детско-юношеская спортивная школа Олимпийского резерва»</w:t>
            </w:r>
          </w:p>
        </w:tc>
        <w:tc>
          <w:tcPr>
            <w:tcW w:w="3084" w:type="dxa"/>
            <w:vMerge/>
            <w:vAlign w:val="center"/>
          </w:tcPr>
          <w:p w:rsidR="007C323D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3D" w:rsidTr="007C323D">
        <w:tc>
          <w:tcPr>
            <w:tcW w:w="1101" w:type="dxa"/>
            <w:vAlign w:val="center"/>
          </w:tcPr>
          <w:p w:rsidR="007C323D" w:rsidRPr="00BF7F2A" w:rsidRDefault="00AE2E2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6" w:type="dxa"/>
            <w:vAlign w:val="center"/>
          </w:tcPr>
          <w:p w:rsidR="007C323D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Наборщикова</w:t>
            </w:r>
            <w:proofErr w:type="spellEnd"/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 предприятия ООО «Центр технического сервиса»</w:t>
            </w:r>
          </w:p>
        </w:tc>
        <w:tc>
          <w:tcPr>
            <w:tcW w:w="3084" w:type="dxa"/>
            <w:vMerge w:val="restart"/>
            <w:vAlign w:val="center"/>
          </w:tcPr>
          <w:p w:rsidR="007C323D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04.12.13 № 836-р</w:t>
            </w:r>
          </w:p>
        </w:tc>
      </w:tr>
      <w:tr w:rsidR="007C323D" w:rsidTr="007C323D">
        <w:tc>
          <w:tcPr>
            <w:tcW w:w="1101" w:type="dxa"/>
            <w:vAlign w:val="center"/>
          </w:tcPr>
          <w:p w:rsidR="007C323D" w:rsidRPr="00BF7F2A" w:rsidRDefault="00AE2E2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6" w:type="dxa"/>
            <w:vAlign w:val="center"/>
          </w:tcPr>
          <w:p w:rsidR="007C323D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Стародубцев Николай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 предприятия ООО «Управление технологического транспорта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Полазнанефть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/>
            <w:vAlign w:val="center"/>
          </w:tcPr>
          <w:p w:rsidR="007C323D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3D" w:rsidTr="007C323D">
        <w:tc>
          <w:tcPr>
            <w:tcW w:w="1101" w:type="dxa"/>
            <w:vAlign w:val="center"/>
          </w:tcPr>
          <w:p w:rsidR="007C323D" w:rsidRPr="00BF7F2A" w:rsidRDefault="00AE2E2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6" w:type="dxa"/>
            <w:vAlign w:val="center"/>
          </w:tcPr>
          <w:p w:rsidR="007C323D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Людмила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 предприятия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Пермнефтеотдача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vMerge/>
            <w:vAlign w:val="center"/>
          </w:tcPr>
          <w:p w:rsidR="007C323D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18A" w:rsidTr="007C323D">
        <w:tc>
          <w:tcPr>
            <w:tcW w:w="1101" w:type="dxa"/>
            <w:vAlign w:val="center"/>
          </w:tcPr>
          <w:p w:rsidR="002D718A" w:rsidRPr="00BF7F2A" w:rsidRDefault="00AE2E2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6" w:type="dxa"/>
            <w:vAlign w:val="center"/>
          </w:tcPr>
          <w:p w:rsidR="002D718A" w:rsidRPr="00BF7F2A" w:rsidRDefault="007B2C07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Старовойтова И</w:t>
            </w:r>
            <w:r w:rsidR="007C323D" w:rsidRPr="00234B72">
              <w:rPr>
                <w:rFonts w:ascii="Times New Roman" w:hAnsi="Times New Roman" w:cs="Times New Roman"/>
                <w:b/>
                <w:sz w:val="24"/>
                <w:szCs w:val="24"/>
              </w:rPr>
              <w:t>рина Владимировна</w:t>
            </w:r>
            <w:r w:rsidR="007C323D">
              <w:rPr>
                <w:rFonts w:ascii="Times New Roman" w:hAnsi="Times New Roman" w:cs="Times New Roman"/>
                <w:sz w:val="24"/>
                <w:szCs w:val="24"/>
              </w:rPr>
              <w:t>, руководитель театра – педагог дополнительного образования МБОУ ДОД «Центр дополнительного образования детей «Логос»</w:t>
            </w:r>
          </w:p>
        </w:tc>
        <w:tc>
          <w:tcPr>
            <w:tcW w:w="3084" w:type="dxa"/>
            <w:vAlign w:val="center"/>
          </w:tcPr>
          <w:p w:rsidR="002D718A" w:rsidRPr="00BF7F2A" w:rsidRDefault="007C323D" w:rsidP="007C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16.12.13 № 860-р</w:t>
            </w:r>
          </w:p>
        </w:tc>
      </w:tr>
    </w:tbl>
    <w:p w:rsidR="00BF7F2A" w:rsidRDefault="00BF7F2A" w:rsidP="008D1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24D" w:rsidRPr="008D124D" w:rsidRDefault="008D124D" w:rsidP="008D12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124D" w:rsidRPr="008D124D" w:rsidSect="0031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28163F"/>
    <w:rsid w:val="000000FB"/>
    <w:rsid w:val="00000522"/>
    <w:rsid w:val="00000899"/>
    <w:rsid w:val="0000094F"/>
    <w:rsid w:val="00000BED"/>
    <w:rsid w:val="00001D66"/>
    <w:rsid w:val="000026C8"/>
    <w:rsid w:val="00002C7E"/>
    <w:rsid w:val="00002DD4"/>
    <w:rsid w:val="00002FDF"/>
    <w:rsid w:val="000036E2"/>
    <w:rsid w:val="00003D03"/>
    <w:rsid w:val="00003D38"/>
    <w:rsid w:val="0000413E"/>
    <w:rsid w:val="00004FEF"/>
    <w:rsid w:val="00005439"/>
    <w:rsid w:val="000055BB"/>
    <w:rsid w:val="000057CE"/>
    <w:rsid w:val="00005FB2"/>
    <w:rsid w:val="000061D2"/>
    <w:rsid w:val="000065B8"/>
    <w:rsid w:val="0000660B"/>
    <w:rsid w:val="00006A0A"/>
    <w:rsid w:val="00006BF6"/>
    <w:rsid w:val="00006F7C"/>
    <w:rsid w:val="000070E6"/>
    <w:rsid w:val="00007113"/>
    <w:rsid w:val="000074BE"/>
    <w:rsid w:val="0000755C"/>
    <w:rsid w:val="00007FD1"/>
    <w:rsid w:val="0001026B"/>
    <w:rsid w:val="00010496"/>
    <w:rsid w:val="000108E3"/>
    <w:rsid w:val="0001153C"/>
    <w:rsid w:val="0001180E"/>
    <w:rsid w:val="00012B01"/>
    <w:rsid w:val="00012C70"/>
    <w:rsid w:val="00012CF2"/>
    <w:rsid w:val="00013C89"/>
    <w:rsid w:val="00014154"/>
    <w:rsid w:val="0001439E"/>
    <w:rsid w:val="0001570A"/>
    <w:rsid w:val="00015BA8"/>
    <w:rsid w:val="00015FBB"/>
    <w:rsid w:val="00016584"/>
    <w:rsid w:val="0001705D"/>
    <w:rsid w:val="00017D01"/>
    <w:rsid w:val="00020255"/>
    <w:rsid w:val="00020510"/>
    <w:rsid w:val="00020706"/>
    <w:rsid w:val="00020741"/>
    <w:rsid w:val="0002099F"/>
    <w:rsid w:val="0002146F"/>
    <w:rsid w:val="00021476"/>
    <w:rsid w:val="000228C3"/>
    <w:rsid w:val="000228C8"/>
    <w:rsid w:val="000234A1"/>
    <w:rsid w:val="00023880"/>
    <w:rsid w:val="00023881"/>
    <w:rsid w:val="00024A81"/>
    <w:rsid w:val="00024AF1"/>
    <w:rsid w:val="00024D54"/>
    <w:rsid w:val="00024FED"/>
    <w:rsid w:val="00025366"/>
    <w:rsid w:val="00025641"/>
    <w:rsid w:val="00025841"/>
    <w:rsid w:val="00025D25"/>
    <w:rsid w:val="0002640D"/>
    <w:rsid w:val="00026B2D"/>
    <w:rsid w:val="00026F7A"/>
    <w:rsid w:val="0002730F"/>
    <w:rsid w:val="000273E0"/>
    <w:rsid w:val="000273FC"/>
    <w:rsid w:val="00027661"/>
    <w:rsid w:val="00027D41"/>
    <w:rsid w:val="00027D85"/>
    <w:rsid w:val="000300A7"/>
    <w:rsid w:val="00030335"/>
    <w:rsid w:val="0003092A"/>
    <w:rsid w:val="00031106"/>
    <w:rsid w:val="00031464"/>
    <w:rsid w:val="000316F7"/>
    <w:rsid w:val="0003171E"/>
    <w:rsid w:val="000317D9"/>
    <w:rsid w:val="00031BEC"/>
    <w:rsid w:val="00031E55"/>
    <w:rsid w:val="0003221B"/>
    <w:rsid w:val="00032278"/>
    <w:rsid w:val="00032626"/>
    <w:rsid w:val="00032726"/>
    <w:rsid w:val="00032C29"/>
    <w:rsid w:val="0003336B"/>
    <w:rsid w:val="0003391F"/>
    <w:rsid w:val="00033C2D"/>
    <w:rsid w:val="00034300"/>
    <w:rsid w:val="00034476"/>
    <w:rsid w:val="000349D0"/>
    <w:rsid w:val="00035017"/>
    <w:rsid w:val="00035154"/>
    <w:rsid w:val="00035930"/>
    <w:rsid w:val="000369BC"/>
    <w:rsid w:val="000370A5"/>
    <w:rsid w:val="00037421"/>
    <w:rsid w:val="000375A6"/>
    <w:rsid w:val="00037DFF"/>
    <w:rsid w:val="00040CC4"/>
    <w:rsid w:val="00041008"/>
    <w:rsid w:val="000418F3"/>
    <w:rsid w:val="00041B4C"/>
    <w:rsid w:val="00041C1B"/>
    <w:rsid w:val="00041E69"/>
    <w:rsid w:val="0004211C"/>
    <w:rsid w:val="0004245F"/>
    <w:rsid w:val="00042822"/>
    <w:rsid w:val="000428CE"/>
    <w:rsid w:val="0004295C"/>
    <w:rsid w:val="00042A67"/>
    <w:rsid w:val="00042B62"/>
    <w:rsid w:val="00042DF7"/>
    <w:rsid w:val="00043331"/>
    <w:rsid w:val="0004336D"/>
    <w:rsid w:val="000436A1"/>
    <w:rsid w:val="000443FD"/>
    <w:rsid w:val="0004450C"/>
    <w:rsid w:val="000448D3"/>
    <w:rsid w:val="00044F7C"/>
    <w:rsid w:val="00044FFE"/>
    <w:rsid w:val="000459A9"/>
    <w:rsid w:val="00045A46"/>
    <w:rsid w:val="00045CA0"/>
    <w:rsid w:val="00045D29"/>
    <w:rsid w:val="000461A5"/>
    <w:rsid w:val="0004645A"/>
    <w:rsid w:val="00046915"/>
    <w:rsid w:val="0004699C"/>
    <w:rsid w:val="00046BED"/>
    <w:rsid w:val="00046D4A"/>
    <w:rsid w:val="00047F96"/>
    <w:rsid w:val="00050156"/>
    <w:rsid w:val="00050323"/>
    <w:rsid w:val="00050672"/>
    <w:rsid w:val="000506BA"/>
    <w:rsid w:val="00050A98"/>
    <w:rsid w:val="00050B7A"/>
    <w:rsid w:val="0005150D"/>
    <w:rsid w:val="000516F1"/>
    <w:rsid w:val="0005193B"/>
    <w:rsid w:val="000520E1"/>
    <w:rsid w:val="00052848"/>
    <w:rsid w:val="000528C1"/>
    <w:rsid w:val="00052EDB"/>
    <w:rsid w:val="0005338D"/>
    <w:rsid w:val="00053555"/>
    <w:rsid w:val="000542D0"/>
    <w:rsid w:val="000544CE"/>
    <w:rsid w:val="0005450B"/>
    <w:rsid w:val="0005458B"/>
    <w:rsid w:val="00054808"/>
    <w:rsid w:val="0005494C"/>
    <w:rsid w:val="00054BA1"/>
    <w:rsid w:val="00054FEF"/>
    <w:rsid w:val="00055064"/>
    <w:rsid w:val="00055436"/>
    <w:rsid w:val="0005543F"/>
    <w:rsid w:val="00055A09"/>
    <w:rsid w:val="000572FA"/>
    <w:rsid w:val="000574B4"/>
    <w:rsid w:val="000574D3"/>
    <w:rsid w:val="00057758"/>
    <w:rsid w:val="00060535"/>
    <w:rsid w:val="00060806"/>
    <w:rsid w:val="00061252"/>
    <w:rsid w:val="00061437"/>
    <w:rsid w:val="00061763"/>
    <w:rsid w:val="000621F8"/>
    <w:rsid w:val="00062283"/>
    <w:rsid w:val="000622A2"/>
    <w:rsid w:val="00062414"/>
    <w:rsid w:val="0006251D"/>
    <w:rsid w:val="000625F5"/>
    <w:rsid w:val="000628B9"/>
    <w:rsid w:val="000633EB"/>
    <w:rsid w:val="000633FB"/>
    <w:rsid w:val="000636A4"/>
    <w:rsid w:val="0006385F"/>
    <w:rsid w:val="000638D8"/>
    <w:rsid w:val="000640E2"/>
    <w:rsid w:val="00064859"/>
    <w:rsid w:val="000648D8"/>
    <w:rsid w:val="00064E01"/>
    <w:rsid w:val="00065341"/>
    <w:rsid w:val="0006557C"/>
    <w:rsid w:val="00065883"/>
    <w:rsid w:val="000659B3"/>
    <w:rsid w:val="00065F47"/>
    <w:rsid w:val="000662BE"/>
    <w:rsid w:val="00067212"/>
    <w:rsid w:val="000679FE"/>
    <w:rsid w:val="00067A08"/>
    <w:rsid w:val="00067B6E"/>
    <w:rsid w:val="00067C07"/>
    <w:rsid w:val="00067CC1"/>
    <w:rsid w:val="0007035B"/>
    <w:rsid w:val="00070445"/>
    <w:rsid w:val="00072E48"/>
    <w:rsid w:val="00072FF8"/>
    <w:rsid w:val="00073690"/>
    <w:rsid w:val="000736A9"/>
    <w:rsid w:val="00073878"/>
    <w:rsid w:val="00074869"/>
    <w:rsid w:val="000749D9"/>
    <w:rsid w:val="000749F1"/>
    <w:rsid w:val="00074E17"/>
    <w:rsid w:val="0007559E"/>
    <w:rsid w:val="00075E74"/>
    <w:rsid w:val="000768E3"/>
    <w:rsid w:val="00077147"/>
    <w:rsid w:val="000771C7"/>
    <w:rsid w:val="00080146"/>
    <w:rsid w:val="0008031C"/>
    <w:rsid w:val="0008057C"/>
    <w:rsid w:val="00080587"/>
    <w:rsid w:val="00080769"/>
    <w:rsid w:val="00080BDC"/>
    <w:rsid w:val="00081B50"/>
    <w:rsid w:val="0008270D"/>
    <w:rsid w:val="00082892"/>
    <w:rsid w:val="00083B61"/>
    <w:rsid w:val="000844B9"/>
    <w:rsid w:val="00084D4D"/>
    <w:rsid w:val="00085024"/>
    <w:rsid w:val="0008503D"/>
    <w:rsid w:val="0008549A"/>
    <w:rsid w:val="00085892"/>
    <w:rsid w:val="00085A4F"/>
    <w:rsid w:val="00086637"/>
    <w:rsid w:val="000868BC"/>
    <w:rsid w:val="000869AC"/>
    <w:rsid w:val="00087DC8"/>
    <w:rsid w:val="00087FAF"/>
    <w:rsid w:val="000901B3"/>
    <w:rsid w:val="00090382"/>
    <w:rsid w:val="00090422"/>
    <w:rsid w:val="00090926"/>
    <w:rsid w:val="00090D77"/>
    <w:rsid w:val="00090D9F"/>
    <w:rsid w:val="00091A84"/>
    <w:rsid w:val="00092406"/>
    <w:rsid w:val="000927C0"/>
    <w:rsid w:val="00092B40"/>
    <w:rsid w:val="00092C49"/>
    <w:rsid w:val="00093775"/>
    <w:rsid w:val="00093BCA"/>
    <w:rsid w:val="00093C58"/>
    <w:rsid w:val="00093D6C"/>
    <w:rsid w:val="000944BE"/>
    <w:rsid w:val="00094AF0"/>
    <w:rsid w:val="00095097"/>
    <w:rsid w:val="000951B0"/>
    <w:rsid w:val="00095EEF"/>
    <w:rsid w:val="00096011"/>
    <w:rsid w:val="00096597"/>
    <w:rsid w:val="0009728C"/>
    <w:rsid w:val="00097958"/>
    <w:rsid w:val="00097A69"/>
    <w:rsid w:val="00097CF7"/>
    <w:rsid w:val="00097E07"/>
    <w:rsid w:val="000A05F1"/>
    <w:rsid w:val="000A0AD5"/>
    <w:rsid w:val="000A0BC9"/>
    <w:rsid w:val="000A16C9"/>
    <w:rsid w:val="000A1C45"/>
    <w:rsid w:val="000A1EDF"/>
    <w:rsid w:val="000A2361"/>
    <w:rsid w:val="000A2904"/>
    <w:rsid w:val="000A2A59"/>
    <w:rsid w:val="000A2B46"/>
    <w:rsid w:val="000A2D93"/>
    <w:rsid w:val="000A385F"/>
    <w:rsid w:val="000A4448"/>
    <w:rsid w:val="000A4741"/>
    <w:rsid w:val="000A4995"/>
    <w:rsid w:val="000A4A49"/>
    <w:rsid w:val="000A4CA8"/>
    <w:rsid w:val="000A4FBF"/>
    <w:rsid w:val="000A4FE0"/>
    <w:rsid w:val="000A5015"/>
    <w:rsid w:val="000A510D"/>
    <w:rsid w:val="000A6048"/>
    <w:rsid w:val="000A60D4"/>
    <w:rsid w:val="000A6445"/>
    <w:rsid w:val="000A6D30"/>
    <w:rsid w:val="000A6D5B"/>
    <w:rsid w:val="000A73B2"/>
    <w:rsid w:val="000A772C"/>
    <w:rsid w:val="000A77CB"/>
    <w:rsid w:val="000A7A79"/>
    <w:rsid w:val="000A7C9C"/>
    <w:rsid w:val="000B0B45"/>
    <w:rsid w:val="000B0C63"/>
    <w:rsid w:val="000B2C2D"/>
    <w:rsid w:val="000B36D2"/>
    <w:rsid w:val="000B3821"/>
    <w:rsid w:val="000B3C89"/>
    <w:rsid w:val="000B439A"/>
    <w:rsid w:val="000B4546"/>
    <w:rsid w:val="000B4582"/>
    <w:rsid w:val="000B46FD"/>
    <w:rsid w:val="000B4D9D"/>
    <w:rsid w:val="000B4F03"/>
    <w:rsid w:val="000B52CE"/>
    <w:rsid w:val="000B5547"/>
    <w:rsid w:val="000B5E64"/>
    <w:rsid w:val="000B5F47"/>
    <w:rsid w:val="000B642E"/>
    <w:rsid w:val="000B69C9"/>
    <w:rsid w:val="000B69FE"/>
    <w:rsid w:val="000B6A67"/>
    <w:rsid w:val="000B7460"/>
    <w:rsid w:val="000B762E"/>
    <w:rsid w:val="000B7D08"/>
    <w:rsid w:val="000B7F32"/>
    <w:rsid w:val="000C0009"/>
    <w:rsid w:val="000C0159"/>
    <w:rsid w:val="000C02BA"/>
    <w:rsid w:val="000C0EBB"/>
    <w:rsid w:val="000C0F92"/>
    <w:rsid w:val="000C102E"/>
    <w:rsid w:val="000C108B"/>
    <w:rsid w:val="000C118D"/>
    <w:rsid w:val="000C13D7"/>
    <w:rsid w:val="000C17C5"/>
    <w:rsid w:val="000C2777"/>
    <w:rsid w:val="000C3B3D"/>
    <w:rsid w:val="000C3FA7"/>
    <w:rsid w:val="000C4540"/>
    <w:rsid w:val="000C475C"/>
    <w:rsid w:val="000C4E60"/>
    <w:rsid w:val="000C508C"/>
    <w:rsid w:val="000C5D89"/>
    <w:rsid w:val="000C65AB"/>
    <w:rsid w:val="000C6629"/>
    <w:rsid w:val="000C6EA0"/>
    <w:rsid w:val="000C6F09"/>
    <w:rsid w:val="000C6F0E"/>
    <w:rsid w:val="000C744B"/>
    <w:rsid w:val="000C7456"/>
    <w:rsid w:val="000C7AB9"/>
    <w:rsid w:val="000C7BB8"/>
    <w:rsid w:val="000D082E"/>
    <w:rsid w:val="000D0926"/>
    <w:rsid w:val="000D139C"/>
    <w:rsid w:val="000D1486"/>
    <w:rsid w:val="000D1591"/>
    <w:rsid w:val="000D1706"/>
    <w:rsid w:val="000D1968"/>
    <w:rsid w:val="000D1C0D"/>
    <w:rsid w:val="000D233E"/>
    <w:rsid w:val="000D237E"/>
    <w:rsid w:val="000D25C0"/>
    <w:rsid w:val="000D28DD"/>
    <w:rsid w:val="000D2E19"/>
    <w:rsid w:val="000D36BC"/>
    <w:rsid w:val="000D3D83"/>
    <w:rsid w:val="000D4A84"/>
    <w:rsid w:val="000D4AFD"/>
    <w:rsid w:val="000D4BF0"/>
    <w:rsid w:val="000D4DCF"/>
    <w:rsid w:val="000D5500"/>
    <w:rsid w:val="000D5633"/>
    <w:rsid w:val="000D564E"/>
    <w:rsid w:val="000D6088"/>
    <w:rsid w:val="000D65A4"/>
    <w:rsid w:val="000D6728"/>
    <w:rsid w:val="000D70DB"/>
    <w:rsid w:val="000D767D"/>
    <w:rsid w:val="000D7E65"/>
    <w:rsid w:val="000E097A"/>
    <w:rsid w:val="000E09F4"/>
    <w:rsid w:val="000E0ABB"/>
    <w:rsid w:val="000E0F72"/>
    <w:rsid w:val="000E142E"/>
    <w:rsid w:val="000E1457"/>
    <w:rsid w:val="000E187C"/>
    <w:rsid w:val="000E1EAB"/>
    <w:rsid w:val="000E2114"/>
    <w:rsid w:val="000E213A"/>
    <w:rsid w:val="000E2557"/>
    <w:rsid w:val="000E26BC"/>
    <w:rsid w:val="000E270C"/>
    <w:rsid w:val="000E2C64"/>
    <w:rsid w:val="000E3238"/>
    <w:rsid w:val="000E32B7"/>
    <w:rsid w:val="000E459E"/>
    <w:rsid w:val="000E4738"/>
    <w:rsid w:val="000E49D7"/>
    <w:rsid w:val="000E5325"/>
    <w:rsid w:val="000E5ADD"/>
    <w:rsid w:val="000E6180"/>
    <w:rsid w:val="000E621C"/>
    <w:rsid w:val="000E6468"/>
    <w:rsid w:val="000E6772"/>
    <w:rsid w:val="000E6856"/>
    <w:rsid w:val="000E6884"/>
    <w:rsid w:val="000E6982"/>
    <w:rsid w:val="000E6B8B"/>
    <w:rsid w:val="000E75CE"/>
    <w:rsid w:val="000E76B7"/>
    <w:rsid w:val="000F0772"/>
    <w:rsid w:val="000F0F91"/>
    <w:rsid w:val="000F1302"/>
    <w:rsid w:val="000F15E3"/>
    <w:rsid w:val="000F25D6"/>
    <w:rsid w:val="000F2A52"/>
    <w:rsid w:val="000F35F1"/>
    <w:rsid w:val="000F367B"/>
    <w:rsid w:val="000F3C07"/>
    <w:rsid w:val="000F3E7C"/>
    <w:rsid w:val="000F4083"/>
    <w:rsid w:val="000F467E"/>
    <w:rsid w:val="000F5203"/>
    <w:rsid w:val="000F5263"/>
    <w:rsid w:val="000F5371"/>
    <w:rsid w:val="000F5738"/>
    <w:rsid w:val="000F5B57"/>
    <w:rsid w:val="000F5F2F"/>
    <w:rsid w:val="000F762F"/>
    <w:rsid w:val="000F7B4E"/>
    <w:rsid w:val="00101219"/>
    <w:rsid w:val="0010134E"/>
    <w:rsid w:val="00101487"/>
    <w:rsid w:val="00101A13"/>
    <w:rsid w:val="00102088"/>
    <w:rsid w:val="00102239"/>
    <w:rsid w:val="00102670"/>
    <w:rsid w:val="00102D10"/>
    <w:rsid w:val="00102FAD"/>
    <w:rsid w:val="0010346F"/>
    <w:rsid w:val="0010359E"/>
    <w:rsid w:val="00103655"/>
    <w:rsid w:val="001038FB"/>
    <w:rsid w:val="00103B8B"/>
    <w:rsid w:val="00104ED3"/>
    <w:rsid w:val="0010510C"/>
    <w:rsid w:val="00105463"/>
    <w:rsid w:val="00105684"/>
    <w:rsid w:val="001058A2"/>
    <w:rsid w:val="00106015"/>
    <w:rsid w:val="0010704E"/>
    <w:rsid w:val="00107306"/>
    <w:rsid w:val="001073BF"/>
    <w:rsid w:val="00107467"/>
    <w:rsid w:val="00107BAB"/>
    <w:rsid w:val="00107CB5"/>
    <w:rsid w:val="00107FFA"/>
    <w:rsid w:val="00110162"/>
    <w:rsid w:val="00110585"/>
    <w:rsid w:val="001105E8"/>
    <w:rsid w:val="00110A75"/>
    <w:rsid w:val="00111037"/>
    <w:rsid w:val="00111084"/>
    <w:rsid w:val="00111567"/>
    <w:rsid w:val="00111884"/>
    <w:rsid w:val="00111E2B"/>
    <w:rsid w:val="001120C2"/>
    <w:rsid w:val="00112411"/>
    <w:rsid w:val="00112684"/>
    <w:rsid w:val="0011275E"/>
    <w:rsid w:val="00112AF9"/>
    <w:rsid w:val="00112D41"/>
    <w:rsid w:val="00113302"/>
    <w:rsid w:val="00113431"/>
    <w:rsid w:val="001137FC"/>
    <w:rsid w:val="00113CBF"/>
    <w:rsid w:val="00113FBF"/>
    <w:rsid w:val="001146D6"/>
    <w:rsid w:val="00114B46"/>
    <w:rsid w:val="0011526E"/>
    <w:rsid w:val="00115729"/>
    <w:rsid w:val="00115BE0"/>
    <w:rsid w:val="00115C6A"/>
    <w:rsid w:val="00116057"/>
    <w:rsid w:val="0011607F"/>
    <w:rsid w:val="0011608E"/>
    <w:rsid w:val="001160F8"/>
    <w:rsid w:val="00116316"/>
    <w:rsid w:val="001164C3"/>
    <w:rsid w:val="0011725B"/>
    <w:rsid w:val="00117648"/>
    <w:rsid w:val="0011768B"/>
    <w:rsid w:val="00120292"/>
    <w:rsid w:val="001202ED"/>
    <w:rsid w:val="00120391"/>
    <w:rsid w:val="00120464"/>
    <w:rsid w:val="00120569"/>
    <w:rsid w:val="00120706"/>
    <w:rsid w:val="00120796"/>
    <w:rsid w:val="00120BEF"/>
    <w:rsid w:val="00121322"/>
    <w:rsid w:val="0012165E"/>
    <w:rsid w:val="0012182E"/>
    <w:rsid w:val="0012249B"/>
    <w:rsid w:val="001225AD"/>
    <w:rsid w:val="00122860"/>
    <w:rsid w:val="001228B1"/>
    <w:rsid w:val="00122A34"/>
    <w:rsid w:val="00122CC8"/>
    <w:rsid w:val="00122DA5"/>
    <w:rsid w:val="001231D3"/>
    <w:rsid w:val="0012418E"/>
    <w:rsid w:val="001243EA"/>
    <w:rsid w:val="001256E0"/>
    <w:rsid w:val="001260BE"/>
    <w:rsid w:val="0012627A"/>
    <w:rsid w:val="001265AC"/>
    <w:rsid w:val="00126C35"/>
    <w:rsid w:val="00126DC1"/>
    <w:rsid w:val="001270CB"/>
    <w:rsid w:val="0012728A"/>
    <w:rsid w:val="00127E08"/>
    <w:rsid w:val="00127F9D"/>
    <w:rsid w:val="001314FA"/>
    <w:rsid w:val="00131819"/>
    <w:rsid w:val="00131B46"/>
    <w:rsid w:val="00132244"/>
    <w:rsid w:val="00132524"/>
    <w:rsid w:val="0013258B"/>
    <w:rsid w:val="00132797"/>
    <w:rsid w:val="00132CB4"/>
    <w:rsid w:val="00132FD5"/>
    <w:rsid w:val="00133077"/>
    <w:rsid w:val="00133940"/>
    <w:rsid w:val="00134119"/>
    <w:rsid w:val="00134342"/>
    <w:rsid w:val="0013443C"/>
    <w:rsid w:val="00134C4B"/>
    <w:rsid w:val="00135424"/>
    <w:rsid w:val="00135D38"/>
    <w:rsid w:val="001365A7"/>
    <w:rsid w:val="0013699D"/>
    <w:rsid w:val="00136AA7"/>
    <w:rsid w:val="0013746E"/>
    <w:rsid w:val="001377A9"/>
    <w:rsid w:val="0014020B"/>
    <w:rsid w:val="001406B7"/>
    <w:rsid w:val="001406FA"/>
    <w:rsid w:val="00140ACA"/>
    <w:rsid w:val="001410A3"/>
    <w:rsid w:val="00141185"/>
    <w:rsid w:val="00141344"/>
    <w:rsid w:val="00141981"/>
    <w:rsid w:val="001420C6"/>
    <w:rsid w:val="0014273A"/>
    <w:rsid w:val="00142CAD"/>
    <w:rsid w:val="001434CE"/>
    <w:rsid w:val="0014376E"/>
    <w:rsid w:val="00143BAE"/>
    <w:rsid w:val="00144361"/>
    <w:rsid w:val="00144374"/>
    <w:rsid w:val="001443E9"/>
    <w:rsid w:val="0014449A"/>
    <w:rsid w:val="001449F1"/>
    <w:rsid w:val="00144ED8"/>
    <w:rsid w:val="001455DF"/>
    <w:rsid w:val="00145F85"/>
    <w:rsid w:val="00146015"/>
    <w:rsid w:val="001466B6"/>
    <w:rsid w:val="0014698C"/>
    <w:rsid w:val="00146F34"/>
    <w:rsid w:val="0014703B"/>
    <w:rsid w:val="00147192"/>
    <w:rsid w:val="00147B8A"/>
    <w:rsid w:val="0015100A"/>
    <w:rsid w:val="001512EC"/>
    <w:rsid w:val="0015141B"/>
    <w:rsid w:val="00151545"/>
    <w:rsid w:val="00151C90"/>
    <w:rsid w:val="00151CB6"/>
    <w:rsid w:val="00152CCC"/>
    <w:rsid w:val="001532D3"/>
    <w:rsid w:val="00153471"/>
    <w:rsid w:val="00153617"/>
    <w:rsid w:val="0015396E"/>
    <w:rsid w:val="00153A9B"/>
    <w:rsid w:val="00153DA5"/>
    <w:rsid w:val="0015421E"/>
    <w:rsid w:val="001543B8"/>
    <w:rsid w:val="001544D2"/>
    <w:rsid w:val="00154566"/>
    <w:rsid w:val="00154E1D"/>
    <w:rsid w:val="001551A5"/>
    <w:rsid w:val="00155303"/>
    <w:rsid w:val="00155BD4"/>
    <w:rsid w:val="00155D6F"/>
    <w:rsid w:val="00156674"/>
    <w:rsid w:val="001566D6"/>
    <w:rsid w:val="00156D04"/>
    <w:rsid w:val="00157B2F"/>
    <w:rsid w:val="001600E7"/>
    <w:rsid w:val="0016078C"/>
    <w:rsid w:val="0016095F"/>
    <w:rsid w:val="00160A10"/>
    <w:rsid w:val="00160CFC"/>
    <w:rsid w:val="00161ACC"/>
    <w:rsid w:val="001623B9"/>
    <w:rsid w:val="0016269A"/>
    <w:rsid w:val="00162B89"/>
    <w:rsid w:val="00163477"/>
    <w:rsid w:val="00163881"/>
    <w:rsid w:val="00163D6C"/>
    <w:rsid w:val="001642E7"/>
    <w:rsid w:val="00164769"/>
    <w:rsid w:val="00164ADE"/>
    <w:rsid w:val="00164DD6"/>
    <w:rsid w:val="00165323"/>
    <w:rsid w:val="00165485"/>
    <w:rsid w:val="00165CEA"/>
    <w:rsid w:val="00166C3A"/>
    <w:rsid w:val="00166DB9"/>
    <w:rsid w:val="0016706E"/>
    <w:rsid w:val="001701F4"/>
    <w:rsid w:val="00170946"/>
    <w:rsid w:val="00170E9A"/>
    <w:rsid w:val="001710E3"/>
    <w:rsid w:val="00171633"/>
    <w:rsid w:val="00171844"/>
    <w:rsid w:val="00171BE4"/>
    <w:rsid w:val="00171CE1"/>
    <w:rsid w:val="00171DAD"/>
    <w:rsid w:val="00172155"/>
    <w:rsid w:val="00172778"/>
    <w:rsid w:val="0017289C"/>
    <w:rsid w:val="00172E1F"/>
    <w:rsid w:val="00173385"/>
    <w:rsid w:val="0017345E"/>
    <w:rsid w:val="00173757"/>
    <w:rsid w:val="00173D40"/>
    <w:rsid w:val="001747CC"/>
    <w:rsid w:val="001748B5"/>
    <w:rsid w:val="00174BCC"/>
    <w:rsid w:val="0017515F"/>
    <w:rsid w:val="001755EF"/>
    <w:rsid w:val="001756D1"/>
    <w:rsid w:val="00175745"/>
    <w:rsid w:val="00175A29"/>
    <w:rsid w:val="00175EC7"/>
    <w:rsid w:val="00175F7E"/>
    <w:rsid w:val="001766EE"/>
    <w:rsid w:val="001768AA"/>
    <w:rsid w:val="00176A20"/>
    <w:rsid w:val="00176C3E"/>
    <w:rsid w:val="00177A53"/>
    <w:rsid w:val="00177D7F"/>
    <w:rsid w:val="001800CD"/>
    <w:rsid w:val="00180926"/>
    <w:rsid w:val="0018142B"/>
    <w:rsid w:val="001814A5"/>
    <w:rsid w:val="00181650"/>
    <w:rsid w:val="00182748"/>
    <w:rsid w:val="00183330"/>
    <w:rsid w:val="00183430"/>
    <w:rsid w:val="00183E0D"/>
    <w:rsid w:val="00183E38"/>
    <w:rsid w:val="001840C6"/>
    <w:rsid w:val="00184832"/>
    <w:rsid w:val="0018552B"/>
    <w:rsid w:val="001855FF"/>
    <w:rsid w:val="00185800"/>
    <w:rsid w:val="00185F73"/>
    <w:rsid w:val="00186B75"/>
    <w:rsid w:val="00187162"/>
    <w:rsid w:val="0018755C"/>
    <w:rsid w:val="001878C6"/>
    <w:rsid w:val="00187A59"/>
    <w:rsid w:val="00187A5A"/>
    <w:rsid w:val="00190F68"/>
    <w:rsid w:val="00191111"/>
    <w:rsid w:val="001914D3"/>
    <w:rsid w:val="00191E8E"/>
    <w:rsid w:val="001926ED"/>
    <w:rsid w:val="001926FF"/>
    <w:rsid w:val="0019297C"/>
    <w:rsid w:val="00192D0C"/>
    <w:rsid w:val="00193037"/>
    <w:rsid w:val="001930E0"/>
    <w:rsid w:val="001931A2"/>
    <w:rsid w:val="00193BC2"/>
    <w:rsid w:val="00193C1D"/>
    <w:rsid w:val="00193F54"/>
    <w:rsid w:val="00194110"/>
    <w:rsid w:val="001945D1"/>
    <w:rsid w:val="00194EE3"/>
    <w:rsid w:val="00195179"/>
    <w:rsid w:val="00195526"/>
    <w:rsid w:val="00195819"/>
    <w:rsid w:val="00196326"/>
    <w:rsid w:val="00196752"/>
    <w:rsid w:val="001972B3"/>
    <w:rsid w:val="001973F5"/>
    <w:rsid w:val="00197435"/>
    <w:rsid w:val="00197456"/>
    <w:rsid w:val="001A00D5"/>
    <w:rsid w:val="001A023F"/>
    <w:rsid w:val="001A05EE"/>
    <w:rsid w:val="001A0693"/>
    <w:rsid w:val="001A0ED7"/>
    <w:rsid w:val="001A10F1"/>
    <w:rsid w:val="001A16E9"/>
    <w:rsid w:val="001A1C94"/>
    <w:rsid w:val="001A1D35"/>
    <w:rsid w:val="001A1F75"/>
    <w:rsid w:val="001A20A0"/>
    <w:rsid w:val="001A2371"/>
    <w:rsid w:val="001A2673"/>
    <w:rsid w:val="001A2BB0"/>
    <w:rsid w:val="001A39C4"/>
    <w:rsid w:val="001A418D"/>
    <w:rsid w:val="001A472E"/>
    <w:rsid w:val="001A4FB5"/>
    <w:rsid w:val="001A5070"/>
    <w:rsid w:val="001A5276"/>
    <w:rsid w:val="001A539A"/>
    <w:rsid w:val="001A5464"/>
    <w:rsid w:val="001A577F"/>
    <w:rsid w:val="001A5924"/>
    <w:rsid w:val="001A5CF6"/>
    <w:rsid w:val="001A6191"/>
    <w:rsid w:val="001A6C4D"/>
    <w:rsid w:val="001A6EF4"/>
    <w:rsid w:val="001A71B8"/>
    <w:rsid w:val="001A75E8"/>
    <w:rsid w:val="001A765A"/>
    <w:rsid w:val="001A777F"/>
    <w:rsid w:val="001B059A"/>
    <w:rsid w:val="001B0A7D"/>
    <w:rsid w:val="001B0DD9"/>
    <w:rsid w:val="001B10FC"/>
    <w:rsid w:val="001B1536"/>
    <w:rsid w:val="001B190C"/>
    <w:rsid w:val="001B1AB7"/>
    <w:rsid w:val="001B2603"/>
    <w:rsid w:val="001B2ED8"/>
    <w:rsid w:val="001B2F2F"/>
    <w:rsid w:val="001B33D2"/>
    <w:rsid w:val="001B343B"/>
    <w:rsid w:val="001B3967"/>
    <w:rsid w:val="001B3AB4"/>
    <w:rsid w:val="001B3AC4"/>
    <w:rsid w:val="001B3D95"/>
    <w:rsid w:val="001B3DA0"/>
    <w:rsid w:val="001B4F3A"/>
    <w:rsid w:val="001B53F2"/>
    <w:rsid w:val="001B5418"/>
    <w:rsid w:val="001B55B2"/>
    <w:rsid w:val="001B58C6"/>
    <w:rsid w:val="001B5C3D"/>
    <w:rsid w:val="001B5D88"/>
    <w:rsid w:val="001B6390"/>
    <w:rsid w:val="001B68B7"/>
    <w:rsid w:val="001B6C4E"/>
    <w:rsid w:val="001B6C8E"/>
    <w:rsid w:val="001B6D98"/>
    <w:rsid w:val="001B6EEA"/>
    <w:rsid w:val="001B6FB4"/>
    <w:rsid w:val="001B70C4"/>
    <w:rsid w:val="001B70CA"/>
    <w:rsid w:val="001B7324"/>
    <w:rsid w:val="001B75A2"/>
    <w:rsid w:val="001B7995"/>
    <w:rsid w:val="001B7A89"/>
    <w:rsid w:val="001C00C6"/>
    <w:rsid w:val="001C07D9"/>
    <w:rsid w:val="001C087A"/>
    <w:rsid w:val="001C0F27"/>
    <w:rsid w:val="001C105F"/>
    <w:rsid w:val="001C1087"/>
    <w:rsid w:val="001C214D"/>
    <w:rsid w:val="001C26B0"/>
    <w:rsid w:val="001C2DAD"/>
    <w:rsid w:val="001C33BB"/>
    <w:rsid w:val="001C3580"/>
    <w:rsid w:val="001C3BAA"/>
    <w:rsid w:val="001C4869"/>
    <w:rsid w:val="001C4BC4"/>
    <w:rsid w:val="001C4F62"/>
    <w:rsid w:val="001C5024"/>
    <w:rsid w:val="001C5096"/>
    <w:rsid w:val="001C51EB"/>
    <w:rsid w:val="001C52EE"/>
    <w:rsid w:val="001C56E7"/>
    <w:rsid w:val="001C5835"/>
    <w:rsid w:val="001C5FE0"/>
    <w:rsid w:val="001C60CB"/>
    <w:rsid w:val="001C622F"/>
    <w:rsid w:val="001C6322"/>
    <w:rsid w:val="001C6343"/>
    <w:rsid w:val="001C642D"/>
    <w:rsid w:val="001C6964"/>
    <w:rsid w:val="001C6A8F"/>
    <w:rsid w:val="001C72A2"/>
    <w:rsid w:val="001C75A2"/>
    <w:rsid w:val="001C7FFA"/>
    <w:rsid w:val="001D09AB"/>
    <w:rsid w:val="001D1094"/>
    <w:rsid w:val="001D1533"/>
    <w:rsid w:val="001D1542"/>
    <w:rsid w:val="001D16C5"/>
    <w:rsid w:val="001D1709"/>
    <w:rsid w:val="001D302E"/>
    <w:rsid w:val="001D31C3"/>
    <w:rsid w:val="001D39F7"/>
    <w:rsid w:val="001D3A63"/>
    <w:rsid w:val="001D3B12"/>
    <w:rsid w:val="001D3D39"/>
    <w:rsid w:val="001D3E3B"/>
    <w:rsid w:val="001D4537"/>
    <w:rsid w:val="001D4B90"/>
    <w:rsid w:val="001D52C0"/>
    <w:rsid w:val="001D5B50"/>
    <w:rsid w:val="001D5CA1"/>
    <w:rsid w:val="001D5CF6"/>
    <w:rsid w:val="001D5F7E"/>
    <w:rsid w:val="001D60C0"/>
    <w:rsid w:val="001D635B"/>
    <w:rsid w:val="001D6456"/>
    <w:rsid w:val="001D6673"/>
    <w:rsid w:val="001D6733"/>
    <w:rsid w:val="001D68E3"/>
    <w:rsid w:val="001D6C29"/>
    <w:rsid w:val="001D7FF8"/>
    <w:rsid w:val="001E00CA"/>
    <w:rsid w:val="001E0F33"/>
    <w:rsid w:val="001E191D"/>
    <w:rsid w:val="001E19A0"/>
    <w:rsid w:val="001E1A39"/>
    <w:rsid w:val="001E1C52"/>
    <w:rsid w:val="001E1FBF"/>
    <w:rsid w:val="001E2285"/>
    <w:rsid w:val="001E2813"/>
    <w:rsid w:val="001E295E"/>
    <w:rsid w:val="001E299D"/>
    <w:rsid w:val="001E2CD7"/>
    <w:rsid w:val="001E3146"/>
    <w:rsid w:val="001E3353"/>
    <w:rsid w:val="001E457F"/>
    <w:rsid w:val="001E59F9"/>
    <w:rsid w:val="001E5B07"/>
    <w:rsid w:val="001E689F"/>
    <w:rsid w:val="001E77DF"/>
    <w:rsid w:val="001F01C7"/>
    <w:rsid w:val="001F0269"/>
    <w:rsid w:val="001F0760"/>
    <w:rsid w:val="001F07B5"/>
    <w:rsid w:val="001F135D"/>
    <w:rsid w:val="001F19D4"/>
    <w:rsid w:val="001F1E0A"/>
    <w:rsid w:val="001F20F5"/>
    <w:rsid w:val="001F22A8"/>
    <w:rsid w:val="001F2AC1"/>
    <w:rsid w:val="001F2B1B"/>
    <w:rsid w:val="001F2F63"/>
    <w:rsid w:val="001F3657"/>
    <w:rsid w:val="001F373A"/>
    <w:rsid w:val="001F4BC3"/>
    <w:rsid w:val="001F57F6"/>
    <w:rsid w:val="001F5A64"/>
    <w:rsid w:val="001F5EA3"/>
    <w:rsid w:val="001F6081"/>
    <w:rsid w:val="001F61BB"/>
    <w:rsid w:val="001F7BBC"/>
    <w:rsid w:val="001F7E04"/>
    <w:rsid w:val="00200F5F"/>
    <w:rsid w:val="00201D6A"/>
    <w:rsid w:val="00202494"/>
    <w:rsid w:val="002024D7"/>
    <w:rsid w:val="00202A47"/>
    <w:rsid w:val="00202A6F"/>
    <w:rsid w:val="00202B12"/>
    <w:rsid w:val="00202F74"/>
    <w:rsid w:val="002041E3"/>
    <w:rsid w:val="002062C1"/>
    <w:rsid w:val="0020694B"/>
    <w:rsid w:val="00207312"/>
    <w:rsid w:val="00207776"/>
    <w:rsid w:val="00207DB2"/>
    <w:rsid w:val="00207FCE"/>
    <w:rsid w:val="002106E5"/>
    <w:rsid w:val="0021135D"/>
    <w:rsid w:val="00211B49"/>
    <w:rsid w:val="00211E01"/>
    <w:rsid w:val="00211E09"/>
    <w:rsid w:val="00212D5D"/>
    <w:rsid w:val="00213572"/>
    <w:rsid w:val="002148CC"/>
    <w:rsid w:val="00214AF0"/>
    <w:rsid w:val="00214D88"/>
    <w:rsid w:val="00215331"/>
    <w:rsid w:val="0021660C"/>
    <w:rsid w:val="00216823"/>
    <w:rsid w:val="0021686B"/>
    <w:rsid w:val="00216ABA"/>
    <w:rsid w:val="00216C45"/>
    <w:rsid w:val="00216EA3"/>
    <w:rsid w:val="002175C5"/>
    <w:rsid w:val="002177D7"/>
    <w:rsid w:val="00217A82"/>
    <w:rsid w:val="00217C5B"/>
    <w:rsid w:val="00217EC8"/>
    <w:rsid w:val="00217F8A"/>
    <w:rsid w:val="0022037E"/>
    <w:rsid w:val="002207C8"/>
    <w:rsid w:val="002207E8"/>
    <w:rsid w:val="00220CBB"/>
    <w:rsid w:val="00220CF1"/>
    <w:rsid w:val="00221509"/>
    <w:rsid w:val="0022196B"/>
    <w:rsid w:val="00221A42"/>
    <w:rsid w:val="00221DA2"/>
    <w:rsid w:val="002228A3"/>
    <w:rsid w:val="0022301F"/>
    <w:rsid w:val="0022373D"/>
    <w:rsid w:val="00223A0B"/>
    <w:rsid w:val="0022450A"/>
    <w:rsid w:val="00225032"/>
    <w:rsid w:val="0022539B"/>
    <w:rsid w:val="002254BB"/>
    <w:rsid w:val="002259DB"/>
    <w:rsid w:val="00225BF7"/>
    <w:rsid w:val="00225F8F"/>
    <w:rsid w:val="00226035"/>
    <w:rsid w:val="002264EB"/>
    <w:rsid w:val="00226893"/>
    <w:rsid w:val="00226C67"/>
    <w:rsid w:val="002270F5"/>
    <w:rsid w:val="0023017B"/>
    <w:rsid w:val="00230255"/>
    <w:rsid w:val="00230805"/>
    <w:rsid w:val="00230D43"/>
    <w:rsid w:val="00231263"/>
    <w:rsid w:val="002324CF"/>
    <w:rsid w:val="002328AD"/>
    <w:rsid w:val="00232B81"/>
    <w:rsid w:val="00232D7C"/>
    <w:rsid w:val="0023320E"/>
    <w:rsid w:val="00233B0B"/>
    <w:rsid w:val="00233D0F"/>
    <w:rsid w:val="002341A8"/>
    <w:rsid w:val="00234AAB"/>
    <w:rsid w:val="00234B72"/>
    <w:rsid w:val="00234C41"/>
    <w:rsid w:val="00234DBE"/>
    <w:rsid w:val="002358DF"/>
    <w:rsid w:val="00236D6B"/>
    <w:rsid w:val="002373C5"/>
    <w:rsid w:val="00237832"/>
    <w:rsid w:val="00237A0C"/>
    <w:rsid w:val="00237BD0"/>
    <w:rsid w:val="00240935"/>
    <w:rsid w:val="00240F04"/>
    <w:rsid w:val="00240F2C"/>
    <w:rsid w:val="002411FA"/>
    <w:rsid w:val="002413D5"/>
    <w:rsid w:val="00241946"/>
    <w:rsid w:val="00241A00"/>
    <w:rsid w:val="00241E09"/>
    <w:rsid w:val="0024219D"/>
    <w:rsid w:val="00242682"/>
    <w:rsid w:val="00242B66"/>
    <w:rsid w:val="00243554"/>
    <w:rsid w:val="00243AA7"/>
    <w:rsid w:val="00243CAC"/>
    <w:rsid w:val="00244037"/>
    <w:rsid w:val="00244553"/>
    <w:rsid w:val="00244A0E"/>
    <w:rsid w:val="00244F3B"/>
    <w:rsid w:val="002458CD"/>
    <w:rsid w:val="002460CB"/>
    <w:rsid w:val="00246548"/>
    <w:rsid w:val="002467E3"/>
    <w:rsid w:val="0024711A"/>
    <w:rsid w:val="00247441"/>
    <w:rsid w:val="00247459"/>
    <w:rsid w:val="00247AC4"/>
    <w:rsid w:val="00247F1D"/>
    <w:rsid w:val="002504F8"/>
    <w:rsid w:val="00250CD0"/>
    <w:rsid w:val="002512AD"/>
    <w:rsid w:val="0025182D"/>
    <w:rsid w:val="00252897"/>
    <w:rsid w:val="00253325"/>
    <w:rsid w:val="00253555"/>
    <w:rsid w:val="00253A7B"/>
    <w:rsid w:val="00254535"/>
    <w:rsid w:val="002546DF"/>
    <w:rsid w:val="002558C6"/>
    <w:rsid w:val="00255E12"/>
    <w:rsid w:val="00255E3B"/>
    <w:rsid w:val="00255FBF"/>
    <w:rsid w:val="002561BD"/>
    <w:rsid w:val="00256536"/>
    <w:rsid w:val="00256885"/>
    <w:rsid w:val="00257125"/>
    <w:rsid w:val="002579AD"/>
    <w:rsid w:val="00257A90"/>
    <w:rsid w:val="00257DB9"/>
    <w:rsid w:val="002605D5"/>
    <w:rsid w:val="0026069F"/>
    <w:rsid w:val="002607FC"/>
    <w:rsid w:val="00260B25"/>
    <w:rsid w:val="00260FD3"/>
    <w:rsid w:val="002613F7"/>
    <w:rsid w:val="00261E6F"/>
    <w:rsid w:val="0026272D"/>
    <w:rsid w:val="00262AEF"/>
    <w:rsid w:val="00262BBE"/>
    <w:rsid w:val="00262CA4"/>
    <w:rsid w:val="00262DBA"/>
    <w:rsid w:val="002635A5"/>
    <w:rsid w:val="00263616"/>
    <w:rsid w:val="00263AE1"/>
    <w:rsid w:val="00264027"/>
    <w:rsid w:val="0026436A"/>
    <w:rsid w:val="002644D4"/>
    <w:rsid w:val="00264DAA"/>
    <w:rsid w:val="00264F8C"/>
    <w:rsid w:val="00265288"/>
    <w:rsid w:val="002653FA"/>
    <w:rsid w:val="002654DC"/>
    <w:rsid w:val="00265572"/>
    <w:rsid w:val="00265801"/>
    <w:rsid w:val="00265F75"/>
    <w:rsid w:val="00265FCE"/>
    <w:rsid w:val="002661CC"/>
    <w:rsid w:val="002664DE"/>
    <w:rsid w:val="0026707A"/>
    <w:rsid w:val="0026779E"/>
    <w:rsid w:val="002677C7"/>
    <w:rsid w:val="0027069F"/>
    <w:rsid w:val="002709F3"/>
    <w:rsid w:val="00270A7B"/>
    <w:rsid w:val="00270C38"/>
    <w:rsid w:val="00270C6C"/>
    <w:rsid w:val="00271F3A"/>
    <w:rsid w:val="00272408"/>
    <w:rsid w:val="002732AE"/>
    <w:rsid w:val="0027345F"/>
    <w:rsid w:val="00273D8B"/>
    <w:rsid w:val="00273F38"/>
    <w:rsid w:val="002748DA"/>
    <w:rsid w:val="00274A04"/>
    <w:rsid w:val="00274E76"/>
    <w:rsid w:val="002755AC"/>
    <w:rsid w:val="00275A31"/>
    <w:rsid w:val="00275F7D"/>
    <w:rsid w:val="00276719"/>
    <w:rsid w:val="002769A9"/>
    <w:rsid w:val="00276C3E"/>
    <w:rsid w:val="00276CF9"/>
    <w:rsid w:val="00276D22"/>
    <w:rsid w:val="002770C3"/>
    <w:rsid w:val="002775BF"/>
    <w:rsid w:val="0027761F"/>
    <w:rsid w:val="002779DD"/>
    <w:rsid w:val="00277BE1"/>
    <w:rsid w:val="00277C94"/>
    <w:rsid w:val="00277F70"/>
    <w:rsid w:val="00277F7E"/>
    <w:rsid w:val="002805C2"/>
    <w:rsid w:val="00280BD0"/>
    <w:rsid w:val="00280E2D"/>
    <w:rsid w:val="00281087"/>
    <w:rsid w:val="00281226"/>
    <w:rsid w:val="002815B2"/>
    <w:rsid w:val="0028163F"/>
    <w:rsid w:val="0028194A"/>
    <w:rsid w:val="00281BF4"/>
    <w:rsid w:val="00281E46"/>
    <w:rsid w:val="00282530"/>
    <w:rsid w:val="002826C6"/>
    <w:rsid w:val="00282D6C"/>
    <w:rsid w:val="00282E9E"/>
    <w:rsid w:val="002835BD"/>
    <w:rsid w:val="0028376F"/>
    <w:rsid w:val="0028451A"/>
    <w:rsid w:val="00284A0B"/>
    <w:rsid w:val="00284AC2"/>
    <w:rsid w:val="00284D46"/>
    <w:rsid w:val="00285117"/>
    <w:rsid w:val="002851E4"/>
    <w:rsid w:val="002855E0"/>
    <w:rsid w:val="0028607D"/>
    <w:rsid w:val="00286392"/>
    <w:rsid w:val="00286A86"/>
    <w:rsid w:val="00286AEC"/>
    <w:rsid w:val="00286BC4"/>
    <w:rsid w:val="00286D4E"/>
    <w:rsid w:val="002872A9"/>
    <w:rsid w:val="00287323"/>
    <w:rsid w:val="00287428"/>
    <w:rsid w:val="00287676"/>
    <w:rsid w:val="00287722"/>
    <w:rsid w:val="00287782"/>
    <w:rsid w:val="0028788D"/>
    <w:rsid w:val="00287967"/>
    <w:rsid w:val="00287F50"/>
    <w:rsid w:val="002900C6"/>
    <w:rsid w:val="002908A1"/>
    <w:rsid w:val="00290F39"/>
    <w:rsid w:val="002912B3"/>
    <w:rsid w:val="00291768"/>
    <w:rsid w:val="00291C53"/>
    <w:rsid w:val="00292819"/>
    <w:rsid w:val="00292F78"/>
    <w:rsid w:val="002930BA"/>
    <w:rsid w:val="00293B8F"/>
    <w:rsid w:val="002944B7"/>
    <w:rsid w:val="00294601"/>
    <w:rsid w:val="00294E9F"/>
    <w:rsid w:val="00295187"/>
    <w:rsid w:val="00295CF3"/>
    <w:rsid w:val="00296A4F"/>
    <w:rsid w:val="00297C6A"/>
    <w:rsid w:val="002A07B9"/>
    <w:rsid w:val="002A0AD8"/>
    <w:rsid w:val="002A0C66"/>
    <w:rsid w:val="002A0F20"/>
    <w:rsid w:val="002A16E3"/>
    <w:rsid w:val="002A20DC"/>
    <w:rsid w:val="002A21A2"/>
    <w:rsid w:val="002A32F7"/>
    <w:rsid w:val="002A3E95"/>
    <w:rsid w:val="002A429C"/>
    <w:rsid w:val="002A42E9"/>
    <w:rsid w:val="002A4C5D"/>
    <w:rsid w:val="002A4FC7"/>
    <w:rsid w:val="002A5097"/>
    <w:rsid w:val="002A57DD"/>
    <w:rsid w:val="002A5BDE"/>
    <w:rsid w:val="002A5D08"/>
    <w:rsid w:val="002A5E06"/>
    <w:rsid w:val="002A5FDA"/>
    <w:rsid w:val="002A6128"/>
    <w:rsid w:val="002A77E8"/>
    <w:rsid w:val="002A7887"/>
    <w:rsid w:val="002A7ACF"/>
    <w:rsid w:val="002B06CE"/>
    <w:rsid w:val="002B0C3C"/>
    <w:rsid w:val="002B1145"/>
    <w:rsid w:val="002B1276"/>
    <w:rsid w:val="002B1A31"/>
    <w:rsid w:val="002B1FD0"/>
    <w:rsid w:val="002B2731"/>
    <w:rsid w:val="002B2A40"/>
    <w:rsid w:val="002B2E39"/>
    <w:rsid w:val="002B3279"/>
    <w:rsid w:val="002B3281"/>
    <w:rsid w:val="002B37ED"/>
    <w:rsid w:val="002B3EDB"/>
    <w:rsid w:val="002B4053"/>
    <w:rsid w:val="002B41DD"/>
    <w:rsid w:val="002B4284"/>
    <w:rsid w:val="002B4500"/>
    <w:rsid w:val="002B469E"/>
    <w:rsid w:val="002B4941"/>
    <w:rsid w:val="002B4D5A"/>
    <w:rsid w:val="002B4DF9"/>
    <w:rsid w:val="002B516A"/>
    <w:rsid w:val="002B54E9"/>
    <w:rsid w:val="002B5B7A"/>
    <w:rsid w:val="002B60B5"/>
    <w:rsid w:val="002B6293"/>
    <w:rsid w:val="002B62B4"/>
    <w:rsid w:val="002B6C8E"/>
    <w:rsid w:val="002B6E3A"/>
    <w:rsid w:val="002B7500"/>
    <w:rsid w:val="002B7608"/>
    <w:rsid w:val="002B7893"/>
    <w:rsid w:val="002C03BF"/>
    <w:rsid w:val="002C0523"/>
    <w:rsid w:val="002C0F64"/>
    <w:rsid w:val="002C167E"/>
    <w:rsid w:val="002C187E"/>
    <w:rsid w:val="002C1E8E"/>
    <w:rsid w:val="002C1EB1"/>
    <w:rsid w:val="002C2013"/>
    <w:rsid w:val="002C227E"/>
    <w:rsid w:val="002C23A7"/>
    <w:rsid w:val="002C2C3E"/>
    <w:rsid w:val="002C2EF3"/>
    <w:rsid w:val="002C3B99"/>
    <w:rsid w:val="002C3BEB"/>
    <w:rsid w:val="002C40E9"/>
    <w:rsid w:val="002C4B2F"/>
    <w:rsid w:val="002C4DF0"/>
    <w:rsid w:val="002C53A0"/>
    <w:rsid w:val="002C53A9"/>
    <w:rsid w:val="002C54B8"/>
    <w:rsid w:val="002C5A0E"/>
    <w:rsid w:val="002C5A0F"/>
    <w:rsid w:val="002C5EC9"/>
    <w:rsid w:val="002C74A1"/>
    <w:rsid w:val="002C74C2"/>
    <w:rsid w:val="002C7583"/>
    <w:rsid w:val="002C7CF6"/>
    <w:rsid w:val="002D062A"/>
    <w:rsid w:val="002D07D5"/>
    <w:rsid w:val="002D0C9A"/>
    <w:rsid w:val="002D14E0"/>
    <w:rsid w:val="002D1A23"/>
    <w:rsid w:val="002D1D80"/>
    <w:rsid w:val="002D24CA"/>
    <w:rsid w:val="002D2505"/>
    <w:rsid w:val="002D2633"/>
    <w:rsid w:val="002D2A98"/>
    <w:rsid w:val="002D3264"/>
    <w:rsid w:val="002D3537"/>
    <w:rsid w:val="002D3678"/>
    <w:rsid w:val="002D37B5"/>
    <w:rsid w:val="002D3D31"/>
    <w:rsid w:val="002D4192"/>
    <w:rsid w:val="002D42A3"/>
    <w:rsid w:val="002D5353"/>
    <w:rsid w:val="002D65DC"/>
    <w:rsid w:val="002D6CEA"/>
    <w:rsid w:val="002D6CEE"/>
    <w:rsid w:val="002D6F30"/>
    <w:rsid w:val="002D718A"/>
    <w:rsid w:val="002D73F0"/>
    <w:rsid w:val="002D7672"/>
    <w:rsid w:val="002D7961"/>
    <w:rsid w:val="002E08CC"/>
    <w:rsid w:val="002E11E5"/>
    <w:rsid w:val="002E18F3"/>
    <w:rsid w:val="002E2500"/>
    <w:rsid w:val="002E2AF4"/>
    <w:rsid w:val="002E2D72"/>
    <w:rsid w:val="002E2ECB"/>
    <w:rsid w:val="002E38AF"/>
    <w:rsid w:val="002E4831"/>
    <w:rsid w:val="002E4913"/>
    <w:rsid w:val="002E4B6A"/>
    <w:rsid w:val="002E4E0B"/>
    <w:rsid w:val="002E5081"/>
    <w:rsid w:val="002E570E"/>
    <w:rsid w:val="002E5F2E"/>
    <w:rsid w:val="002E6515"/>
    <w:rsid w:val="002E6D1B"/>
    <w:rsid w:val="002E6F2E"/>
    <w:rsid w:val="002E7571"/>
    <w:rsid w:val="002E7751"/>
    <w:rsid w:val="002E790D"/>
    <w:rsid w:val="002F0F61"/>
    <w:rsid w:val="002F12B2"/>
    <w:rsid w:val="002F1652"/>
    <w:rsid w:val="002F29CB"/>
    <w:rsid w:val="002F3A50"/>
    <w:rsid w:val="002F3DC3"/>
    <w:rsid w:val="002F3F31"/>
    <w:rsid w:val="002F4FC0"/>
    <w:rsid w:val="002F516D"/>
    <w:rsid w:val="002F546F"/>
    <w:rsid w:val="002F5882"/>
    <w:rsid w:val="002F5A29"/>
    <w:rsid w:val="002F5DEB"/>
    <w:rsid w:val="002F5E55"/>
    <w:rsid w:val="002F62A1"/>
    <w:rsid w:val="002F6CBE"/>
    <w:rsid w:val="002F6E3E"/>
    <w:rsid w:val="002F780B"/>
    <w:rsid w:val="00300437"/>
    <w:rsid w:val="0030053A"/>
    <w:rsid w:val="00300727"/>
    <w:rsid w:val="00301A7B"/>
    <w:rsid w:val="003022FF"/>
    <w:rsid w:val="003023B7"/>
    <w:rsid w:val="00302CDD"/>
    <w:rsid w:val="00303360"/>
    <w:rsid w:val="003036D6"/>
    <w:rsid w:val="00303CF3"/>
    <w:rsid w:val="00303D03"/>
    <w:rsid w:val="003043C3"/>
    <w:rsid w:val="00304A88"/>
    <w:rsid w:val="0030519D"/>
    <w:rsid w:val="00305A8D"/>
    <w:rsid w:val="00305C65"/>
    <w:rsid w:val="003061E7"/>
    <w:rsid w:val="00306942"/>
    <w:rsid w:val="00306BE0"/>
    <w:rsid w:val="00307060"/>
    <w:rsid w:val="003075F3"/>
    <w:rsid w:val="003078B2"/>
    <w:rsid w:val="003079D8"/>
    <w:rsid w:val="00307A46"/>
    <w:rsid w:val="00307D06"/>
    <w:rsid w:val="00310501"/>
    <w:rsid w:val="003109B4"/>
    <w:rsid w:val="00310C21"/>
    <w:rsid w:val="00310FD2"/>
    <w:rsid w:val="003115D0"/>
    <w:rsid w:val="0031184D"/>
    <w:rsid w:val="00311DBA"/>
    <w:rsid w:val="00312467"/>
    <w:rsid w:val="00312636"/>
    <w:rsid w:val="003129F1"/>
    <w:rsid w:val="0031338F"/>
    <w:rsid w:val="0031368A"/>
    <w:rsid w:val="00313706"/>
    <w:rsid w:val="0031391D"/>
    <w:rsid w:val="00313B17"/>
    <w:rsid w:val="00314227"/>
    <w:rsid w:val="003146EB"/>
    <w:rsid w:val="00314894"/>
    <w:rsid w:val="00314990"/>
    <w:rsid w:val="00314AC0"/>
    <w:rsid w:val="00314EC6"/>
    <w:rsid w:val="00314F24"/>
    <w:rsid w:val="0031501F"/>
    <w:rsid w:val="0031506E"/>
    <w:rsid w:val="0031536F"/>
    <w:rsid w:val="0031549B"/>
    <w:rsid w:val="00315AB1"/>
    <w:rsid w:val="00315C92"/>
    <w:rsid w:val="0031639F"/>
    <w:rsid w:val="00316574"/>
    <w:rsid w:val="0031675E"/>
    <w:rsid w:val="00316D89"/>
    <w:rsid w:val="00316DB4"/>
    <w:rsid w:val="00316EC4"/>
    <w:rsid w:val="00317165"/>
    <w:rsid w:val="00317875"/>
    <w:rsid w:val="003179CE"/>
    <w:rsid w:val="0032019D"/>
    <w:rsid w:val="003213AB"/>
    <w:rsid w:val="00321B48"/>
    <w:rsid w:val="00321D9C"/>
    <w:rsid w:val="0032212A"/>
    <w:rsid w:val="003221DC"/>
    <w:rsid w:val="003231B4"/>
    <w:rsid w:val="003233F5"/>
    <w:rsid w:val="00323C5B"/>
    <w:rsid w:val="0032431C"/>
    <w:rsid w:val="0032498D"/>
    <w:rsid w:val="003249C3"/>
    <w:rsid w:val="00324E4B"/>
    <w:rsid w:val="0032557F"/>
    <w:rsid w:val="0032710F"/>
    <w:rsid w:val="00327126"/>
    <w:rsid w:val="003276F8"/>
    <w:rsid w:val="00327A47"/>
    <w:rsid w:val="00327B2C"/>
    <w:rsid w:val="00327F18"/>
    <w:rsid w:val="00330052"/>
    <w:rsid w:val="00330329"/>
    <w:rsid w:val="0033033C"/>
    <w:rsid w:val="0033042B"/>
    <w:rsid w:val="003307C3"/>
    <w:rsid w:val="00330B47"/>
    <w:rsid w:val="00331306"/>
    <w:rsid w:val="003314D4"/>
    <w:rsid w:val="00331545"/>
    <w:rsid w:val="00331ACF"/>
    <w:rsid w:val="00331CD3"/>
    <w:rsid w:val="003324E4"/>
    <w:rsid w:val="00332799"/>
    <w:rsid w:val="00333A10"/>
    <w:rsid w:val="0033459F"/>
    <w:rsid w:val="00334A0A"/>
    <w:rsid w:val="00334E37"/>
    <w:rsid w:val="00334FB0"/>
    <w:rsid w:val="00335138"/>
    <w:rsid w:val="003352E8"/>
    <w:rsid w:val="00335619"/>
    <w:rsid w:val="0033594C"/>
    <w:rsid w:val="003359C5"/>
    <w:rsid w:val="003359F5"/>
    <w:rsid w:val="00335BE9"/>
    <w:rsid w:val="00335CCD"/>
    <w:rsid w:val="003364D0"/>
    <w:rsid w:val="0033672C"/>
    <w:rsid w:val="00336B40"/>
    <w:rsid w:val="00336D3B"/>
    <w:rsid w:val="00336FD2"/>
    <w:rsid w:val="00337308"/>
    <w:rsid w:val="00337B25"/>
    <w:rsid w:val="00337EAC"/>
    <w:rsid w:val="0034225A"/>
    <w:rsid w:val="00342DB0"/>
    <w:rsid w:val="00342F2A"/>
    <w:rsid w:val="003431C6"/>
    <w:rsid w:val="003432BA"/>
    <w:rsid w:val="003435DA"/>
    <w:rsid w:val="003443BB"/>
    <w:rsid w:val="00344A12"/>
    <w:rsid w:val="00344A41"/>
    <w:rsid w:val="00344ECE"/>
    <w:rsid w:val="00345062"/>
    <w:rsid w:val="00345233"/>
    <w:rsid w:val="003460EB"/>
    <w:rsid w:val="00346CA0"/>
    <w:rsid w:val="00347401"/>
    <w:rsid w:val="003501C0"/>
    <w:rsid w:val="00350336"/>
    <w:rsid w:val="00350535"/>
    <w:rsid w:val="00350E76"/>
    <w:rsid w:val="003517E0"/>
    <w:rsid w:val="003518FB"/>
    <w:rsid w:val="00351C12"/>
    <w:rsid w:val="0035365D"/>
    <w:rsid w:val="00353797"/>
    <w:rsid w:val="00353DBB"/>
    <w:rsid w:val="00354E9E"/>
    <w:rsid w:val="00355037"/>
    <w:rsid w:val="00355F5D"/>
    <w:rsid w:val="003561DB"/>
    <w:rsid w:val="0035649F"/>
    <w:rsid w:val="00356840"/>
    <w:rsid w:val="0035698B"/>
    <w:rsid w:val="00356BE9"/>
    <w:rsid w:val="00357135"/>
    <w:rsid w:val="00357275"/>
    <w:rsid w:val="0035732A"/>
    <w:rsid w:val="003603C6"/>
    <w:rsid w:val="00360CF0"/>
    <w:rsid w:val="00360F86"/>
    <w:rsid w:val="0036107E"/>
    <w:rsid w:val="00361232"/>
    <w:rsid w:val="0036233C"/>
    <w:rsid w:val="0036241A"/>
    <w:rsid w:val="00362A57"/>
    <w:rsid w:val="00362E40"/>
    <w:rsid w:val="00362FCD"/>
    <w:rsid w:val="00362FD4"/>
    <w:rsid w:val="00363093"/>
    <w:rsid w:val="003637A5"/>
    <w:rsid w:val="0036384A"/>
    <w:rsid w:val="00363E17"/>
    <w:rsid w:val="00363F3D"/>
    <w:rsid w:val="00364184"/>
    <w:rsid w:val="0036422C"/>
    <w:rsid w:val="00364307"/>
    <w:rsid w:val="00364E7B"/>
    <w:rsid w:val="00365DE7"/>
    <w:rsid w:val="00365EA4"/>
    <w:rsid w:val="00365F85"/>
    <w:rsid w:val="00365F93"/>
    <w:rsid w:val="0036609A"/>
    <w:rsid w:val="00366C83"/>
    <w:rsid w:val="00367520"/>
    <w:rsid w:val="00367E97"/>
    <w:rsid w:val="00367F76"/>
    <w:rsid w:val="00367FDB"/>
    <w:rsid w:val="0037024D"/>
    <w:rsid w:val="00370574"/>
    <w:rsid w:val="003708F3"/>
    <w:rsid w:val="003713C5"/>
    <w:rsid w:val="003716CD"/>
    <w:rsid w:val="00371873"/>
    <w:rsid w:val="00372060"/>
    <w:rsid w:val="00372173"/>
    <w:rsid w:val="003726A5"/>
    <w:rsid w:val="003726BA"/>
    <w:rsid w:val="0037298A"/>
    <w:rsid w:val="00372E1F"/>
    <w:rsid w:val="0037309B"/>
    <w:rsid w:val="003734FD"/>
    <w:rsid w:val="00373714"/>
    <w:rsid w:val="00373BE1"/>
    <w:rsid w:val="00374027"/>
    <w:rsid w:val="003741D6"/>
    <w:rsid w:val="00374346"/>
    <w:rsid w:val="0037440B"/>
    <w:rsid w:val="00374B53"/>
    <w:rsid w:val="00374CB6"/>
    <w:rsid w:val="00375647"/>
    <w:rsid w:val="003765E5"/>
    <w:rsid w:val="00376CA9"/>
    <w:rsid w:val="00376F58"/>
    <w:rsid w:val="0037753E"/>
    <w:rsid w:val="00380333"/>
    <w:rsid w:val="003808D7"/>
    <w:rsid w:val="00380E6F"/>
    <w:rsid w:val="00381A8F"/>
    <w:rsid w:val="00381E62"/>
    <w:rsid w:val="00381F73"/>
    <w:rsid w:val="0038296F"/>
    <w:rsid w:val="00382C4B"/>
    <w:rsid w:val="00383515"/>
    <w:rsid w:val="0038353F"/>
    <w:rsid w:val="00383B64"/>
    <w:rsid w:val="003840EF"/>
    <w:rsid w:val="003855CC"/>
    <w:rsid w:val="00386510"/>
    <w:rsid w:val="00386629"/>
    <w:rsid w:val="0038706F"/>
    <w:rsid w:val="0038763D"/>
    <w:rsid w:val="00387C01"/>
    <w:rsid w:val="00387F4C"/>
    <w:rsid w:val="00390315"/>
    <w:rsid w:val="00390326"/>
    <w:rsid w:val="00390484"/>
    <w:rsid w:val="00390658"/>
    <w:rsid w:val="00390AF1"/>
    <w:rsid w:val="00390B9F"/>
    <w:rsid w:val="003916E4"/>
    <w:rsid w:val="00391752"/>
    <w:rsid w:val="0039188B"/>
    <w:rsid w:val="003919C4"/>
    <w:rsid w:val="003922F9"/>
    <w:rsid w:val="00392AE7"/>
    <w:rsid w:val="0039302A"/>
    <w:rsid w:val="00393206"/>
    <w:rsid w:val="003933DA"/>
    <w:rsid w:val="0039369A"/>
    <w:rsid w:val="003938FF"/>
    <w:rsid w:val="003940CB"/>
    <w:rsid w:val="0039498E"/>
    <w:rsid w:val="00394D10"/>
    <w:rsid w:val="00394E8C"/>
    <w:rsid w:val="00394EF3"/>
    <w:rsid w:val="00394F92"/>
    <w:rsid w:val="00395225"/>
    <w:rsid w:val="00395352"/>
    <w:rsid w:val="0039538A"/>
    <w:rsid w:val="00395A11"/>
    <w:rsid w:val="00395CBE"/>
    <w:rsid w:val="00395E2A"/>
    <w:rsid w:val="00395EFD"/>
    <w:rsid w:val="00396749"/>
    <w:rsid w:val="0039738B"/>
    <w:rsid w:val="00397CB1"/>
    <w:rsid w:val="003A010C"/>
    <w:rsid w:val="003A0AE1"/>
    <w:rsid w:val="003A106D"/>
    <w:rsid w:val="003A1357"/>
    <w:rsid w:val="003A1A54"/>
    <w:rsid w:val="003A22EF"/>
    <w:rsid w:val="003A2B14"/>
    <w:rsid w:val="003A2C9F"/>
    <w:rsid w:val="003A3456"/>
    <w:rsid w:val="003A34F8"/>
    <w:rsid w:val="003A351A"/>
    <w:rsid w:val="003A3798"/>
    <w:rsid w:val="003A39E1"/>
    <w:rsid w:val="003A43CE"/>
    <w:rsid w:val="003A4D4B"/>
    <w:rsid w:val="003A548E"/>
    <w:rsid w:val="003A5559"/>
    <w:rsid w:val="003A5D3D"/>
    <w:rsid w:val="003A63A9"/>
    <w:rsid w:val="003B0E72"/>
    <w:rsid w:val="003B0F82"/>
    <w:rsid w:val="003B14EE"/>
    <w:rsid w:val="003B1558"/>
    <w:rsid w:val="003B1AB3"/>
    <w:rsid w:val="003B1C45"/>
    <w:rsid w:val="003B241C"/>
    <w:rsid w:val="003B250A"/>
    <w:rsid w:val="003B2766"/>
    <w:rsid w:val="003B2A83"/>
    <w:rsid w:val="003B2C45"/>
    <w:rsid w:val="003B2F84"/>
    <w:rsid w:val="003B314B"/>
    <w:rsid w:val="003B33CE"/>
    <w:rsid w:val="003B4BE1"/>
    <w:rsid w:val="003B5DD7"/>
    <w:rsid w:val="003B5EC6"/>
    <w:rsid w:val="003B5F29"/>
    <w:rsid w:val="003B5F71"/>
    <w:rsid w:val="003B674B"/>
    <w:rsid w:val="003B67D5"/>
    <w:rsid w:val="003B6FCA"/>
    <w:rsid w:val="003B6FD5"/>
    <w:rsid w:val="003C0346"/>
    <w:rsid w:val="003C0564"/>
    <w:rsid w:val="003C0AF4"/>
    <w:rsid w:val="003C0C51"/>
    <w:rsid w:val="003C115A"/>
    <w:rsid w:val="003C15B7"/>
    <w:rsid w:val="003C261D"/>
    <w:rsid w:val="003C3069"/>
    <w:rsid w:val="003C3612"/>
    <w:rsid w:val="003C3AB3"/>
    <w:rsid w:val="003C3E68"/>
    <w:rsid w:val="003C5034"/>
    <w:rsid w:val="003C5734"/>
    <w:rsid w:val="003C5A0A"/>
    <w:rsid w:val="003C5B3B"/>
    <w:rsid w:val="003C5CC0"/>
    <w:rsid w:val="003C62E7"/>
    <w:rsid w:val="003C6348"/>
    <w:rsid w:val="003C671E"/>
    <w:rsid w:val="003C72E3"/>
    <w:rsid w:val="003C7525"/>
    <w:rsid w:val="003C7CAB"/>
    <w:rsid w:val="003D04DA"/>
    <w:rsid w:val="003D0650"/>
    <w:rsid w:val="003D0671"/>
    <w:rsid w:val="003D1427"/>
    <w:rsid w:val="003D175C"/>
    <w:rsid w:val="003D198C"/>
    <w:rsid w:val="003D1DB7"/>
    <w:rsid w:val="003D211E"/>
    <w:rsid w:val="003D22F2"/>
    <w:rsid w:val="003D2398"/>
    <w:rsid w:val="003D243E"/>
    <w:rsid w:val="003D26A2"/>
    <w:rsid w:val="003D2E19"/>
    <w:rsid w:val="003D31B3"/>
    <w:rsid w:val="003D3F94"/>
    <w:rsid w:val="003D4245"/>
    <w:rsid w:val="003D48C4"/>
    <w:rsid w:val="003D495A"/>
    <w:rsid w:val="003D4A12"/>
    <w:rsid w:val="003D4D76"/>
    <w:rsid w:val="003D4DD4"/>
    <w:rsid w:val="003D519D"/>
    <w:rsid w:val="003D5845"/>
    <w:rsid w:val="003D598F"/>
    <w:rsid w:val="003D5C90"/>
    <w:rsid w:val="003D6013"/>
    <w:rsid w:val="003D606E"/>
    <w:rsid w:val="003D6823"/>
    <w:rsid w:val="003D6DF7"/>
    <w:rsid w:val="003D7CC8"/>
    <w:rsid w:val="003D7F7B"/>
    <w:rsid w:val="003E01C0"/>
    <w:rsid w:val="003E03A5"/>
    <w:rsid w:val="003E047A"/>
    <w:rsid w:val="003E04CB"/>
    <w:rsid w:val="003E0982"/>
    <w:rsid w:val="003E0BEA"/>
    <w:rsid w:val="003E109C"/>
    <w:rsid w:val="003E131E"/>
    <w:rsid w:val="003E164A"/>
    <w:rsid w:val="003E1AD7"/>
    <w:rsid w:val="003E1C36"/>
    <w:rsid w:val="003E2580"/>
    <w:rsid w:val="003E295A"/>
    <w:rsid w:val="003E2EC8"/>
    <w:rsid w:val="003E2FA3"/>
    <w:rsid w:val="003E39C1"/>
    <w:rsid w:val="003E3C41"/>
    <w:rsid w:val="003E3DDE"/>
    <w:rsid w:val="003E41A9"/>
    <w:rsid w:val="003E43F3"/>
    <w:rsid w:val="003E44C9"/>
    <w:rsid w:val="003E47CD"/>
    <w:rsid w:val="003E4B01"/>
    <w:rsid w:val="003E4F06"/>
    <w:rsid w:val="003E540C"/>
    <w:rsid w:val="003E5790"/>
    <w:rsid w:val="003E5A80"/>
    <w:rsid w:val="003E5B0A"/>
    <w:rsid w:val="003E5D65"/>
    <w:rsid w:val="003E5EE3"/>
    <w:rsid w:val="003E6A2B"/>
    <w:rsid w:val="003E7CB4"/>
    <w:rsid w:val="003E7EDB"/>
    <w:rsid w:val="003F04D5"/>
    <w:rsid w:val="003F0E1F"/>
    <w:rsid w:val="003F15A3"/>
    <w:rsid w:val="003F1A25"/>
    <w:rsid w:val="003F1FBF"/>
    <w:rsid w:val="003F22A5"/>
    <w:rsid w:val="003F2405"/>
    <w:rsid w:val="003F25C3"/>
    <w:rsid w:val="003F2B44"/>
    <w:rsid w:val="003F2BC5"/>
    <w:rsid w:val="003F3169"/>
    <w:rsid w:val="003F33E3"/>
    <w:rsid w:val="003F3459"/>
    <w:rsid w:val="003F3824"/>
    <w:rsid w:val="003F416B"/>
    <w:rsid w:val="003F41D1"/>
    <w:rsid w:val="003F42FE"/>
    <w:rsid w:val="003F43C1"/>
    <w:rsid w:val="003F4423"/>
    <w:rsid w:val="003F4768"/>
    <w:rsid w:val="003F48FC"/>
    <w:rsid w:val="003F4AC6"/>
    <w:rsid w:val="003F5059"/>
    <w:rsid w:val="003F5264"/>
    <w:rsid w:val="003F5352"/>
    <w:rsid w:val="003F5644"/>
    <w:rsid w:val="003F5D40"/>
    <w:rsid w:val="003F6887"/>
    <w:rsid w:val="003F6C81"/>
    <w:rsid w:val="003F6E6A"/>
    <w:rsid w:val="003F72F3"/>
    <w:rsid w:val="003F7523"/>
    <w:rsid w:val="003F7548"/>
    <w:rsid w:val="003F7A6B"/>
    <w:rsid w:val="00400053"/>
    <w:rsid w:val="0040013F"/>
    <w:rsid w:val="004002C4"/>
    <w:rsid w:val="00400455"/>
    <w:rsid w:val="004006A0"/>
    <w:rsid w:val="004006F8"/>
    <w:rsid w:val="00400983"/>
    <w:rsid w:val="00400A37"/>
    <w:rsid w:val="00400C23"/>
    <w:rsid w:val="0040119C"/>
    <w:rsid w:val="0040144A"/>
    <w:rsid w:val="00401528"/>
    <w:rsid w:val="00401E0F"/>
    <w:rsid w:val="00401EFE"/>
    <w:rsid w:val="004029BF"/>
    <w:rsid w:val="00402B28"/>
    <w:rsid w:val="00402BE1"/>
    <w:rsid w:val="00402F19"/>
    <w:rsid w:val="004034EE"/>
    <w:rsid w:val="00403786"/>
    <w:rsid w:val="004041C3"/>
    <w:rsid w:val="00404228"/>
    <w:rsid w:val="0040442E"/>
    <w:rsid w:val="0040496C"/>
    <w:rsid w:val="00404C6C"/>
    <w:rsid w:val="00404CE8"/>
    <w:rsid w:val="00404D28"/>
    <w:rsid w:val="004051C2"/>
    <w:rsid w:val="004059C9"/>
    <w:rsid w:val="00405B36"/>
    <w:rsid w:val="00405D3D"/>
    <w:rsid w:val="00406179"/>
    <w:rsid w:val="00406457"/>
    <w:rsid w:val="00406D31"/>
    <w:rsid w:val="00407ECE"/>
    <w:rsid w:val="00410207"/>
    <w:rsid w:val="004105AB"/>
    <w:rsid w:val="00410C9F"/>
    <w:rsid w:val="00410D1C"/>
    <w:rsid w:val="004110C6"/>
    <w:rsid w:val="00411957"/>
    <w:rsid w:val="004119D3"/>
    <w:rsid w:val="00411C09"/>
    <w:rsid w:val="0041242C"/>
    <w:rsid w:val="00412832"/>
    <w:rsid w:val="00412C21"/>
    <w:rsid w:val="00413B84"/>
    <w:rsid w:val="0041442B"/>
    <w:rsid w:val="00414F88"/>
    <w:rsid w:val="00414FFC"/>
    <w:rsid w:val="0041514B"/>
    <w:rsid w:val="0041523E"/>
    <w:rsid w:val="00415919"/>
    <w:rsid w:val="00415BF4"/>
    <w:rsid w:val="00415C9A"/>
    <w:rsid w:val="0041609B"/>
    <w:rsid w:val="004162B5"/>
    <w:rsid w:val="004162EC"/>
    <w:rsid w:val="0041640B"/>
    <w:rsid w:val="00416CCE"/>
    <w:rsid w:val="00416EC1"/>
    <w:rsid w:val="00416F5A"/>
    <w:rsid w:val="00416F81"/>
    <w:rsid w:val="00417D5A"/>
    <w:rsid w:val="00420956"/>
    <w:rsid w:val="00420AE3"/>
    <w:rsid w:val="00420CBD"/>
    <w:rsid w:val="00420D08"/>
    <w:rsid w:val="0042120C"/>
    <w:rsid w:val="0042161D"/>
    <w:rsid w:val="0042241E"/>
    <w:rsid w:val="004227B0"/>
    <w:rsid w:val="0042330B"/>
    <w:rsid w:val="00423400"/>
    <w:rsid w:val="0042353A"/>
    <w:rsid w:val="004236F3"/>
    <w:rsid w:val="004238E9"/>
    <w:rsid w:val="00423A12"/>
    <w:rsid w:val="00423A7A"/>
    <w:rsid w:val="00423AAC"/>
    <w:rsid w:val="00423BA3"/>
    <w:rsid w:val="00424991"/>
    <w:rsid w:val="00424ABF"/>
    <w:rsid w:val="0042552E"/>
    <w:rsid w:val="004258AD"/>
    <w:rsid w:val="00425B4E"/>
    <w:rsid w:val="00426084"/>
    <w:rsid w:val="00426211"/>
    <w:rsid w:val="00426222"/>
    <w:rsid w:val="0042701B"/>
    <w:rsid w:val="004274CA"/>
    <w:rsid w:val="004275C7"/>
    <w:rsid w:val="00427792"/>
    <w:rsid w:val="004302D2"/>
    <w:rsid w:val="00430657"/>
    <w:rsid w:val="004308A3"/>
    <w:rsid w:val="00430980"/>
    <w:rsid w:val="00431237"/>
    <w:rsid w:val="00431241"/>
    <w:rsid w:val="00431674"/>
    <w:rsid w:val="0043181F"/>
    <w:rsid w:val="00431C9B"/>
    <w:rsid w:val="00431D44"/>
    <w:rsid w:val="00431FBE"/>
    <w:rsid w:val="00432630"/>
    <w:rsid w:val="00433422"/>
    <w:rsid w:val="0043368D"/>
    <w:rsid w:val="00433D95"/>
    <w:rsid w:val="00433FD0"/>
    <w:rsid w:val="0043420B"/>
    <w:rsid w:val="0043493A"/>
    <w:rsid w:val="004349AA"/>
    <w:rsid w:val="00434AE8"/>
    <w:rsid w:val="00435339"/>
    <w:rsid w:val="0043560A"/>
    <w:rsid w:val="00435A7B"/>
    <w:rsid w:val="00435BEE"/>
    <w:rsid w:val="00436282"/>
    <w:rsid w:val="00436392"/>
    <w:rsid w:val="004365A6"/>
    <w:rsid w:val="00436E50"/>
    <w:rsid w:val="0044076E"/>
    <w:rsid w:val="00440E27"/>
    <w:rsid w:val="0044132C"/>
    <w:rsid w:val="00441609"/>
    <w:rsid w:val="00441611"/>
    <w:rsid w:val="004427E3"/>
    <w:rsid w:val="004428F4"/>
    <w:rsid w:val="00442930"/>
    <w:rsid w:val="00442B91"/>
    <w:rsid w:val="00442FDC"/>
    <w:rsid w:val="00442FEE"/>
    <w:rsid w:val="004433BD"/>
    <w:rsid w:val="004439D3"/>
    <w:rsid w:val="00443DF2"/>
    <w:rsid w:val="00443FD7"/>
    <w:rsid w:val="00444677"/>
    <w:rsid w:val="00445614"/>
    <w:rsid w:val="00445B7B"/>
    <w:rsid w:val="00445E52"/>
    <w:rsid w:val="0044670F"/>
    <w:rsid w:val="0044675D"/>
    <w:rsid w:val="00447176"/>
    <w:rsid w:val="0044729D"/>
    <w:rsid w:val="00447501"/>
    <w:rsid w:val="00447686"/>
    <w:rsid w:val="004502E6"/>
    <w:rsid w:val="00450581"/>
    <w:rsid w:val="0045081D"/>
    <w:rsid w:val="00450D1F"/>
    <w:rsid w:val="0045157C"/>
    <w:rsid w:val="00451648"/>
    <w:rsid w:val="00451B66"/>
    <w:rsid w:val="0045225F"/>
    <w:rsid w:val="004522C9"/>
    <w:rsid w:val="004524FC"/>
    <w:rsid w:val="00452640"/>
    <w:rsid w:val="00452662"/>
    <w:rsid w:val="0045281A"/>
    <w:rsid w:val="00452857"/>
    <w:rsid w:val="00452DF2"/>
    <w:rsid w:val="00452FF2"/>
    <w:rsid w:val="00453E35"/>
    <w:rsid w:val="00453E7C"/>
    <w:rsid w:val="00454088"/>
    <w:rsid w:val="00454E93"/>
    <w:rsid w:val="00455319"/>
    <w:rsid w:val="004553BA"/>
    <w:rsid w:val="004556DA"/>
    <w:rsid w:val="00456286"/>
    <w:rsid w:val="00456AFB"/>
    <w:rsid w:val="00456FFB"/>
    <w:rsid w:val="004576C7"/>
    <w:rsid w:val="00457FF2"/>
    <w:rsid w:val="00460063"/>
    <w:rsid w:val="00460619"/>
    <w:rsid w:val="004611E1"/>
    <w:rsid w:val="00461287"/>
    <w:rsid w:val="00461578"/>
    <w:rsid w:val="00461621"/>
    <w:rsid w:val="00461837"/>
    <w:rsid w:val="004618DA"/>
    <w:rsid w:val="00462152"/>
    <w:rsid w:val="00462795"/>
    <w:rsid w:val="00463264"/>
    <w:rsid w:val="00463605"/>
    <w:rsid w:val="0046375A"/>
    <w:rsid w:val="004641D4"/>
    <w:rsid w:val="00464E42"/>
    <w:rsid w:val="00464F45"/>
    <w:rsid w:val="004651E0"/>
    <w:rsid w:val="00465322"/>
    <w:rsid w:val="0046572D"/>
    <w:rsid w:val="00465A4B"/>
    <w:rsid w:val="00465FCD"/>
    <w:rsid w:val="004661BA"/>
    <w:rsid w:val="004671E2"/>
    <w:rsid w:val="0046752B"/>
    <w:rsid w:val="004676D1"/>
    <w:rsid w:val="004678B1"/>
    <w:rsid w:val="00467A71"/>
    <w:rsid w:val="00467E74"/>
    <w:rsid w:val="00467FE6"/>
    <w:rsid w:val="00470010"/>
    <w:rsid w:val="0047111F"/>
    <w:rsid w:val="004715E4"/>
    <w:rsid w:val="004719AA"/>
    <w:rsid w:val="00471F54"/>
    <w:rsid w:val="00471F91"/>
    <w:rsid w:val="004723EC"/>
    <w:rsid w:val="004729B3"/>
    <w:rsid w:val="0047365D"/>
    <w:rsid w:val="004739E8"/>
    <w:rsid w:val="0047434F"/>
    <w:rsid w:val="00474DD4"/>
    <w:rsid w:val="00474FB6"/>
    <w:rsid w:val="004751D4"/>
    <w:rsid w:val="004754BC"/>
    <w:rsid w:val="004754C9"/>
    <w:rsid w:val="0047587C"/>
    <w:rsid w:val="00475AF5"/>
    <w:rsid w:val="00475CE3"/>
    <w:rsid w:val="0047631B"/>
    <w:rsid w:val="0047689B"/>
    <w:rsid w:val="004768A9"/>
    <w:rsid w:val="00477191"/>
    <w:rsid w:val="00477227"/>
    <w:rsid w:val="00477602"/>
    <w:rsid w:val="004779DD"/>
    <w:rsid w:val="0048004C"/>
    <w:rsid w:val="004801F3"/>
    <w:rsid w:val="0048062B"/>
    <w:rsid w:val="00480C3E"/>
    <w:rsid w:val="004817DB"/>
    <w:rsid w:val="0048196A"/>
    <w:rsid w:val="00481BCD"/>
    <w:rsid w:val="004825AE"/>
    <w:rsid w:val="00482CA1"/>
    <w:rsid w:val="00482F6B"/>
    <w:rsid w:val="00483062"/>
    <w:rsid w:val="00483A22"/>
    <w:rsid w:val="00483B46"/>
    <w:rsid w:val="00483C1B"/>
    <w:rsid w:val="0048501D"/>
    <w:rsid w:val="00485154"/>
    <w:rsid w:val="00485269"/>
    <w:rsid w:val="004857A1"/>
    <w:rsid w:val="00485AE1"/>
    <w:rsid w:val="00485EDA"/>
    <w:rsid w:val="00485F06"/>
    <w:rsid w:val="00486104"/>
    <w:rsid w:val="00486478"/>
    <w:rsid w:val="004868C1"/>
    <w:rsid w:val="00486B99"/>
    <w:rsid w:val="0048720C"/>
    <w:rsid w:val="004873E8"/>
    <w:rsid w:val="00487CB3"/>
    <w:rsid w:val="00487D41"/>
    <w:rsid w:val="0049027C"/>
    <w:rsid w:val="00490C98"/>
    <w:rsid w:val="00491036"/>
    <w:rsid w:val="0049164E"/>
    <w:rsid w:val="0049184D"/>
    <w:rsid w:val="00491C36"/>
    <w:rsid w:val="00491DD4"/>
    <w:rsid w:val="0049223B"/>
    <w:rsid w:val="00492D7D"/>
    <w:rsid w:val="004932CA"/>
    <w:rsid w:val="0049382B"/>
    <w:rsid w:val="00493CCB"/>
    <w:rsid w:val="00493D1D"/>
    <w:rsid w:val="004942DD"/>
    <w:rsid w:val="00494CB9"/>
    <w:rsid w:val="004954D4"/>
    <w:rsid w:val="0049558F"/>
    <w:rsid w:val="0049590D"/>
    <w:rsid w:val="00495A03"/>
    <w:rsid w:val="0049621B"/>
    <w:rsid w:val="00496A4E"/>
    <w:rsid w:val="00496C1B"/>
    <w:rsid w:val="00496C7E"/>
    <w:rsid w:val="00496D01"/>
    <w:rsid w:val="00496E07"/>
    <w:rsid w:val="004970C9"/>
    <w:rsid w:val="00497226"/>
    <w:rsid w:val="0049728D"/>
    <w:rsid w:val="0049759D"/>
    <w:rsid w:val="0049780C"/>
    <w:rsid w:val="0049785A"/>
    <w:rsid w:val="00497AFF"/>
    <w:rsid w:val="00497D5A"/>
    <w:rsid w:val="004A0725"/>
    <w:rsid w:val="004A1518"/>
    <w:rsid w:val="004A17E6"/>
    <w:rsid w:val="004A1E4B"/>
    <w:rsid w:val="004A2727"/>
    <w:rsid w:val="004A2F1A"/>
    <w:rsid w:val="004A2FB7"/>
    <w:rsid w:val="004A33A4"/>
    <w:rsid w:val="004A3571"/>
    <w:rsid w:val="004A3C64"/>
    <w:rsid w:val="004A42F1"/>
    <w:rsid w:val="004A4511"/>
    <w:rsid w:val="004A4612"/>
    <w:rsid w:val="004A496B"/>
    <w:rsid w:val="004A4CB5"/>
    <w:rsid w:val="004A51F8"/>
    <w:rsid w:val="004A53D1"/>
    <w:rsid w:val="004A5788"/>
    <w:rsid w:val="004A5E05"/>
    <w:rsid w:val="004A5EE0"/>
    <w:rsid w:val="004A5FD1"/>
    <w:rsid w:val="004A60C9"/>
    <w:rsid w:val="004A693A"/>
    <w:rsid w:val="004A6A62"/>
    <w:rsid w:val="004A7265"/>
    <w:rsid w:val="004A7992"/>
    <w:rsid w:val="004B0858"/>
    <w:rsid w:val="004B0972"/>
    <w:rsid w:val="004B0BF9"/>
    <w:rsid w:val="004B1074"/>
    <w:rsid w:val="004B13A7"/>
    <w:rsid w:val="004B1954"/>
    <w:rsid w:val="004B1C58"/>
    <w:rsid w:val="004B2281"/>
    <w:rsid w:val="004B3311"/>
    <w:rsid w:val="004B3C95"/>
    <w:rsid w:val="004B428C"/>
    <w:rsid w:val="004B436E"/>
    <w:rsid w:val="004B4391"/>
    <w:rsid w:val="004B43E8"/>
    <w:rsid w:val="004B4455"/>
    <w:rsid w:val="004B4D43"/>
    <w:rsid w:val="004B576D"/>
    <w:rsid w:val="004B59F6"/>
    <w:rsid w:val="004B5A71"/>
    <w:rsid w:val="004B5B93"/>
    <w:rsid w:val="004B679A"/>
    <w:rsid w:val="004B7706"/>
    <w:rsid w:val="004B7903"/>
    <w:rsid w:val="004B7911"/>
    <w:rsid w:val="004B7BF1"/>
    <w:rsid w:val="004C0544"/>
    <w:rsid w:val="004C05CD"/>
    <w:rsid w:val="004C07BC"/>
    <w:rsid w:val="004C1842"/>
    <w:rsid w:val="004C1961"/>
    <w:rsid w:val="004C23D8"/>
    <w:rsid w:val="004C2453"/>
    <w:rsid w:val="004C2B57"/>
    <w:rsid w:val="004C2CFD"/>
    <w:rsid w:val="004C2FED"/>
    <w:rsid w:val="004C304C"/>
    <w:rsid w:val="004C3402"/>
    <w:rsid w:val="004C36A1"/>
    <w:rsid w:val="004C3ED5"/>
    <w:rsid w:val="004C3FAD"/>
    <w:rsid w:val="004C407B"/>
    <w:rsid w:val="004C4827"/>
    <w:rsid w:val="004C4B51"/>
    <w:rsid w:val="004C4B74"/>
    <w:rsid w:val="004C5302"/>
    <w:rsid w:val="004C59EA"/>
    <w:rsid w:val="004C5AD4"/>
    <w:rsid w:val="004C5BDC"/>
    <w:rsid w:val="004C694C"/>
    <w:rsid w:val="004C6A9F"/>
    <w:rsid w:val="004C6F79"/>
    <w:rsid w:val="004C7292"/>
    <w:rsid w:val="004C72E4"/>
    <w:rsid w:val="004C76B0"/>
    <w:rsid w:val="004C783C"/>
    <w:rsid w:val="004C7DE5"/>
    <w:rsid w:val="004D00E8"/>
    <w:rsid w:val="004D0481"/>
    <w:rsid w:val="004D1116"/>
    <w:rsid w:val="004D159B"/>
    <w:rsid w:val="004D198B"/>
    <w:rsid w:val="004D1BF0"/>
    <w:rsid w:val="004D1D5D"/>
    <w:rsid w:val="004D1DE2"/>
    <w:rsid w:val="004D1E7F"/>
    <w:rsid w:val="004D2090"/>
    <w:rsid w:val="004D2236"/>
    <w:rsid w:val="004D28F2"/>
    <w:rsid w:val="004D2AFC"/>
    <w:rsid w:val="004D317C"/>
    <w:rsid w:val="004D37A6"/>
    <w:rsid w:val="004D42D1"/>
    <w:rsid w:val="004D438A"/>
    <w:rsid w:val="004D488B"/>
    <w:rsid w:val="004D4929"/>
    <w:rsid w:val="004D52F5"/>
    <w:rsid w:val="004D594A"/>
    <w:rsid w:val="004D5AAA"/>
    <w:rsid w:val="004D6113"/>
    <w:rsid w:val="004D61E4"/>
    <w:rsid w:val="004D6967"/>
    <w:rsid w:val="004E00E4"/>
    <w:rsid w:val="004E011F"/>
    <w:rsid w:val="004E0415"/>
    <w:rsid w:val="004E0CB1"/>
    <w:rsid w:val="004E0E63"/>
    <w:rsid w:val="004E0FFD"/>
    <w:rsid w:val="004E1522"/>
    <w:rsid w:val="004E15BD"/>
    <w:rsid w:val="004E2617"/>
    <w:rsid w:val="004E276F"/>
    <w:rsid w:val="004E2E07"/>
    <w:rsid w:val="004E32A6"/>
    <w:rsid w:val="004E35B2"/>
    <w:rsid w:val="004E3C65"/>
    <w:rsid w:val="004E3DCC"/>
    <w:rsid w:val="004E4811"/>
    <w:rsid w:val="004E4BD2"/>
    <w:rsid w:val="004E5668"/>
    <w:rsid w:val="004E60FB"/>
    <w:rsid w:val="004E68F0"/>
    <w:rsid w:val="004E6C67"/>
    <w:rsid w:val="004E6F8F"/>
    <w:rsid w:val="004E7ADB"/>
    <w:rsid w:val="004F025B"/>
    <w:rsid w:val="004F0487"/>
    <w:rsid w:val="004F05BB"/>
    <w:rsid w:val="004F06AC"/>
    <w:rsid w:val="004F0868"/>
    <w:rsid w:val="004F0C26"/>
    <w:rsid w:val="004F0EEC"/>
    <w:rsid w:val="004F0FAB"/>
    <w:rsid w:val="004F108F"/>
    <w:rsid w:val="004F1AE0"/>
    <w:rsid w:val="004F2207"/>
    <w:rsid w:val="004F22DC"/>
    <w:rsid w:val="004F22FB"/>
    <w:rsid w:val="004F237B"/>
    <w:rsid w:val="004F2EF1"/>
    <w:rsid w:val="004F3A60"/>
    <w:rsid w:val="004F3B90"/>
    <w:rsid w:val="004F3E27"/>
    <w:rsid w:val="004F45D8"/>
    <w:rsid w:val="004F4F0D"/>
    <w:rsid w:val="004F5183"/>
    <w:rsid w:val="004F5714"/>
    <w:rsid w:val="004F605E"/>
    <w:rsid w:val="004F66D2"/>
    <w:rsid w:val="004F6D61"/>
    <w:rsid w:val="004F6EF2"/>
    <w:rsid w:val="00500505"/>
    <w:rsid w:val="00500531"/>
    <w:rsid w:val="00500CC7"/>
    <w:rsid w:val="00501BCB"/>
    <w:rsid w:val="00501ECF"/>
    <w:rsid w:val="00501F07"/>
    <w:rsid w:val="005024DC"/>
    <w:rsid w:val="00502C2A"/>
    <w:rsid w:val="00502D13"/>
    <w:rsid w:val="00502DDD"/>
    <w:rsid w:val="005033ED"/>
    <w:rsid w:val="00504438"/>
    <w:rsid w:val="0050448D"/>
    <w:rsid w:val="00504842"/>
    <w:rsid w:val="00504F09"/>
    <w:rsid w:val="0050511A"/>
    <w:rsid w:val="00505741"/>
    <w:rsid w:val="005059B7"/>
    <w:rsid w:val="005059D9"/>
    <w:rsid w:val="00505E61"/>
    <w:rsid w:val="00506825"/>
    <w:rsid w:val="005074E1"/>
    <w:rsid w:val="00507679"/>
    <w:rsid w:val="005077D3"/>
    <w:rsid w:val="0050786B"/>
    <w:rsid w:val="00507B8C"/>
    <w:rsid w:val="00507FC2"/>
    <w:rsid w:val="00510F8A"/>
    <w:rsid w:val="005112E3"/>
    <w:rsid w:val="005114C2"/>
    <w:rsid w:val="005117C5"/>
    <w:rsid w:val="00512046"/>
    <w:rsid w:val="005123D6"/>
    <w:rsid w:val="0051265A"/>
    <w:rsid w:val="0051335C"/>
    <w:rsid w:val="0051397D"/>
    <w:rsid w:val="00513DE8"/>
    <w:rsid w:val="00514059"/>
    <w:rsid w:val="00514227"/>
    <w:rsid w:val="0051485B"/>
    <w:rsid w:val="00515960"/>
    <w:rsid w:val="00515B9F"/>
    <w:rsid w:val="00515C2B"/>
    <w:rsid w:val="00515D56"/>
    <w:rsid w:val="00515EED"/>
    <w:rsid w:val="00516AD8"/>
    <w:rsid w:val="00516CC2"/>
    <w:rsid w:val="00516E2B"/>
    <w:rsid w:val="005179EA"/>
    <w:rsid w:val="00520079"/>
    <w:rsid w:val="005203E6"/>
    <w:rsid w:val="0052154A"/>
    <w:rsid w:val="005219C3"/>
    <w:rsid w:val="00522D82"/>
    <w:rsid w:val="00523018"/>
    <w:rsid w:val="005232C7"/>
    <w:rsid w:val="005236B7"/>
    <w:rsid w:val="005237B6"/>
    <w:rsid w:val="00523A1A"/>
    <w:rsid w:val="00525EBE"/>
    <w:rsid w:val="0052673C"/>
    <w:rsid w:val="005267CB"/>
    <w:rsid w:val="00526B88"/>
    <w:rsid w:val="00526DB6"/>
    <w:rsid w:val="0052737B"/>
    <w:rsid w:val="00527493"/>
    <w:rsid w:val="005277BB"/>
    <w:rsid w:val="0052790A"/>
    <w:rsid w:val="00527CD6"/>
    <w:rsid w:val="00527F40"/>
    <w:rsid w:val="00530129"/>
    <w:rsid w:val="00530296"/>
    <w:rsid w:val="00530581"/>
    <w:rsid w:val="0053088D"/>
    <w:rsid w:val="00530C91"/>
    <w:rsid w:val="00531A96"/>
    <w:rsid w:val="00531DFA"/>
    <w:rsid w:val="005339F8"/>
    <w:rsid w:val="00533E04"/>
    <w:rsid w:val="00534251"/>
    <w:rsid w:val="0053570F"/>
    <w:rsid w:val="005357D3"/>
    <w:rsid w:val="00535D72"/>
    <w:rsid w:val="00536B05"/>
    <w:rsid w:val="00536DD2"/>
    <w:rsid w:val="0053718C"/>
    <w:rsid w:val="00540044"/>
    <w:rsid w:val="0054068C"/>
    <w:rsid w:val="005406CB"/>
    <w:rsid w:val="005406E4"/>
    <w:rsid w:val="00540881"/>
    <w:rsid w:val="00540918"/>
    <w:rsid w:val="00541231"/>
    <w:rsid w:val="00541454"/>
    <w:rsid w:val="0054215B"/>
    <w:rsid w:val="00542EE0"/>
    <w:rsid w:val="00543768"/>
    <w:rsid w:val="00543A20"/>
    <w:rsid w:val="00544535"/>
    <w:rsid w:val="0054565A"/>
    <w:rsid w:val="00545A12"/>
    <w:rsid w:val="00545F68"/>
    <w:rsid w:val="00546004"/>
    <w:rsid w:val="005464BC"/>
    <w:rsid w:val="005477F8"/>
    <w:rsid w:val="0055014C"/>
    <w:rsid w:val="0055078E"/>
    <w:rsid w:val="0055118D"/>
    <w:rsid w:val="00551439"/>
    <w:rsid w:val="00551473"/>
    <w:rsid w:val="0055148E"/>
    <w:rsid w:val="00551661"/>
    <w:rsid w:val="00551E6C"/>
    <w:rsid w:val="00552286"/>
    <w:rsid w:val="00552A47"/>
    <w:rsid w:val="00552C26"/>
    <w:rsid w:val="005531D6"/>
    <w:rsid w:val="005534AB"/>
    <w:rsid w:val="005535B8"/>
    <w:rsid w:val="00553C64"/>
    <w:rsid w:val="005540C3"/>
    <w:rsid w:val="00554227"/>
    <w:rsid w:val="0055456E"/>
    <w:rsid w:val="00554C11"/>
    <w:rsid w:val="00554F39"/>
    <w:rsid w:val="005552F5"/>
    <w:rsid w:val="00555E3B"/>
    <w:rsid w:val="00555E4A"/>
    <w:rsid w:val="00556471"/>
    <w:rsid w:val="00557519"/>
    <w:rsid w:val="00557552"/>
    <w:rsid w:val="005575D0"/>
    <w:rsid w:val="00557BF7"/>
    <w:rsid w:val="00557C89"/>
    <w:rsid w:val="00557CA1"/>
    <w:rsid w:val="00557E4E"/>
    <w:rsid w:val="005603CD"/>
    <w:rsid w:val="00560D8D"/>
    <w:rsid w:val="00560EE5"/>
    <w:rsid w:val="005610AE"/>
    <w:rsid w:val="0056156B"/>
    <w:rsid w:val="005615E6"/>
    <w:rsid w:val="0056191C"/>
    <w:rsid w:val="00561969"/>
    <w:rsid w:val="00561F24"/>
    <w:rsid w:val="005623A3"/>
    <w:rsid w:val="00562408"/>
    <w:rsid w:val="00562E17"/>
    <w:rsid w:val="00563458"/>
    <w:rsid w:val="00564049"/>
    <w:rsid w:val="005644C7"/>
    <w:rsid w:val="00564A14"/>
    <w:rsid w:val="00564C64"/>
    <w:rsid w:val="0056539C"/>
    <w:rsid w:val="0056547E"/>
    <w:rsid w:val="00565A7E"/>
    <w:rsid w:val="00566015"/>
    <w:rsid w:val="00566512"/>
    <w:rsid w:val="00567C8B"/>
    <w:rsid w:val="00567E3A"/>
    <w:rsid w:val="00570358"/>
    <w:rsid w:val="00570A82"/>
    <w:rsid w:val="00570B5D"/>
    <w:rsid w:val="00570F4A"/>
    <w:rsid w:val="00571CB5"/>
    <w:rsid w:val="00572549"/>
    <w:rsid w:val="00572720"/>
    <w:rsid w:val="005728C1"/>
    <w:rsid w:val="0057354F"/>
    <w:rsid w:val="0057425E"/>
    <w:rsid w:val="005747EF"/>
    <w:rsid w:val="00574CD2"/>
    <w:rsid w:val="00575312"/>
    <w:rsid w:val="005753C9"/>
    <w:rsid w:val="005757D4"/>
    <w:rsid w:val="00575BE7"/>
    <w:rsid w:val="00575D4F"/>
    <w:rsid w:val="005764C9"/>
    <w:rsid w:val="0057679C"/>
    <w:rsid w:val="00576AE3"/>
    <w:rsid w:val="005772A1"/>
    <w:rsid w:val="005772D8"/>
    <w:rsid w:val="0057730A"/>
    <w:rsid w:val="0057782F"/>
    <w:rsid w:val="005778A5"/>
    <w:rsid w:val="00577A60"/>
    <w:rsid w:val="00577CE6"/>
    <w:rsid w:val="00577E93"/>
    <w:rsid w:val="00580266"/>
    <w:rsid w:val="00580712"/>
    <w:rsid w:val="0058099B"/>
    <w:rsid w:val="0058101F"/>
    <w:rsid w:val="00581796"/>
    <w:rsid w:val="0058196D"/>
    <w:rsid w:val="00581B8F"/>
    <w:rsid w:val="00582123"/>
    <w:rsid w:val="00582598"/>
    <w:rsid w:val="0058287F"/>
    <w:rsid w:val="0058294D"/>
    <w:rsid w:val="00582E94"/>
    <w:rsid w:val="005831A8"/>
    <w:rsid w:val="0058339E"/>
    <w:rsid w:val="00583A53"/>
    <w:rsid w:val="00583EC8"/>
    <w:rsid w:val="00584ACF"/>
    <w:rsid w:val="00584E0B"/>
    <w:rsid w:val="00585078"/>
    <w:rsid w:val="00585928"/>
    <w:rsid w:val="0058653C"/>
    <w:rsid w:val="0059081A"/>
    <w:rsid w:val="00590D5F"/>
    <w:rsid w:val="005917F7"/>
    <w:rsid w:val="00593692"/>
    <w:rsid w:val="00593BD0"/>
    <w:rsid w:val="00593E83"/>
    <w:rsid w:val="005941C4"/>
    <w:rsid w:val="00594BFE"/>
    <w:rsid w:val="00594F89"/>
    <w:rsid w:val="00595607"/>
    <w:rsid w:val="0059573E"/>
    <w:rsid w:val="005962B6"/>
    <w:rsid w:val="00596396"/>
    <w:rsid w:val="00596CB1"/>
    <w:rsid w:val="00596D30"/>
    <w:rsid w:val="00597156"/>
    <w:rsid w:val="00597AF4"/>
    <w:rsid w:val="00597BD4"/>
    <w:rsid w:val="005A0167"/>
    <w:rsid w:val="005A0426"/>
    <w:rsid w:val="005A05D5"/>
    <w:rsid w:val="005A0A01"/>
    <w:rsid w:val="005A171F"/>
    <w:rsid w:val="005A19C9"/>
    <w:rsid w:val="005A1AE8"/>
    <w:rsid w:val="005A1BEB"/>
    <w:rsid w:val="005A1BFB"/>
    <w:rsid w:val="005A1F14"/>
    <w:rsid w:val="005A25B3"/>
    <w:rsid w:val="005A2AAA"/>
    <w:rsid w:val="005A38E5"/>
    <w:rsid w:val="005A3B74"/>
    <w:rsid w:val="005A3BEB"/>
    <w:rsid w:val="005A411A"/>
    <w:rsid w:val="005A4147"/>
    <w:rsid w:val="005A494E"/>
    <w:rsid w:val="005A4C70"/>
    <w:rsid w:val="005A4F34"/>
    <w:rsid w:val="005A5028"/>
    <w:rsid w:val="005A5928"/>
    <w:rsid w:val="005A5AF9"/>
    <w:rsid w:val="005A626E"/>
    <w:rsid w:val="005A6290"/>
    <w:rsid w:val="005A657F"/>
    <w:rsid w:val="005A684F"/>
    <w:rsid w:val="005A6B5C"/>
    <w:rsid w:val="005A6CFE"/>
    <w:rsid w:val="005A73FD"/>
    <w:rsid w:val="005A754C"/>
    <w:rsid w:val="005A7906"/>
    <w:rsid w:val="005A7A98"/>
    <w:rsid w:val="005A7FE9"/>
    <w:rsid w:val="005B0094"/>
    <w:rsid w:val="005B0D95"/>
    <w:rsid w:val="005B0DA7"/>
    <w:rsid w:val="005B0FCC"/>
    <w:rsid w:val="005B14DA"/>
    <w:rsid w:val="005B15DC"/>
    <w:rsid w:val="005B1FE7"/>
    <w:rsid w:val="005B2B71"/>
    <w:rsid w:val="005B2EB8"/>
    <w:rsid w:val="005B309B"/>
    <w:rsid w:val="005B467F"/>
    <w:rsid w:val="005B4915"/>
    <w:rsid w:val="005B4E8F"/>
    <w:rsid w:val="005B5209"/>
    <w:rsid w:val="005B58C9"/>
    <w:rsid w:val="005B5E94"/>
    <w:rsid w:val="005B61B8"/>
    <w:rsid w:val="005B649B"/>
    <w:rsid w:val="005B674A"/>
    <w:rsid w:val="005B68F4"/>
    <w:rsid w:val="005B73C7"/>
    <w:rsid w:val="005B7401"/>
    <w:rsid w:val="005B7567"/>
    <w:rsid w:val="005B75FE"/>
    <w:rsid w:val="005B7839"/>
    <w:rsid w:val="005B7951"/>
    <w:rsid w:val="005B7A01"/>
    <w:rsid w:val="005B7F8F"/>
    <w:rsid w:val="005C0246"/>
    <w:rsid w:val="005C02BF"/>
    <w:rsid w:val="005C051A"/>
    <w:rsid w:val="005C0580"/>
    <w:rsid w:val="005C058C"/>
    <w:rsid w:val="005C0761"/>
    <w:rsid w:val="005C17DD"/>
    <w:rsid w:val="005C181F"/>
    <w:rsid w:val="005C1FC4"/>
    <w:rsid w:val="005C24EC"/>
    <w:rsid w:val="005C294A"/>
    <w:rsid w:val="005C2A81"/>
    <w:rsid w:val="005C37A4"/>
    <w:rsid w:val="005C386E"/>
    <w:rsid w:val="005C3948"/>
    <w:rsid w:val="005C3A3B"/>
    <w:rsid w:val="005C3C06"/>
    <w:rsid w:val="005C4FBF"/>
    <w:rsid w:val="005C52D0"/>
    <w:rsid w:val="005C5371"/>
    <w:rsid w:val="005C5567"/>
    <w:rsid w:val="005C5B2A"/>
    <w:rsid w:val="005C5F50"/>
    <w:rsid w:val="005C6117"/>
    <w:rsid w:val="005C6130"/>
    <w:rsid w:val="005C68D1"/>
    <w:rsid w:val="005C6AA5"/>
    <w:rsid w:val="005C71BE"/>
    <w:rsid w:val="005C71BF"/>
    <w:rsid w:val="005C738A"/>
    <w:rsid w:val="005C778C"/>
    <w:rsid w:val="005D013F"/>
    <w:rsid w:val="005D04A5"/>
    <w:rsid w:val="005D068A"/>
    <w:rsid w:val="005D075C"/>
    <w:rsid w:val="005D0AD8"/>
    <w:rsid w:val="005D1349"/>
    <w:rsid w:val="005D1510"/>
    <w:rsid w:val="005D168D"/>
    <w:rsid w:val="005D1894"/>
    <w:rsid w:val="005D1948"/>
    <w:rsid w:val="005D196B"/>
    <w:rsid w:val="005D1F2B"/>
    <w:rsid w:val="005D2207"/>
    <w:rsid w:val="005D2C4D"/>
    <w:rsid w:val="005D320E"/>
    <w:rsid w:val="005D3A17"/>
    <w:rsid w:val="005D3A31"/>
    <w:rsid w:val="005D3A39"/>
    <w:rsid w:val="005D3A7B"/>
    <w:rsid w:val="005D3D89"/>
    <w:rsid w:val="005D44BA"/>
    <w:rsid w:val="005D4C70"/>
    <w:rsid w:val="005D4E8D"/>
    <w:rsid w:val="005D53CC"/>
    <w:rsid w:val="005D57F8"/>
    <w:rsid w:val="005D596B"/>
    <w:rsid w:val="005D6260"/>
    <w:rsid w:val="005D6D84"/>
    <w:rsid w:val="005D6F91"/>
    <w:rsid w:val="005D7892"/>
    <w:rsid w:val="005D7AA4"/>
    <w:rsid w:val="005E021F"/>
    <w:rsid w:val="005E0DCF"/>
    <w:rsid w:val="005E0F7A"/>
    <w:rsid w:val="005E15B9"/>
    <w:rsid w:val="005E19B1"/>
    <w:rsid w:val="005E20DB"/>
    <w:rsid w:val="005E2DF2"/>
    <w:rsid w:val="005E2E3A"/>
    <w:rsid w:val="005E3083"/>
    <w:rsid w:val="005E3F10"/>
    <w:rsid w:val="005E4097"/>
    <w:rsid w:val="005E4936"/>
    <w:rsid w:val="005E4A2B"/>
    <w:rsid w:val="005E4A53"/>
    <w:rsid w:val="005E67C9"/>
    <w:rsid w:val="005E6DBF"/>
    <w:rsid w:val="005E7038"/>
    <w:rsid w:val="005E75DD"/>
    <w:rsid w:val="005E7872"/>
    <w:rsid w:val="005F043F"/>
    <w:rsid w:val="005F05FE"/>
    <w:rsid w:val="005F0793"/>
    <w:rsid w:val="005F0A5A"/>
    <w:rsid w:val="005F0DFC"/>
    <w:rsid w:val="005F1018"/>
    <w:rsid w:val="005F19F9"/>
    <w:rsid w:val="005F1B5A"/>
    <w:rsid w:val="005F2690"/>
    <w:rsid w:val="005F2A14"/>
    <w:rsid w:val="005F33D0"/>
    <w:rsid w:val="005F34DF"/>
    <w:rsid w:val="005F3685"/>
    <w:rsid w:val="005F37E6"/>
    <w:rsid w:val="005F456C"/>
    <w:rsid w:val="005F4E26"/>
    <w:rsid w:val="005F5558"/>
    <w:rsid w:val="005F577F"/>
    <w:rsid w:val="005F5D4A"/>
    <w:rsid w:val="005F69BB"/>
    <w:rsid w:val="005F709D"/>
    <w:rsid w:val="005F784B"/>
    <w:rsid w:val="005F7F02"/>
    <w:rsid w:val="005F7F40"/>
    <w:rsid w:val="00600657"/>
    <w:rsid w:val="00601060"/>
    <w:rsid w:val="00601646"/>
    <w:rsid w:val="0060188C"/>
    <w:rsid w:val="00601967"/>
    <w:rsid w:val="00601CD3"/>
    <w:rsid w:val="006026C6"/>
    <w:rsid w:val="00602AB8"/>
    <w:rsid w:val="00602AF8"/>
    <w:rsid w:val="00602F17"/>
    <w:rsid w:val="0060376D"/>
    <w:rsid w:val="00603A1E"/>
    <w:rsid w:val="00605759"/>
    <w:rsid w:val="006058D4"/>
    <w:rsid w:val="00606E69"/>
    <w:rsid w:val="00606E9D"/>
    <w:rsid w:val="00607069"/>
    <w:rsid w:val="00607AD8"/>
    <w:rsid w:val="00607B60"/>
    <w:rsid w:val="00607FDF"/>
    <w:rsid w:val="0061001D"/>
    <w:rsid w:val="006102F9"/>
    <w:rsid w:val="00610756"/>
    <w:rsid w:val="0061155F"/>
    <w:rsid w:val="006116D7"/>
    <w:rsid w:val="006117BF"/>
    <w:rsid w:val="00611A05"/>
    <w:rsid w:val="00611CC5"/>
    <w:rsid w:val="00611EF3"/>
    <w:rsid w:val="00611F71"/>
    <w:rsid w:val="0061215D"/>
    <w:rsid w:val="00612DC8"/>
    <w:rsid w:val="006135BC"/>
    <w:rsid w:val="006137BB"/>
    <w:rsid w:val="00613F3A"/>
    <w:rsid w:val="006144BD"/>
    <w:rsid w:val="00614F2E"/>
    <w:rsid w:val="006151C2"/>
    <w:rsid w:val="006152F5"/>
    <w:rsid w:val="00615507"/>
    <w:rsid w:val="00615993"/>
    <w:rsid w:val="00616091"/>
    <w:rsid w:val="00616448"/>
    <w:rsid w:val="0061681A"/>
    <w:rsid w:val="006168C5"/>
    <w:rsid w:val="00616EB0"/>
    <w:rsid w:val="006174B3"/>
    <w:rsid w:val="0061753F"/>
    <w:rsid w:val="0061774E"/>
    <w:rsid w:val="00617C0F"/>
    <w:rsid w:val="00617F22"/>
    <w:rsid w:val="00620FD0"/>
    <w:rsid w:val="0062104E"/>
    <w:rsid w:val="00621C70"/>
    <w:rsid w:val="00622163"/>
    <w:rsid w:val="006229DB"/>
    <w:rsid w:val="00622DEA"/>
    <w:rsid w:val="00622DEF"/>
    <w:rsid w:val="006235E3"/>
    <w:rsid w:val="00623FE3"/>
    <w:rsid w:val="0062461B"/>
    <w:rsid w:val="00624B0D"/>
    <w:rsid w:val="00624DB6"/>
    <w:rsid w:val="00625326"/>
    <w:rsid w:val="006254E6"/>
    <w:rsid w:val="00625E7D"/>
    <w:rsid w:val="0062627C"/>
    <w:rsid w:val="0062646E"/>
    <w:rsid w:val="006269CF"/>
    <w:rsid w:val="00627352"/>
    <w:rsid w:val="00627B11"/>
    <w:rsid w:val="00630001"/>
    <w:rsid w:val="006309F8"/>
    <w:rsid w:val="00630E0A"/>
    <w:rsid w:val="0063159F"/>
    <w:rsid w:val="006318F8"/>
    <w:rsid w:val="00631DE1"/>
    <w:rsid w:val="00631F07"/>
    <w:rsid w:val="0063201D"/>
    <w:rsid w:val="00632281"/>
    <w:rsid w:val="00632399"/>
    <w:rsid w:val="006328E8"/>
    <w:rsid w:val="006329A7"/>
    <w:rsid w:val="00633230"/>
    <w:rsid w:val="006338B9"/>
    <w:rsid w:val="0063396F"/>
    <w:rsid w:val="00633A42"/>
    <w:rsid w:val="00633D4D"/>
    <w:rsid w:val="00634484"/>
    <w:rsid w:val="00634749"/>
    <w:rsid w:val="00634AEA"/>
    <w:rsid w:val="00634BDC"/>
    <w:rsid w:val="00634F6F"/>
    <w:rsid w:val="0063528C"/>
    <w:rsid w:val="0063529F"/>
    <w:rsid w:val="00635467"/>
    <w:rsid w:val="0063690E"/>
    <w:rsid w:val="00637262"/>
    <w:rsid w:val="00637844"/>
    <w:rsid w:val="006400F9"/>
    <w:rsid w:val="00640183"/>
    <w:rsid w:val="0064052C"/>
    <w:rsid w:val="00640938"/>
    <w:rsid w:val="00640A43"/>
    <w:rsid w:val="00640BE3"/>
    <w:rsid w:val="00640DD9"/>
    <w:rsid w:val="00640E10"/>
    <w:rsid w:val="006411E5"/>
    <w:rsid w:val="00641AFB"/>
    <w:rsid w:val="00641EA1"/>
    <w:rsid w:val="006424B0"/>
    <w:rsid w:val="00642CD4"/>
    <w:rsid w:val="00642EB2"/>
    <w:rsid w:val="00642EB8"/>
    <w:rsid w:val="006434B8"/>
    <w:rsid w:val="006434C7"/>
    <w:rsid w:val="006439DD"/>
    <w:rsid w:val="00643A71"/>
    <w:rsid w:val="00643B66"/>
    <w:rsid w:val="00644126"/>
    <w:rsid w:val="0064468F"/>
    <w:rsid w:val="006448D0"/>
    <w:rsid w:val="00644EC9"/>
    <w:rsid w:val="00645B0C"/>
    <w:rsid w:val="00645BC5"/>
    <w:rsid w:val="00645C2A"/>
    <w:rsid w:val="0064613B"/>
    <w:rsid w:val="0064614F"/>
    <w:rsid w:val="006464F3"/>
    <w:rsid w:val="00646D5F"/>
    <w:rsid w:val="006472D6"/>
    <w:rsid w:val="00647913"/>
    <w:rsid w:val="00647A36"/>
    <w:rsid w:val="00647DC7"/>
    <w:rsid w:val="006505AE"/>
    <w:rsid w:val="00651045"/>
    <w:rsid w:val="0065112B"/>
    <w:rsid w:val="00651A0E"/>
    <w:rsid w:val="00653121"/>
    <w:rsid w:val="006531C1"/>
    <w:rsid w:val="00653593"/>
    <w:rsid w:val="006536D0"/>
    <w:rsid w:val="006537D2"/>
    <w:rsid w:val="00653D7C"/>
    <w:rsid w:val="00654710"/>
    <w:rsid w:val="00654C81"/>
    <w:rsid w:val="00655878"/>
    <w:rsid w:val="006558B3"/>
    <w:rsid w:val="006566C2"/>
    <w:rsid w:val="006567EF"/>
    <w:rsid w:val="006568CC"/>
    <w:rsid w:val="0065696F"/>
    <w:rsid w:val="00656B53"/>
    <w:rsid w:val="00657254"/>
    <w:rsid w:val="00657B00"/>
    <w:rsid w:val="00657C27"/>
    <w:rsid w:val="00657F87"/>
    <w:rsid w:val="00660B40"/>
    <w:rsid w:val="00660DDB"/>
    <w:rsid w:val="00660E7B"/>
    <w:rsid w:val="00660FF3"/>
    <w:rsid w:val="00661269"/>
    <w:rsid w:val="006612DA"/>
    <w:rsid w:val="00661560"/>
    <w:rsid w:val="00662192"/>
    <w:rsid w:val="00662234"/>
    <w:rsid w:val="00662517"/>
    <w:rsid w:val="006625E7"/>
    <w:rsid w:val="00662DB6"/>
    <w:rsid w:val="0066358B"/>
    <w:rsid w:val="00663EBE"/>
    <w:rsid w:val="0066446C"/>
    <w:rsid w:val="006645A3"/>
    <w:rsid w:val="00664AC1"/>
    <w:rsid w:val="00664E8F"/>
    <w:rsid w:val="0066509C"/>
    <w:rsid w:val="00665592"/>
    <w:rsid w:val="00665964"/>
    <w:rsid w:val="00665C0F"/>
    <w:rsid w:val="00665D85"/>
    <w:rsid w:val="0066626B"/>
    <w:rsid w:val="0066635A"/>
    <w:rsid w:val="00666508"/>
    <w:rsid w:val="0066660D"/>
    <w:rsid w:val="00666868"/>
    <w:rsid w:val="00666E0F"/>
    <w:rsid w:val="0066762C"/>
    <w:rsid w:val="006678C0"/>
    <w:rsid w:val="0066798B"/>
    <w:rsid w:val="00667C13"/>
    <w:rsid w:val="00667DA8"/>
    <w:rsid w:val="00670450"/>
    <w:rsid w:val="00670E54"/>
    <w:rsid w:val="00671068"/>
    <w:rsid w:val="00671C67"/>
    <w:rsid w:val="00672208"/>
    <w:rsid w:val="0067270E"/>
    <w:rsid w:val="00672A09"/>
    <w:rsid w:val="00672D4E"/>
    <w:rsid w:val="00673019"/>
    <w:rsid w:val="00673023"/>
    <w:rsid w:val="00673DC6"/>
    <w:rsid w:val="00674597"/>
    <w:rsid w:val="006748C1"/>
    <w:rsid w:val="00674A27"/>
    <w:rsid w:val="00674B33"/>
    <w:rsid w:val="00675872"/>
    <w:rsid w:val="00675D60"/>
    <w:rsid w:val="00675DFA"/>
    <w:rsid w:val="00676115"/>
    <w:rsid w:val="0067641E"/>
    <w:rsid w:val="00676624"/>
    <w:rsid w:val="0067665D"/>
    <w:rsid w:val="00676AB0"/>
    <w:rsid w:val="00676B7B"/>
    <w:rsid w:val="00676C4A"/>
    <w:rsid w:val="00676C91"/>
    <w:rsid w:val="00677ACF"/>
    <w:rsid w:val="00677BCF"/>
    <w:rsid w:val="00677EAA"/>
    <w:rsid w:val="00677FDD"/>
    <w:rsid w:val="006803FE"/>
    <w:rsid w:val="0068083A"/>
    <w:rsid w:val="00680A9E"/>
    <w:rsid w:val="00680CCB"/>
    <w:rsid w:val="0068103F"/>
    <w:rsid w:val="006811FD"/>
    <w:rsid w:val="00681419"/>
    <w:rsid w:val="0068156B"/>
    <w:rsid w:val="006819E1"/>
    <w:rsid w:val="00681BD3"/>
    <w:rsid w:val="00682429"/>
    <w:rsid w:val="00682C3A"/>
    <w:rsid w:val="00682D83"/>
    <w:rsid w:val="0068396B"/>
    <w:rsid w:val="00683AA8"/>
    <w:rsid w:val="00683CA8"/>
    <w:rsid w:val="00683DEF"/>
    <w:rsid w:val="00684068"/>
    <w:rsid w:val="00684095"/>
    <w:rsid w:val="006847F6"/>
    <w:rsid w:val="00685300"/>
    <w:rsid w:val="00685BE5"/>
    <w:rsid w:val="00686169"/>
    <w:rsid w:val="00686172"/>
    <w:rsid w:val="00686417"/>
    <w:rsid w:val="00686838"/>
    <w:rsid w:val="00686982"/>
    <w:rsid w:val="00686A24"/>
    <w:rsid w:val="00686E74"/>
    <w:rsid w:val="006873C6"/>
    <w:rsid w:val="006879B2"/>
    <w:rsid w:val="00687AC5"/>
    <w:rsid w:val="00687BD4"/>
    <w:rsid w:val="00687BE4"/>
    <w:rsid w:val="0069032F"/>
    <w:rsid w:val="00690E3D"/>
    <w:rsid w:val="006911B0"/>
    <w:rsid w:val="00691253"/>
    <w:rsid w:val="00691CDA"/>
    <w:rsid w:val="00692396"/>
    <w:rsid w:val="00692686"/>
    <w:rsid w:val="006926F2"/>
    <w:rsid w:val="00692B74"/>
    <w:rsid w:val="00693998"/>
    <w:rsid w:val="00693B8A"/>
    <w:rsid w:val="006940F5"/>
    <w:rsid w:val="00694401"/>
    <w:rsid w:val="006944DD"/>
    <w:rsid w:val="0069450F"/>
    <w:rsid w:val="006949B3"/>
    <w:rsid w:val="00694B9C"/>
    <w:rsid w:val="00694D67"/>
    <w:rsid w:val="00694E94"/>
    <w:rsid w:val="00695B79"/>
    <w:rsid w:val="00695BFE"/>
    <w:rsid w:val="00695F5E"/>
    <w:rsid w:val="0069645D"/>
    <w:rsid w:val="0069651D"/>
    <w:rsid w:val="00696D77"/>
    <w:rsid w:val="00696DFA"/>
    <w:rsid w:val="00696F4C"/>
    <w:rsid w:val="00697040"/>
    <w:rsid w:val="00697548"/>
    <w:rsid w:val="00697850"/>
    <w:rsid w:val="00697A36"/>
    <w:rsid w:val="00697E04"/>
    <w:rsid w:val="006A00C2"/>
    <w:rsid w:val="006A01B0"/>
    <w:rsid w:val="006A021B"/>
    <w:rsid w:val="006A1627"/>
    <w:rsid w:val="006A1CB8"/>
    <w:rsid w:val="006A1EAC"/>
    <w:rsid w:val="006A203C"/>
    <w:rsid w:val="006A32BD"/>
    <w:rsid w:val="006A35A1"/>
    <w:rsid w:val="006A382E"/>
    <w:rsid w:val="006A42C6"/>
    <w:rsid w:val="006A52E7"/>
    <w:rsid w:val="006A631C"/>
    <w:rsid w:val="006A6B73"/>
    <w:rsid w:val="006A6EA2"/>
    <w:rsid w:val="006A709D"/>
    <w:rsid w:val="006A7943"/>
    <w:rsid w:val="006B0C59"/>
    <w:rsid w:val="006B0D0F"/>
    <w:rsid w:val="006B0E1B"/>
    <w:rsid w:val="006B1450"/>
    <w:rsid w:val="006B1CD8"/>
    <w:rsid w:val="006B1CEF"/>
    <w:rsid w:val="006B2502"/>
    <w:rsid w:val="006B2861"/>
    <w:rsid w:val="006B28CA"/>
    <w:rsid w:val="006B3098"/>
    <w:rsid w:val="006B30A7"/>
    <w:rsid w:val="006B3DAF"/>
    <w:rsid w:val="006B40D0"/>
    <w:rsid w:val="006B4223"/>
    <w:rsid w:val="006B4A5F"/>
    <w:rsid w:val="006B4BB4"/>
    <w:rsid w:val="006B4E03"/>
    <w:rsid w:val="006B5454"/>
    <w:rsid w:val="006B5BAF"/>
    <w:rsid w:val="006B5DF8"/>
    <w:rsid w:val="006B5ECA"/>
    <w:rsid w:val="006B67F3"/>
    <w:rsid w:val="006B6F8B"/>
    <w:rsid w:val="006B7097"/>
    <w:rsid w:val="006B7DFB"/>
    <w:rsid w:val="006B7F4D"/>
    <w:rsid w:val="006C037A"/>
    <w:rsid w:val="006C0BED"/>
    <w:rsid w:val="006C0FD8"/>
    <w:rsid w:val="006C1E5E"/>
    <w:rsid w:val="006C209D"/>
    <w:rsid w:val="006C2DBB"/>
    <w:rsid w:val="006C2FFF"/>
    <w:rsid w:val="006C37DD"/>
    <w:rsid w:val="006C37EF"/>
    <w:rsid w:val="006C3DA0"/>
    <w:rsid w:val="006C3FC0"/>
    <w:rsid w:val="006C42C6"/>
    <w:rsid w:val="006C44AB"/>
    <w:rsid w:val="006C4A9C"/>
    <w:rsid w:val="006C56A9"/>
    <w:rsid w:val="006C570A"/>
    <w:rsid w:val="006C5E66"/>
    <w:rsid w:val="006C6976"/>
    <w:rsid w:val="006C6EA4"/>
    <w:rsid w:val="006C6F7D"/>
    <w:rsid w:val="006C731B"/>
    <w:rsid w:val="006C7492"/>
    <w:rsid w:val="006C78F4"/>
    <w:rsid w:val="006D0217"/>
    <w:rsid w:val="006D04FE"/>
    <w:rsid w:val="006D0784"/>
    <w:rsid w:val="006D0860"/>
    <w:rsid w:val="006D0AD6"/>
    <w:rsid w:val="006D0E7E"/>
    <w:rsid w:val="006D0EAC"/>
    <w:rsid w:val="006D0F65"/>
    <w:rsid w:val="006D105A"/>
    <w:rsid w:val="006D15CD"/>
    <w:rsid w:val="006D1A08"/>
    <w:rsid w:val="006D226A"/>
    <w:rsid w:val="006D2761"/>
    <w:rsid w:val="006D32D4"/>
    <w:rsid w:val="006D3F1C"/>
    <w:rsid w:val="006D4138"/>
    <w:rsid w:val="006D47EF"/>
    <w:rsid w:val="006D48D9"/>
    <w:rsid w:val="006D4A14"/>
    <w:rsid w:val="006D4E77"/>
    <w:rsid w:val="006D5B04"/>
    <w:rsid w:val="006D5C7E"/>
    <w:rsid w:val="006D5EF9"/>
    <w:rsid w:val="006D6D79"/>
    <w:rsid w:val="006D729E"/>
    <w:rsid w:val="006D7301"/>
    <w:rsid w:val="006D73B8"/>
    <w:rsid w:val="006E0191"/>
    <w:rsid w:val="006E0D42"/>
    <w:rsid w:val="006E0E37"/>
    <w:rsid w:val="006E1410"/>
    <w:rsid w:val="006E141A"/>
    <w:rsid w:val="006E17FD"/>
    <w:rsid w:val="006E1C20"/>
    <w:rsid w:val="006E1D5D"/>
    <w:rsid w:val="006E20CD"/>
    <w:rsid w:val="006E2591"/>
    <w:rsid w:val="006E272B"/>
    <w:rsid w:val="006E2871"/>
    <w:rsid w:val="006E31A1"/>
    <w:rsid w:val="006E404D"/>
    <w:rsid w:val="006E4171"/>
    <w:rsid w:val="006E477C"/>
    <w:rsid w:val="006E4F47"/>
    <w:rsid w:val="006E53B4"/>
    <w:rsid w:val="006E55D9"/>
    <w:rsid w:val="006E5A65"/>
    <w:rsid w:val="006E6012"/>
    <w:rsid w:val="006E64E3"/>
    <w:rsid w:val="006E65B6"/>
    <w:rsid w:val="006E6B1F"/>
    <w:rsid w:val="006E6E7E"/>
    <w:rsid w:val="006E7462"/>
    <w:rsid w:val="006E75AF"/>
    <w:rsid w:val="006F0C06"/>
    <w:rsid w:val="006F18F2"/>
    <w:rsid w:val="006F3384"/>
    <w:rsid w:val="006F356C"/>
    <w:rsid w:val="006F3BCF"/>
    <w:rsid w:val="006F47D2"/>
    <w:rsid w:val="006F4DD2"/>
    <w:rsid w:val="006F4F88"/>
    <w:rsid w:val="006F5149"/>
    <w:rsid w:val="006F53D0"/>
    <w:rsid w:val="006F554E"/>
    <w:rsid w:val="006F5811"/>
    <w:rsid w:val="006F5D9A"/>
    <w:rsid w:val="006F64AF"/>
    <w:rsid w:val="006F650D"/>
    <w:rsid w:val="006F6CDF"/>
    <w:rsid w:val="006F78C0"/>
    <w:rsid w:val="006F795E"/>
    <w:rsid w:val="006F7BF1"/>
    <w:rsid w:val="006F7E9E"/>
    <w:rsid w:val="006F7EAD"/>
    <w:rsid w:val="00700091"/>
    <w:rsid w:val="007000ED"/>
    <w:rsid w:val="007001DA"/>
    <w:rsid w:val="0070065F"/>
    <w:rsid w:val="00700C7C"/>
    <w:rsid w:val="0070245A"/>
    <w:rsid w:val="0070248F"/>
    <w:rsid w:val="00702BBB"/>
    <w:rsid w:val="00702E14"/>
    <w:rsid w:val="00702FAF"/>
    <w:rsid w:val="007039F9"/>
    <w:rsid w:val="00703BDE"/>
    <w:rsid w:val="00703EE5"/>
    <w:rsid w:val="007041BF"/>
    <w:rsid w:val="007051C6"/>
    <w:rsid w:val="0070541D"/>
    <w:rsid w:val="00705663"/>
    <w:rsid w:val="00705730"/>
    <w:rsid w:val="00705E9D"/>
    <w:rsid w:val="00707366"/>
    <w:rsid w:val="0070739D"/>
    <w:rsid w:val="007073A6"/>
    <w:rsid w:val="007075C0"/>
    <w:rsid w:val="00707667"/>
    <w:rsid w:val="00707769"/>
    <w:rsid w:val="0070785A"/>
    <w:rsid w:val="00707B7D"/>
    <w:rsid w:val="00707FE7"/>
    <w:rsid w:val="00711C15"/>
    <w:rsid w:val="00712707"/>
    <w:rsid w:val="00712AF7"/>
    <w:rsid w:val="00712CCD"/>
    <w:rsid w:val="00713CA0"/>
    <w:rsid w:val="0071448B"/>
    <w:rsid w:val="00714825"/>
    <w:rsid w:val="0071551D"/>
    <w:rsid w:val="00715571"/>
    <w:rsid w:val="007161B9"/>
    <w:rsid w:val="007163FC"/>
    <w:rsid w:val="007165F9"/>
    <w:rsid w:val="007167DA"/>
    <w:rsid w:val="00716C21"/>
    <w:rsid w:val="00716DC9"/>
    <w:rsid w:val="007170DC"/>
    <w:rsid w:val="007175D7"/>
    <w:rsid w:val="00717734"/>
    <w:rsid w:val="00717EEA"/>
    <w:rsid w:val="00720576"/>
    <w:rsid w:val="00720990"/>
    <w:rsid w:val="00720C80"/>
    <w:rsid w:val="0072131A"/>
    <w:rsid w:val="00721579"/>
    <w:rsid w:val="00721AAE"/>
    <w:rsid w:val="0072230D"/>
    <w:rsid w:val="0072262D"/>
    <w:rsid w:val="00723267"/>
    <w:rsid w:val="00723953"/>
    <w:rsid w:val="00723C39"/>
    <w:rsid w:val="00723C4E"/>
    <w:rsid w:val="007243BF"/>
    <w:rsid w:val="00725154"/>
    <w:rsid w:val="007251A0"/>
    <w:rsid w:val="0072522C"/>
    <w:rsid w:val="00725C51"/>
    <w:rsid w:val="007263E5"/>
    <w:rsid w:val="0072681B"/>
    <w:rsid w:val="00726AA4"/>
    <w:rsid w:val="00726DFC"/>
    <w:rsid w:val="00726E6A"/>
    <w:rsid w:val="0072717B"/>
    <w:rsid w:val="00727469"/>
    <w:rsid w:val="00730919"/>
    <w:rsid w:val="007310FB"/>
    <w:rsid w:val="007311C6"/>
    <w:rsid w:val="00731679"/>
    <w:rsid w:val="0073167D"/>
    <w:rsid w:val="00731749"/>
    <w:rsid w:val="00731B59"/>
    <w:rsid w:val="00731EB0"/>
    <w:rsid w:val="00731F01"/>
    <w:rsid w:val="0073225A"/>
    <w:rsid w:val="00732607"/>
    <w:rsid w:val="00732D32"/>
    <w:rsid w:val="00732DA8"/>
    <w:rsid w:val="007332E4"/>
    <w:rsid w:val="0073365E"/>
    <w:rsid w:val="007336A4"/>
    <w:rsid w:val="00733E2D"/>
    <w:rsid w:val="00733E9C"/>
    <w:rsid w:val="007341F9"/>
    <w:rsid w:val="0073477A"/>
    <w:rsid w:val="00734A48"/>
    <w:rsid w:val="00734B58"/>
    <w:rsid w:val="00734F78"/>
    <w:rsid w:val="00736536"/>
    <w:rsid w:val="00736698"/>
    <w:rsid w:val="00736C65"/>
    <w:rsid w:val="00736C9B"/>
    <w:rsid w:val="00736E0B"/>
    <w:rsid w:val="00736E63"/>
    <w:rsid w:val="007372C3"/>
    <w:rsid w:val="00737A30"/>
    <w:rsid w:val="00737C84"/>
    <w:rsid w:val="00741083"/>
    <w:rsid w:val="007414CB"/>
    <w:rsid w:val="00741A04"/>
    <w:rsid w:val="0074288D"/>
    <w:rsid w:val="00742AF1"/>
    <w:rsid w:val="00743183"/>
    <w:rsid w:val="00743479"/>
    <w:rsid w:val="007435C0"/>
    <w:rsid w:val="00743679"/>
    <w:rsid w:val="007437AC"/>
    <w:rsid w:val="00743C96"/>
    <w:rsid w:val="00743D1C"/>
    <w:rsid w:val="0074447A"/>
    <w:rsid w:val="00744768"/>
    <w:rsid w:val="007447F2"/>
    <w:rsid w:val="0074484B"/>
    <w:rsid w:val="00744EBE"/>
    <w:rsid w:val="00744ED5"/>
    <w:rsid w:val="00745431"/>
    <w:rsid w:val="00745A3C"/>
    <w:rsid w:val="0074667B"/>
    <w:rsid w:val="0074693F"/>
    <w:rsid w:val="0074743F"/>
    <w:rsid w:val="0074781B"/>
    <w:rsid w:val="0075109D"/>
    <w:rsid w:val="007516D5"/>
    <w:rsid w:val="0075184A"/>
    <w:rsid w:val="007519E8"/>
    <w:rsid w:val="0075265A"/>
    <w:rsid w:val="00752F1A"/>
    <w:rsid w:val="00752FF8"/>
    <w:rsid w:val="00753120"/>
    <w:rsid w:val="00753302"/>
    <w:rsid w:val="00753B02"/>
    <w:rsid w:val="007546F7"/>
    <w:rsid w:val="0075491D"/>
    <w:rsid w:val="00754E12"/>
    <w:rsid w:val="007558E0"/>
    <w:rsid w:val="00755F3B"/>
    <w:rsid w:val="00757280"/>
    <w:rsid w:val="007578A5"/>
    <w:rsid w:val="00760C37"/>
    <w:rsid w:val="00760CF9"/>
    <w:rsid w:val="007615D8"/>
    <w:rsid w:val="007616EA"/>
    <w:rsid w:val="00761942"/>
    <w:rsid w:val="007621B1"/>
    <w:rsid w:val="007622BD"/>
    <w:rsid w:val="0076257A"/>
    <w:rsid w:val="0076262F"/>
    <w:rsid w:val="00762AD1"/>
    <w:rsid w:val="00762B4D"/>
    <w:rsid w:val="00763543"/>
    <w:rsid w:val="00763681"/>
    <w:rsid w:val="0076397E"/>
    <w:rsid w:val="00763FFA"/>
    <w:rsid w:val="00764722"/>
    <w:rsid w:val="00764AED"/>
    <w:rsid w:val="00764DA6"/>
    <w:rsid w:val="007651DC"/>
    <w:rsid w:val="007652BF"/>
    <w:rsid w:val="00765AEE"/>
    <w:rsid w:val="00765DC6"/>
    <w:rsid w:val="00765EA0"/>
    <w:rsid w:val="007664AD"/>
    <w:rsid w:val="007666C8"/>
    <w:rsid w:val="0076690E"/>
    <w:rsid w:val="00766983"/>
    <w:rsid w:val="00766B53"/>
    <w:rsid w:val="00766DAE"/>
    <w:rsid w:val="007672E7"/>
    <w:rsid w:val="0076787A"/>
    <w:rsid w:val="00767A38"/>
    <w:rsid w:val="00767F93"/>
    <w:rsid w:val="00770094"/>
    <w:rsid w:val="0077072F"/>
    <w:rsid w:val="00770B64"/>
    <w:rsid w:val="0077112F"/>
    <w:rsid w:val="00771339"/>
    <w:rsid w:val="00772440"/>
    <w:rsid w:val="00772647"/>
    <w:rsid w:val="00772FC5"/>
    <w:rsid w:val="0077309D"/>
    <w:rsid w:val="00773754"/>
    <w:rsid w:val="00774310"/>
    <w:rsid w:val="0077462C"/>
    <w:rsid w:val="007749FB"/>
    <w:rsid w:val="00774DCC"/>
    <w:rsid w:val="0077502B"/>
    <w:rsid w:val="007757DF"/>
    <w:rsid w:val="0077582E"/>
    <w:rsid w:val="00775837"/>
    <w:rsid w:val="00776709"/>
    <w:rsid w:val="007767AA"/>
    <w:rsid w:val="00776C1B"/>
    <w:rsid w:val="0077725E"/>
    <w:rsid w:val="007774B4"/>
    <w:rsid w:val="0077768D"/>
    <w:rsid w:val="00777719"/>
    <w:rsid w:val="007804CD"/>
    <w:rsid w:val="00781043"/>
    <w:rsid w:val="00781212"/>
    <w:rsid w:val="00781AA9"/>
    <w:rsid w:val="00781BCC"/>
    <w:rsid w:val="00781E78"/>
    <w:rsid w:val="00781E8E"/>
    <w:rsid w:val="00781FB9"/>
    <w:rsid w:val="007823AD"/>
    <w:rsid w:val="007825C4"/>
    <w:rsid w:val="0078293C"/>
    <w:rsid w:val="007831F3"/>
    <w:rsid w:val="007832E5"/>
    <w:rsid w:val="007842BD"/>
    <w:rsid w:val="00784556"/>
    <w:rsid w:val="007849AF"/>
    <w:rsid w:val="00785DAE"/>
    <w:rsid w:val="0078696A"/>
    <w:rsid w:val="00786CAD"/>
    <w:rsid w:val="00786D6C"/>
    <w:rsid w:val="00787001"/>
    <w:rsid w:val="00787186"/>
    <w:rsid w:val="00787588"/>
    <w:rsid w:val="00790803"/>
    <w:rsid w:val="00790D63"/>
    <w:rsid w:val="0079113A"/>
    <w:rsid w:val="007925A1"/>
    <w:rsid w:val="007925C3"/>
    <w:rsid w:val="00792A35"/>
    <w:rsid w:val="00792B73"/>
    <w:rsid w:val="00792C04"/>
    <w:rsid w:val="00793717"/>
    <w:rsid w:val="00794209"/>
    <w:rsid w:val="00794E8F"/>
    <w:rsid w:val="00794F7D"/>
    <w:rsid w:val="0079526B"/>
    <w:rsid w:val="00795A40"/>
    <w:rsid w:val="0079744C"/>
    <w:rsid w:val="00797482"/>
    <w:rsid w:val="0079790F"/>
    <w:rsid w:val="00797CCB"/>
    <w:rsid w:val="00797E50"/>
    <w:rsid w:val="00797EB3"/>
    <w:rsid w:val="007A07CD"/>
    <w:rsid w:val="007A08A8"/>
    <w:rsid w:val="007A0EAF"/>
    <w:rsid w:val="007A0FA2"/>
    <w:rsid w:val="007A10CF"/>
    <w:rsid w:val="007A163B"/>
    <w:rsid w:val="007A1B39"/>
    <w:rsid w:val="007A1B70"/>
    <w:rsid w:val="007A1C17"/>
    <w:rsid w:val="007A254F"/>
    <w:rsid w:val="007A2A67"/>
    <w:rsid w:val="007A3DE1"/>
    <w:rsid w:val="007A3E1E"/>
    <w:rsid w:val="007A41CF"/>
    <w:rsid w:val="007A50A0"/>
    <w:rsid w:val="007A5471"/>
    <w:rsid w:val="007A558C"/>
    <w:rsid w:val="007A5B0D"/>
    <w:rsid w:val="007A6094"/>
    <w:rsid w:val="007A61B8"/>
    <w:rsid w:val="007A63F2"/>
    <w:rsid w:val="007A6508"/>
    <w:rsid w:val="007A6768"/>
    <w:rsid w:val="007A68D8"/>
    <w:rsid w:val="007A723E"/>
    <w:rsid w:val="007A7AEE"/>
    <w:rsid w:val="007A7DDF"/>
    <w:rsid w:val="007A7F18"/>
    <w:rsid w:val="007B0076"/>
    <w:rsid w:val="007B00B4"/>
    <w:rsid w:val="007B0114"/>
    <w:rsid w:val="007B03F1"/>
    <w:rsid w:val="007B08BA"/>
    <w:rsid w:val="007B0C53"/>
    <w:rsid w:val="007B0F59"/>
    <w:rsid w:val="007B10B7"/>
    <w:rsid w:val="007B1106"/>
    <w:rsid w:val="007B1E59"/>
    <w:rsid w:val="007B1EFE"/>
    <w:rsid w:val="007B24AA"/>
    <w:rsid w:val="007B2537"/>
    <w:rsid w:val="007B25DF"/>
    <w:rsid w:val="007B28A9"/>
    <w:rsid w:val="007B2C07"/>
    <w:rsid w:val="007B5F06"/>
    <w:rsid w:val="007B603F"/>
    <w:rsid w:val="007B621B"/>
    <w:rsid w:val="007B624E"/>
    <w:rsid w:val="007B6A05"/>
    <w:rsid w:val="007B70D4"/>
    <w:rsid w:val="007B74E6"/>
    <w:rsid w:val="007B7D75"/>
    <w:rsid w:val="007B7EA7"/>
    <w:rsid w:val="007C0114"/>
    <w:rsid w:val="007C11EE"/>
    <w:rsid w:val="007C1449"/>
    <w:rsid w:val="007C1A03"/>
    <w:rsid w:val="007C27A3"/>
    <w:rsid w:val="007C29B5"/>
    <w:rsid w:val="007C312E"/>
    <w:rsid w:val="007C323D"/>
    <w:rsid w:val="007C36CF"/>
    <w:rsid w:val="007C3F5D"/>
    <w:rsid w:val="007C42B3"/>
    <w:rsid w:val="007C46A2"/>
    <w:rsid w:val="007C4B8A"/>
    <w:rsid w:val="007C4E26"/>
    <w:rsid w:val="007C4F19"/>
    <w:rsid w:val="007C520F"/>
    <w:rsid w:val="007C5399"/>
    <w:rsid w:val="007C5541"/>
    <w:rsid w:val="007C580D"/>
    <w:rsid w:val="007C5D50"/>
    <w:rsid w:val="007C62FD"/>
    <w:rsid w:val="007C689D"/>
    <w:rsid w:val="007C6CE3"/>
    <w:rsid w:val="007C7A74"/>
    <w:rsid w:val="007C7B39"/>
    <w:rsid w:val="007C7FC3"/>
    <w:rsid w:val="007D024E"/>
    <w:rsid w:val="007D0596"/>
    <w:rsid w:val="007D0EAC"/>
    <w:rsid w:val="007D1072"/>
    <w:rsid w:val="007D1B61"/>
    <w:rsid w:val="007D210C"/>
    <w:rsid w:val="007D2111"/>
    <w:rsid w:val="007D21F7"/>
    <w:rsid w:val="007D272C"/>
    <w:rsid w:val="007D2B7F"/>
    <w:rsid w:val="007D2CE0"/>
    <w:rsid w:val="007D3653"/>
    <w:rsid w:val="007D36CD"/>
    <w:rsid w:val="007D37EE"/>
    <w:rsid w:val="007D3900"/>
    <w:rsid w:val="007D3A5B"/>
    <w:rsid w:val="007D3FC6"/>
    <w:rsid w:val="007D4287"/>
    <w:rsid w:val="007D4884"/>
    <w:rsid w:val="007D4A0E"/>
    <w:rsid w:val="007D4E8C"/>
    <w:rsid w:val="007D52BA"/>
    <w:rsid w:val="007D58FD"/>
    <w:rsid w:val="007D6048"/>
    <w:rsid w:val="007D6890"/>
    <w:rsid w:val="007D6F7E"/>
    <w:rsid w:val="007D6FAF"/>
    <w:rsid w:val="007D774C"/>
    <w:rsid w:val="007D78DF"/>
    <w:rsid w:val="007D79B5"/>
    <w:rsid w:val="007D7AAC"/>
    <w:rsid w:val="007D7EBB"/>
    <w:rsid w:val="007E0F14"/>
    <w:rsid w:val="007E1529"/>
    <w:rsid w:val="007E1A5D"/>
    <w:rsid w:val="007E1B18"/>
    <w:rsid w:val="007E1EFB"/>
    <w:rsid w:val="007E2E63"/>
    <w:rsid w:val="007E354E"/>
    <w:rsid w:val="007E35DD"/>
    <w:rsid w:val="007E3DD5"/>
    <w:rsid w:val="007E3EE9"/>
    <w:rsid w:val="007E4733"/>
    <w:rsid w:val="007E4E81"/>
    <w:rsid w:val="007E50E9"/>
    <w:rsid w:val="007E5636"/>
    <w:rsid w:val="007E7A63"/>
    <w:rsid w:val="007E7F26"/>
    <w:rsid w:val="007F1120"/>
    <w:rsid w:val="007F131B"/>
    <w:rsid w:val="007F16D3"/>
    <w:rsid w:val="007F22CC"/>
    <w:rsid w:val="007F238A"/>
    <w:rsid w:val="007F27B4"/>
    <w:rsid w:val="007F2DBB"/>
    <w:rsid w:val="007F316A"/>
    <w:rsid w:val="007F33FB"/>
    <w:rsid w:val="007F391F"/>
    <w:rsid w:val="007F3DC6"/>
    <w:rsid w:val="007F47BF"/>
    <w:rsid w:val="007F47EC"/>
    <w:rsid w:val="007F48F7"/>
    <w:rsid w:val="007F4A99"/>
    <w:rsid w:val="007F4D6B"/>
    <w:rsid w:val="007F51C0"/>
    <w:rsid w:val="007F5290"/>
    <w:rsid w:val="007F5A21"/>
    <w:rsid w:val="007F5BD9"/>
    <w:rsid w:val="007F64D3"/>
    <w:rsid w:val="007F735D"/>
    <w:rsid w:val="007F7D82"/>
    <w:rsid w:val="008008EB"/>
    <w:rsid w:val="0080109B"/>
    <w:rsid w:val="008025BB"/>
    <w:rsid w:val="008025E3"/>
    <w:rsid w:val="008026CE"/>
    <w:rsid w:val="008027B5"/>
    <w:rsid w:val="00802823"/>
    <w:rsid w:val="008033A7"/>
    <w:rsid w:val="008033D9"/>
    <w:rsid w:val="0080382F"/>
    <w:rsid w:val="00803B40"/>
    <w:rsid w:val="00803E46"/>
    <w:rsid w:val="0080411E"/>
    <w:rsid w:val="0080471E"/>
    <w:rsid w:val="00804960"/>
    <w:rsid w:val="00804D1F"/>
    <w:rsid w:val="00804EC9"/>
    <w:rsid w:val="008059A8"/>
    <w:rsid w:val="00805A3D"/>
    <w:rsid w:val="00805C14"/>
    <w:rsid w:val="00806312"/>
    <w:rsid w:val="00806A8F"/>
    <w:rsid w:val="00807785"/>
    <w:rsid w:val="00807E09"/>
    <w:rsid w:val="008101B5"/>
    <w:rsid w:val="008106EF"/>
    <w:rsid w:val="00810BB6"/>
    <w:rsid w:val="00810EB9"/>
    <w:rsid w:val="00811201"/>
    <w:rsid w:val="00811767"/>
    <w:rsid w:val="00811A15"/>
    <w:rsid w:val="00812A10"/>
    <w:rsid w:val="00812B95"/>
    <w:rsid w:val="00812E27"/>
    <w:rsid w:val="0081330B"/>
    <w:rsid w:val="008134CE"/>
    <w:rsid w:val="008138E9"/>
    <w:rsid w:val="00813B16"/>
    <w:rsid w:val="00813EC7"/>
    <w:rsid w:val="008142A7"/>
    <w:rsid w:val="008145E9"/>
    <w:rsid w:val="0081487B"/>
    <w:rsid w:val="00814FBC"/>
    <w:rsid w:val="008150B5"/>
    <w:rsid w:val="00815463"/>
    <w:rsid w:val="008154F7"/>
    <w:rsid w:val="0081557A"/>
    <w:rsid w:val="00815815"/>
    <w:rsid w:val="008169BA"/>
    <w:rsid w:val="008169D3"/>
    <w:rsid w:val="00816B73"/>
    <w:rsid w:val="008178C8"/>
    <w:rsid w:val="00817B8B"/>
    <w:rsid w:val="00817CB4"/>
    <w:rsid w:val="00817D1C"/>
    <w:rsid w:val="00820458"/>
    <w:rsid w:val="008207EE"/>
    <w:rsid w:val="00820B3F"/>
    <w:rsid w:val="00820EA6"/>
    <w:rsid w:val="00821198"/>
    <w:rsid w:val="0082235A"/>
    <w:rsid w:val="00822F1B"/>
    <w:rsid w:val="00823069"/>
    <w:rsid w:val="00823267"/>
    <w:rsid w:val="00823681"/>
    <w:rsid w:val="00823896"/>
    <w:rsid w:val="008238E9"/>
    <w:rsid w:val="00823EB5"/>
    <w:rsid w:val="00823FA7"/>
    <w:rsid w:val="00824332"/>
    <w:rsid w:val="00824693"/>
    <w:rsid w:val="00824710"/>
    <w:rsid w:val="0082484A"/>
    <w:rsid w:val="008248A8"/>
    <w:rsid w:val="008249DF"/>
    <w:rsid w:val="008256B4"/>
    <w:rsid w:val="00825963"/>
    <w:rsid w:val="00825D21"/>
    <w:rsid w:val="00826474"/>
    <w:rsid w:val="008264AF"/>
    <w:rsid w:val="008268A4"/>
    <w:rsid w:val="0082700E"/>
    <w:rsid w:val="008271EF"/>
    <w:rsid w:val="008274A1"/>
    <w:rsid w:val="00827996"/>
    <w:rsid w:val="00827C06"/>
    <w:rsid w:val="00827DB0"/>
    <w:rsid w:val="00830AEE"/>
    <w:rsid w:val="00830F86"/>
    <w:rsid w:val="00831737"/>
    <w:rsid w:val="0083199A"/>
    <w:rsid w:val="00831E72"/>
    <w:rsid w:val="00832A90"/>
    <w:rsid w:val="00832DCA"/>
    <w:rsid w:val="00832F0F"/>
    <w:rsid w:val="00833020"/>
    <w:rsid w:val="0083383D"/>
    <w:rsid w:val="00833ED5"/>
    <w:rsid w:val="0083473D"/>
    <w:rsid w:val="008349DC"/>
    <w:rsid w:val="00834BB2"/>
    <w:rsid w:val="008352C5"/>
    <w:rsid w:val="00835918"/>
    <w:rsid w:val="00835BFC"/>
    <w:rsid w:val="00835E16"/>
    <w:rsid w:val="00836168"/>
    <w:rsid w:val="00836547"/>
    <w:rsid w:val="008367D1"/>
    <w:rsid w:val="00836950"/>
    <w:rsid w:val="00836BB3"/>
    <w:rsid w:val="008378B0"/>
    <w:rsid w:val="0084023D"/>
    <w:rsid w:val="0084055E"/>
    <w:rsid w:val="008405AA"/>
    <w:rsid w:val="0084073A"/>
    <w:rsid w:val="00840F85"/>
    <w:rsid w:val="008416EB"/>
    <w:rsid w:val="00841762"/>
    <w:rsid w:val="00841FC6"/>
    <w:rsid w:val="008425EF"/>
    <w:rsid w:val="00842DDD"/>
    <w:rsid w:val="00843CF9"/>
    <w:rsid w:val="0084420E"/>
    <w:rsid w:val="0084439E"/>
    <w:rsid w:val="008444DA"/>
    <w:rsid w:val="00844774"/>
    <w:rsid w:val="0084498B"/>
    <w:rsid w:val="008450E3"/>
    <w:rsid w:val="00845381"/>
    <w:rsid w:val="00845B16"/>
    <w:rsid w:val="00845D3B"/>
    <w:rsid w:val="00846127"/>
    <w:rsid w:val="00846141"/>
    <w:rsid w:val="00846245"/>
    <w:rsid w:val="00847E5F"/>
    <w:rsid w:val="0085075A"/>
    <w:rsid w:val="008511D4"/>
    <w:rsid w:val="008512EE"/>
    <w:rsid w:val="0085132E"/>
    <w:rsid w:val="0085299E"/>
    <w:rsid w:val="00852F32"/>
    <w:rsid w:val="008535CD"/>
    <w:rsid w:val="00853A8F"/>
    <w:rsid w:val="00853E18"/>
    <w:rsid w:val="00854343"/>
    <w:rsid w:val="008543A5"/>
    <w:rsid w:val="00854AA1"/>
    <w:rsid w:val="008552A2"/>
    <w:rsid w:val="00855317"/>
    <w:rsid w:val="008553CB"/>
    <w:rsid w:val="0085552F"/>
    <w:rsid w:val="00855668"/>
    <w:rsid w:val="00855FB2"/>
    <w:rsid w:val="00856DBC"/>
    <w:rsid w:val="00857322"/>
    <w:rsid w:val="008577D1"/>
    <w:rsid w:val="008578FD"/>
    <w:rsid w:val="00857CB8"/>
    <w:rsid w:val="00860402"/>
    <w:rsid w:val="008609DE"/>
    <w:rsid w:val="00860B71"/>
    <w:rsid w:val="00860BBC"/>
    <w:rsid w:val="0086119F"/>
    <w:rsid w:val="00861548"/>
    <w:rsid w:val="00861561"/>
    <w:rsid w:val="008615A0"/>
    <w:rsid w:val="00861669"/>
    <w:rsid w:val="00862227"/>
    <w:rsid w:val="00862905"/>
    <w:rsid w:val="00862B85"/>
    <w:rsid w:val="00863051"/>
    <w:rsid w:val="00863466"/>
    <w:rsid w:val="008637AD"/>
    <w:rsid w:val="00863CB5"/>
    <w:rsid w:val="00863CDC"/>
    <w:rsid w:val="0086442E"/>
    <w:rsid w:val="008645D3"/>
    <w:rsid w:val="0086480F"/>
    <w:rsid w:val="00865048"/>
    <w:rsid w:val="00865693"/>
    <w:rsid w:val="008657DF"/>
    <w:rsid w:val="00865B1E"/>
    <w:rsid w:val="00865FA4"/>
    <w:rsid w:val="008664E0"/>
    <w:rsid w:val="00866AAB"/>
    <w:rsid w:val="00866B0E"/>
    <w:rsid w:val="00866D59"/>
    <w:rsid w:val="008676DA"/>
    <w:rsid w:val="00867E88"/>
    <w:rsid w:val="0087023B"/>
    <w:rsid w:val="00870377"/>
    <w:rsid w:val="008707BD"/>
    <w:rsid w:val="00870804"/>
    <w:rsid w:val="0087108B"/>
    <w:rsid w:val="00871374"/>
    <w:rsid w:val="008713B8"/>
    <w:rsid w:val="0087142C"/>
    <w:rsid w:val="00871B9B"/>
    <w:rsid w:val="00871C11"/>
    <w:rsid w:val="008731AF"/>
    <w:rsid w:val="00873E11"/>
    <w:rsid w:val="00874429"/>
    <w:rsid w:val="008744A4"/>
    <w:rsid w:val="00874627"/>
    <w:rsid w:val="00874653"/>
    <w:rsid w:val="00875054"/>
    <w:rsid w:val="00875407"/>
    <w:rsid w:val="008760AA"/>
    <w:rsid w:val="00876752"/>
    <w:rsid w:val="008768C8"/>
    <w:rsid w:val="00876F3E"/>
    <w:rsid w:val="00877107"/>
    <w:rsid w:val="008776AE"/>
    <w:rsid w:val="00877753"/>
    <w:rsid w:val="00877CFD"/>
    <w:rsid w:val="00877D9D"/>
    <w:rsid w:val="00882578"/>
    <w:rsid w:val="00882667"/>
    <w:rsid w:val="00882C28"/>
    <w:rsid w:val="00882DCE"/>
    <w:rsid w:val="00884924"/>
    <w:rsid w:val="00885203"/>
    <w:rsid w:val="00885BBF"/>
    <w:rsid w:val="00885F78"/>
    <w:rsid w:val="00886CE5"/>
    <w:rsid w:val="00887410"/>
    <w:rsid w:val="00887447"/>
    <w:rsid w:val="008901AB"/>
    <w:rsid w:val="008902DF"/>
    <w:rsid w:val="00890950"/>
    <w:rsid w:val="00890DC6"/>
    <w:rsid w:val="00890F63"/>
    <w:rsid w:val="00890FFF"/>
    <w:rsid w:val="0089142B"/>
    <w:rsid w:val="00891759"/>
    <w:rsid w:val="00891B4D"/>
    <w:rsid w:val="00891DD2"/>
    <w:rsid w:val="008921E9"/>
    <w:rsid w:val="008921EA"/>
    <w:rsid w:val="00892D3F"/>
    <w:rsid w:val="00892DD1"/>
    <w:rsid w:val="008932CB"/>
    <w:rsid w:val="00893A2E"/>
    <w:rsid w:val="00893A48"/>
    <w:rsid w:val="0089438A"/>
    <w:rsid w:val="0089464E"/>
    <w:rsid w:val="00895068"/>
    <w:rsid w:val="00895215"/>
    <w:rsid w:val="008952CC"/>
    <w:rsid w:val="00895499"/>
    <w:rsid w:val="008959B0"/>
    <w:rsid w:val="00895B3E"/>
    <w:rsid w:val="00895CF2"/>
    <w:rsid w:val="008965E7"/>
    <w:rsid w:val="008966BA"/>
    <w:rsid w:val="008970DC"/>
    <w:rsid w:val="008973E5"/>
    <w:rsid w:val="008A0167"/>
    <w:rsid w:val="008A1B5C"/>
    <w:rsid w:val="008A230C"/>
    <w:rsid w:val="008A2996"/>
    <w:rsid w:val="008A2A95"/>
    <w:rsid w:val="008A30AF"/>
    <w:rsid w:val="008A37CD"/>
    <w:rsid w:val="008A37E2"/>
    <w:rsid w:val="008A3988"/>
    <w:rsid w:val="008A3992"/>
    <w:rsid w:val="008A3A4B"/>
    <w:rsid w:val="008A4309"/>
    <w:rsid w:val="008A44C9"/>
    <w:rsid w:val="008A4F1B"/>
    <w:rsid w:val="008A566F"/>
    <w:rsid w:val="008A5878"/>
    <w:rsid w:val="008A5948"/>
    <w:rsid w:val="008A5952"/>
    <w:rsid w:val="008A5E39"/>
    <w:rsid w:val="008A6537"/>
    <w:rsid w:val="008A65DC"/>
    <w:rsid w:val="008A6840"/>
    <w:rsid w:val="008A6D2E"/>
    <w:rsid w:val="008A6E03"/>
    <w:rsid w:val="008A6F61"/>
    <w:rsid w:val="008A711F"/>
    <w:rsid w:val="008A7915"/>
    <w:rsid w:val="008A7AFD"/>
    <w:rsid w:val="008A7CC2"/>
    <w:rsid w:val="008A7F37"/>
    <w:rsid w:val="008B0497"/>
    <w:rsid w:val="008B0668"/>
    <w:rsid w:val="008B0780"/>
    <w:rsid w:val="008B1392"/>
    <w:rsid w:val="008B1565"/>
    <w:rsid w:val="008B1B2B"/>
    <w:rsid w:val="008B1EB9"/>
    <w:rsid w:val="008B29EA"/>
    <w:rsid w:val="008B2A47"/>
    <w:rsid w:val="008B3081"/>
    <w:rsid w:val="008B341B"/>
    <w:rsid w:val="008B3503"/>
    <w:rsid w:val="008B47E7"/>
    <w:rsid w:val="008B497C"/>
    <w:rsid w:val="008B4A8E"/>
    <w:rsid w:val="008B53D0"/>
    <w:rsid w:val="008B5686"/>
    <w:rsid w:val="008B5D89"/>
    <w:rsid w:val="008B6057"/>
    <w:rsid w:val="008B6232"/>
    <w:rsid w:val="008B6444"/>
    <w:rsid w:val="008B6446"/>
    <w:rsid w:val="008B6778"/>
    <w:rsid w:val="008B6968"/>
    <w:rsid w:val="008B6AE9"/>
    <w:rsid w:val="008B7493"/>
    <w:rsid w:val="008C0091"/>
    <w:rsid w:val="008C0275"/>
    <w:rsid w:val="008C0A7D"/>
    <w:rsid w:val="008C1758"/>
    <w:rsid w:val="008C27EE"/>
    <w:rsid w:val="008C2997"/>
    <w:rsid w:val="008C2A02"/>
    <w:rsid w:val="008C2CCA"/>
    <w:rsid w:val="008C2DD8"/>
    <w:rsid w:val="008C2E51"/>
    <w:rsid w:val="008C2F20"/>
    <w:rsid w:val="008C31A2"/>
    <w:rsid w:val="008C384D"/>
    <w:rsid w:val="008C3E33"/>
    <w:rsid w:val="008C3FB4"/>
    <w:rsid w:val="008C4C32"/>
    <w:rsid w:val="008C4FD8"/>
    <w:rsid w:val="008C5B64"/>
    <w:rsid w:val="008C5CBB"/>
    <w:rsid w:val="008C6079"/>
    <w:rsid w:val="008C6922"/>
    <w:rsid w:val="008C6BCB"/>
    <w:rsid w:val="008C76DA"/>
    <w:rsid w:val="008C7ADB"/>
    <w:rsid w:val="008D01B0"/>
    <w:rsid w:val="008D0303"/>
    <w:rsid w:val="008D03E1"/>
    <w:rsid w:val="008D0459"/>
    <w:rsid w:val="008D0A26"/>
    <w:rsid w:val="008D0BE8"/>
    <w:rsid w:val="008D0DFB"/>
    <w:rsid w:val="008D0E8A"/>
    <w:rsid w:val="008D124D"/>
    <w:rsid w:val="008D1319"/>
    <w:rsid w:val="008D285E"/>
    <w:rsid w:val="008D2967"/>
    <w:rsid w:val="008D2B8D"/>
    <w:rsid w:val="008D2CBA"/>
    <w:rsid w:val="008D2D5B"/>
    <w:rsid w:val="008D3120"/>
    <w:rsid w:val="008D365B"/>
    <w:rsid w:val="008D3CEE"/>
    <w:rsid w:val="008D4445"/>
    <w:rsid w:val="008D47CB"/>
    <w:rsid w:val="008D4E19"/>
    <w:rsid w:val="008D4EBE"/>
    <w:rsid w:val="008D4FC5"/>
    <w:rsid w:val="008D5B94"/>
    <w:rsid w:val="008D5CF2"/>
    <w:rsid w:val="008D604A"/>
    <w:rsid w:val="008D608F"/>
    <w:rsid w:val="008D60B6"/>
    <w:rsid w:val="008D64FB"/>
    <w:rsid w:val="008D6570"/>
    <w:rsid w:val="008D65A3"/>
    <w:rsid w:val="008D6BBB"/>
    <w:rsid w:val="008D7D37"/>
    <w:rsid w:val="008D7E70"/>
    <w:rsid w:val="008E05F2"/>
    <w:rsid w:val="008E0771"/>
    <w:rsid w:val="008E0EA9"/>
    <w:rsid w:val="008E10DB"/>
    <w:rsid w:val="008E237E"/>
    <w:rsid w:val="008E2F0F"/>
    <w:rsid w:val="008E315C"/>
    <w:rsid w:val="008E3951"/>
    <w:rsid w:val="008E3BB1"/>
    <w:rsid w:val="008E3DED"/>
    <w:rsid w:val="008E41B3"/>
    <w:rsid w:val="008E5678"/>
    <w:rsid w:val="008E5B6F"/>
    <w:rsid w:val="008E5F9C"/>
    <w:rsid w:val="008E6042"/>
    <w:rsid w:val="008E68AC"/>
    <w:rsid w:val="008E6A3D"/>
    <w:rsid w:val="008E6A57"/>
    <w:rsid w:val="008E6B63"/>
    <w:rsid w:val="008E6D13"/>
    <w:rsid w:val="008E730A"/>
    <w:rsid w:val="008E74F7"/>
    <w:rsid w:val="008E752A"/>
    <w:rsid w:val="008E7939"/>
    <w:rsid w:val="008E79D7"/>
    <w:rsid w:val="008E7A4A"/>
    <w:rsid w:val="008E7F1B"/>
    <w:rsid w:val="008F00A5"/>
    <w:rsid w:val="008F027C"/>
    <w:rsid w:val="008F23FB"/>
    <w:rsid w:val="008F2914"/>
    <w:rsid w:val="008F29D9"/>
    <w:rsid w:val="008F2B4E"/>
    <w:rsid w:val="008F2D90"/>
    <w:rsid w:val="008F2ED6"/>
    <w:rsid w:val="008F34FA"/>
    <w:rsid w:val="008F3D20"/>
    <w:rsid w:val="008F3EE3"/>
    <w:rsid w:val="008F42EB"/>
    <w:rsid w:val="008F501D"/>
    <w:rsid w:val="008F5A4E"/>
    <w:rsid w:val="008F601A"/>
    <w:rsid w:val="008F634C"/>
    <w:rsid w:val="008F6C61"/>
    <w:rsid w:val="008F6F7D"/>
    <w:rsid w:val="008F73D5"/>
    <w:rsid w:val="008F784A"/>
    <w:rsid w:val="00900108"/>
    <w:rsid w:val="00900207"/>
    <w:rsid w:val="00900422"/>
    <w:rsid w:val="0090073D"/>
    <w:rsid w:val="00900866"/>
    <w:rsid w:val="009026EB"/>
    <w:rsid w:val="00903C21"/>
    <w:rsid w:val="0090474C"/>
    <w:rsid w:val="00905D34"/>
    <w:rsid w:val="00905D7F"/>
    <w:rsid w:val="0090601B"/>
    <w:rsid w:val="009063D2"/>
    <w:rsid w:val="0090640E"/>
    <w:rsid w:val="0090695E"/>
    <w:rsid w:val="00906C17"/>
    <w:rsid w:val="00906D8F"/>
    <w:rsid w:val="00906E6F"/>
    <w:rsid w:val="0090722B"/>
    <w:rsid w:val="009076E3"/>
    <w:rsid w:val="00907839"/>
    <w:rsid w:val="0090794D"/>
    <w:rsid w:val="00907DB5"/>
    <w:rsid w:val="009113AB"/>
    <w:rsid w:val="00912E74"/>
    <w:rsid w:val="00912E9A"/>
    <w:rsid w:val="00912EF5"/>
    <w:rsid w:val="009130D0"/>
    <w:rsid w:val="009138CF"/>
    <w:rsid w:val="009139F1"/>
    <w:rsid w:val="0091411C"/>
    <w:rsid w:val="00914210"/>
    <w:rsid w:val="009143AA"/>
    <w:rsid w:val="009146DF"/>
    <w:rsid w:val="00914E4D"/>
    <w:rsid w:val="00915708"/>
    <w:rsid w:val="00916B2B"/>
    <w:rsid w:val="0091725F"/>
    <w:rsid w:val="00917318"/>
    <w:rsid w:val="00917527"/>
    <w:rsid w:val="00917591"/>
    <w:rsid w:val="00917768"/>
    <w:rsid w:val="00917950"/>
    <w:rsid w:val="0092015E"/>
    <w:rsid w:val="00920BA2"/>
    <w:rsid w:val="00920C2B"/>
    <w:rsid w:val="00920CDF"/>
    <w:rsid w:val="0092117E"/>
    <w:rsid w:val="00921CF3"/>
    <w:rsid w:val="00921DC8"/>
    <w:rsid w:val="00922938"/>
    <w:rsid w:val="00922982"/>
    <w:rsid w:val="00922B31"/>
    <w:rsid w:val="00922C4F"/>
    <w:rsid w:val="00922C68"/>
    <w:rsid w:val="00922E7A"/>
    <w:rsid w:val="00923CB8"/>
    <w:rsid w:val="00924294"/>
    <w:rsid w:val="00926DC3"/>
    <w:rsid w:val="00927A03"/>
    <w:rsid w:val="00927EBE"/>
    <w:rsid w:val="00927F12"/>
    <w:rsid w:val="009302B5"/>
    <w:rsid w:val="00930513"/>
    <w:rsid w:val="00930663"/>
    <w:rsid w:val="00930D30"/>
    <w:rsid w:val="00930ECE"/>
    <w:rsid w:val="00932932"/>
    <w:rsid w:val="00932A95"/>
    <w:rsid w:val="00932AF6"/>
    <w:rsid w:val="00933929"/>
    <w:rsid w:val="00933E12"/>
    <w:rsid w:val="00933F4A"/>
    <w:rsid w:val="009341D0"/>
    <w:rsid w:val="009345A5"/>
    <w:rsid w:val="009345D3"/>
    <w:rsid w:val="00937632"/>
    <w:rsid w:val="00937730"/>
    <w:rsid w:val="0093773A"/>
    <w:rsid w:val="0094047F"/>
    <w:rsid w:val="0094095B"/>
    <w:rsid w:val="00940B15"/>
    <w:rsid w:val="00941497"/>
    <w:rsid w:val="009415B1"/>
    <w:rsid w:val="00941748"/>
    <w:rsid w:val="009423DF"/>
    <w:rsid w:val="009423E2"/>
    <w:rsid w:val="00942CCE"/>
    <w:rsid w:val="00942E12"/>
    <w:rsid w:val="00942FA5"/>
    <w:rsid w:val="00943215"/>
    <w:rsid w:val="00943511"/>
    <w:rsid w:val="0094354A"/>
    <w:rsid w:val="009456EC"/>
    <w:rsid w:val="00945888"/>
    <w:rsid w:val="00945D42"/>
    <w:rsid w:val="00946581"/>
    <w:rsid w:val="0094663B"/>
    <w:rsid w:val="009468DD"/>
    <w:rsid w:val="00946F82"/>
    <w:rsid w:val="00950120"/>
    <w:rsid w:val="00950154"/>
    <w:rsid w:val="0095078D"/>
    <w:rsid w:val="00950838"/>
    <w:rsid w:val="00951E25"/>
    <w:rsid w:val="00952BA3"/>
    <w:rsid w:val="00952C7A"/>
    <w:rsid w:val="00952EE4"/>
    <w:rsid w:val="009530CD"/>
    <w:rsid w:val="0095338E"/>
    <w:rsid w:val="00954E52"/>
    <w:rsid w:val="0095572E"/>
    <w:rsid w:val="00955A9F"/>
    <w:rsid w:val="00955F58"/>
    <w:rsid w:val="0095672E"/>
    <w:rsid w:val="00956B0A"/>
    <w:rsid w:val="009579FA"/>
    <w:rsid w:val="0096062C"/>
    <w:rsid w:val="00960846"/>
    <w:rsid w:val="00960DAE"/>
    <w:rsid w:val="00961559"/>
    <w:rsid w:val="009616D6"/>
    <w:rsid w:val="009617A5"/>
    <w:rsid w:val="00961814"/>
    <w:rsid w:val="009618CF"/>
    <w:rsid w:val="00961B72"/>
    <w:rsid w:val="00962083"/>
    <w:rsid w:val="00962412"/>
    <w:rsid w:val="00962541"/>
    <w:rsid w:val="009627BE"/>
    <w:rsid w:val="00962C1F"/>
    <w:rsid w:val="00962C37"/>
    <w:rsid w:val="00962D98"/>
    <w:rsid w:val="0096304F"/>
    <w:rsid w:val="009636B5"/>
    <w:rsid w:val="00963779"/>
    <w:rsid w:val="00963BA5"/>
    <w:rsid w:val="00963D6A"/>
    <w:rsid w:val="00963F72"/>
    <w:rsid w:val="00964009"/>
    <w:rsid w:val="0096405F"/>
    <w:rsid w:val="009644E5"/>
    <w:rsid w:val="00964742"/>
    <w:rsid w:val="0096483B"/>
    <w:rsid w:val="0096484B"/>
    <w:rsid w:val="00964F2F"/>
    <w:rsid w:val="0096524B"/>
    <w:rsid w:val="0096570D"/>
    <w:rsid w:val="0096659D"/>
    <w:rsid w:val="009673FA"/>
    <w:rsid w:val="00967519"/>
    <w:rsid w:val="009677D3"/>
    <w:rsid w:val="009700E6"/>
    <w:rsid w:val="0097029C"/>
    <w:rsid w:val="0097072A"/>
    <w:rsid w:val="00970739"/>
    <w:rsid w:val="009707D1"/>
    <w:rsid w:val="009709F9"/>
    <w:rsid w:val="00970B83"/>
    <w:rsid w:val="00970DF6"/>
    <w:rsid w:val="00971358"/>
    <w:rsid w:val="009714B9"/>
    <w:rsid w:val="00971ABE"/>
    <w:rsid w:val="00971AEC"/>
    <w:rsid w:val="00971CA7"/>
    <w:rsid w:val="009728CC"/>
    <w:rsid w:val="00972A5E"/>
    <w:rsid w:val="009733B2"/>
    <w:rsid w:val="00973422"/>
    <w:rsid w:val="00973CB7"/>
    <w:rsid w:val="00973DC9"/>
    <w:rsid w:val="00973FC1"/>
    <w:rsid w:val="00974061"/>
    <w:rsid w:val="00974123"/>
    <w:rsid w:val="009741B5"/>
    <w:rsid w:val="0097437E"/>
    <w:rsid w:val="009746A6"/>
    <w:rsid w:val="00974C17"/>
    <w:rsid w:val="00974FD0"/>
    <w:rsid w:val="009750F9"/>
    <w:rsid w:val="00975F40"/>
    <w:rsid w:val="00976271"/>
    <w:rsid w:val="0097663A"/>
    <w:rsid w:val="00976671"/>
    <w:rsid w:val="0097672D"/>
    <w:rsid w:val="00976CE6"/>
    <w:rsid w:val="00977261"/>
    <w:rsid w:val="00977401"/>
    <w:rsid w:val="00977F59"/>
    <w:rsid w:val="009806C1"/>
    <w:rsid w:val="00980BBD"/>
    <w:rsid w:val="00980D59"/>
    <w:rsid w:val="00980EEF"/>
    <w:rsid w:val="0098137E"/>
    <w:rsid w:val="009816FA"/>
    <w:rsid w:val="00981789"/>
    <w:rsid w:val="00981874"/>
    <w:rsid w:val="00981991"/>
    <w:rsid w:val="00982508"/>
    <w:rsid w:val="00983CBC"/>
    <w:rsid w:val="0098449F"/>
    <w:rsid w:val="009848FD"/>
    <w:rsid w:val="00984EA6"/>
    <w:rsid w:val="00984F8F"/>
    <w:rsid w:val="00984F93"/>
    <w:rsid w:val="00984F9D"/>
    <w:rsid w:val="00985568"/>
    <w:rsid w:val="009855CD"/>
    <w:rsid w:val="009857C4"/>
    <w:rsid w:val="00985961"/>
    <w:rsid w:val="00985F04"/>
    <w:rsid w:val="00986269"/>
    <w:rsid w:val="00986D3A"/>
    <w:rsid w:val="00986D49"/>
    <w:rsid w:val="00986D5A"/>
    <w:rsid w:val="0099003E"/>
    <w:rsid w:val="0099006E"/>
    <w:rsid w:val="009903F3"/>
    <w:rsid w:val="00990591"/>
    <w:rsid w:val="00990DDA"/>
    <w:rsid w:val="00991C96"/>
    <w:rsid w:val="00993034"/>
    <w:rsid w:val="009932B9"/>
    <w:rsid w:val="009934E4"/>
    <w:rsid w:val="00993760"/>
    <w:rsid w:val="00993884"/>
    <w:rsid w:val="00993AAA"/>
    <w:rsid w:val="00993B77"/>
    <w:rsid w:val="00993CCA"/>
    <w:rsid w:val="00993CF5"/>
    <w:rsid w:val="00993CFB"/>
    <w:rsid w:val="00993F36"/>
    <w:rsid w:val="00994192"/>
    <w:rsid w:val="009943EB"/>
    <w:rsid w:val="009946CA"/>
    <w:rsid w:val="00994B52"/>
    <w:rsid w:val="00995348"/>
    <w:rsid w:val="00995E0E"/>
    <w:rsid w:val="0099615F"/>
    <w:rsid w:val="00996898"/>
    <w:rsid w:val="00996A5D"/>
    <w:rsid w:val="00996ADC"/>
    <w:rsid w:val="00996BD3"/>
    <w:rsid w:val="009978C2"/>
    <w:rsid w:val="009A0290"/>
    <w:rsid w:val="009A042E"/>
    <w:rsid w:val="009A071B"/>
    <w:rsid w:val="009A0C99"/>
    <w:rsid w:val="009A0D21"/>
    <w:rsid w:val="009A1513"/>
    <w:rsid w:val="009A1930"/>
    <w:rsid w:val="009A1959"/>
    <w:rsid w:val="009A1A87"/>
    <w:rsid w:val="009A1DA1"/>
    <w:rsid w:val="009A24F1"/>
    <w:rsid w:val="009A27D6"/>
    <w:rsid w:val="009A2BDB"/>
    <w:rsid w:val="009A2EDA"/>
    <w:rsid w:val="009A31DE"/>
    <w:rsid w:val="009A3375"/>
    <w:rsid w:val="009A403B"/>
    <w:rsid w:val="009A40F0"/>
    <w:rsid w:val="009A55D9"/>
    <w:rsid w:val="009A5D4D"/>
    <w:rsid w:val="009A5D9A"/>
    <w:rsid w:val="009A61D4"/>
    <w:rsid w:val="009A63F0"/>
    <w:rsid w:val="009A6BA9"/>
    <w:rsid w:val="009A6C7E"/>
    <w:rsid w:val="009A73EB"/>
    <w:rsid w:val="009A7A91"/>
    <w:rsid w:val="009B0670"/>
    <w:rsid w:val="009B0FD4"/>
    <w:rsid w:val="009B1609"/>
    <w:rsid w:val="009B3088"/>
    <w:rsid w:val="009B35BA"/>
    <w:rsid w:val="009B39AC"/>
    <w:rsid w:val="009B4101"/>
    <w:rsid w:val="009B43F4"/>
    <w:rsid w:val="009B49CD"/>
    <w:rsid w:val="009B4D89"/>
    <w:rsid w:val="009B516E"/>
    <w:rsid w:val="009B5E80"/>
    <w:rsid w:val="009B5EF8"/>
    <w:rsid w:val="009B63EB"/>
    <w:rsid w:val="009B6407"/>
    <w:rsid w:val="009B67A2"/>
    <w:rsid w:val="009B6A32"/>
    <w:rsid w:val="009B715D"/>
    <w:rsid w:val="009B7888"/>
    <w:rsid w:val="009B7A38"/>
    <w:rsid w:val="009B7BB4"/>
    <w:rsid w:val="009C004A"/>
    <w:rsid w:val="009C0AEC"/>
    <w:rsid w:val="009C136F"/>
    <w:rsid w:val="009C148A"/>
    <w:rsid w:val="009C1B5E"/>
    <w:rsid w:val="009C2DC1"/>
    <w:rsid w:val="009C4A41"/>
    <w:rsid w:val="009C4AC5"/>
    <w:rsid w:val="009C50AF"/>
    <w:rsid w:val="009C53FB"/>
    <w:rsid w:val="009C58C1"/>
    <w:rsid w:val="009C58D4"/>
    <w:rsid w:val="009C5D25"/>
    <w:rsid w:val="009C610A"/>
    <w:rsid w:val="009C63E2"/>
    <w:rsid w:val="009C768B"/>
    <w:rsid w:val="009C7A84"/>
    <w:rsid w:val="009D06D4"/>
    <w:rsid w:val="009D078E"/>
    <w:rsid w:val="009D0EA9"/>
    <w:rsid w:val="009D1921"/>
    <w:rsid w:val="009D19E5"/>
    <w:rsid w:val="009D2484"/>
    <w:rsid w:val="009D2EE3"/>
    <w:rsid w:val="009D30D4"/>
    <w:rsid w:val="009D31ED"/>
    <w:rsid w:val="009D3834"/>
    <w:rsid w:val="009D39E0"/>
    <w:rsid w:val="009D41C3"/>
    <w:rsid w:val="009D4724"/>
    <w:rsid w:val="009D47C5"/>
    <w:rsid w:val="009D4C2C"/>
    <w:rsid w:val="009D4D22"/>
    <w:rsid w:val="009D536D"/>
    <w:rsid w:val="009D5C8F"/>
    <w:rsid w:val="009D5FD6"/>
    <w:rsid w:val="009D6559"/>
    <w:rsid w:val="009D6722"/>
    <w:rsid w:val="009D7D67"/>
    <w:rsid w:val="009D7EEC"/>
    <w:rsid w:val="009E0341"/>
    <w:rsid w:val="009E03C4"/>
    <w:rsid w:val="009E05FB"/>
    <w:rsid w:val="009E088B"/>
    <w:rsid w:val="009E0A1C"/>
    <w:rsid w:val="009E1BEA"/>
    <w:rsid w:val="009E1C9A"/>
    <w:rsid w:val="009E1F34"/>
    <w:rsid w:val="009E2221"/>
    <w:rsid w:val="009E27DE"/>
    <w:rsid w:val="009E280C"/>
    <w:rsid w:val="009E282B"/>
    <w:rsid w:val="009E2BFB"/>
    <w:rsid w:val="009E2CCC"/>
    <w:rsid w:val="009E32C3"/>
    <w:rsid w:val="009E33A1"/>
    <w:rsid w:val="009E3C10"/>
    <w:rsid w:val="009E4157"/>
    <w:rsid w:val="009E442F"/>
    <w:rsid w:val="009E4C47"/>
    <w:rsid w:val="009E51CB"/>
    <w:rsid w:val="009E5259"/>
    <w:rsid w:val="009E5269"/>
    <w:rsid w:val="009E56C0"/>
    <w:rsid w:val="009E66D9"/>
    <w:rsid w:val="009E7A91"/>
    <w:rsid w:val="009E7C58"/>
    <w:rsid w:val="009E7EBF"/>
    <w:rsid w:val="009E7EF7"/>
    <w:rsid w:val="009F079B"/>
    <w:rsid w:val="009F093E"/>
    <w:rsid w:val="009F11FE"/>
    <w:rsid w:val="009F22EC"/>
    <w:rsid w:val="009F2908"/>
    <w:rsid w:val="009F2A89"/>
    <w:rsid w:val="009F2D26"/>
    <w:rsid w:val="009F2E6D"/>
    <w:rsid w:val="009F2FC3"/>
    <w:rsid w:val="009F3083"/>
    <w:rsid w:val="009F30CE"/>
    <w:rsid w:val="009F31F4"/>
    <w:rsid w:val="009F419A"/>
    <w:rsid w:val="009F44B8"/>
    <w:rsid w:val="009F45DB"/>
    <w:rsid w:val="009F4754"/>
    <w:rsid w:val="009F4ECF"/>
    <w:rsid w:val="009F5727"/>
    <w:rsid w:val="009F7BC1"/>
    <w:rsid w:val="009F7D01"/>
    <w:rsid w:val="00A00686"/>
    <w:rsid w:val="00A00758"/>
    <w:rsid w:val="00A00AEC"/>
    <w:rsid w:val="00A010FD"/>
    <w:rsid w:val="00A017F7"/>
    <w:rsid w:val="00A01C8D"/>
    <w:rsid w:val="00A022CF"/>
    <w:rsid w:val="00A024AB"/>
    <w:rsid w:val="00A02BD0"/>
    <w:rsid w:val="00A02C1F"/>
    <w:rsid w:val="00A032FB"/>
    <w:rsid w:val="00A03973"/>
    <w:rsid w:val="00A0503E"/>
    <w:rsid w:val="00A05AE6"/>
    <w:rsid w:val="00A05B21"/>
    <w:rsid w:val="00A05CEF"/>
    <w:rsid w:val="00A05CF5"/>
    <w:rsid w:val="00A062C5"/>
    <w:rsid w:val="00A06414"/>
    <w:rsid w:val="00A06A07"/>
    <w:rsid w:val="00A06A31"/>
    <w:rsid w:val="00A06E92"/>
    <w:rsid w:val="00A078A9"/>
    <w:rsid w:val="00A07EE0"/>
    <w:rsid w:val="00A104EB"/>
    <w:rsid w:val="00A1077F"/>
    <w:rsid w:val="00A10977"/>
    <w:rsid w:val="00A10BED"/>
    <w:rsid w:val="00A10FDA"/>
    <w:rsid w:val="00A11866"/>
    <w:rsid w:val="00A11CF9"/>
    <w:rsid w:val="00A11E1D"/>
    <w:rsid w:val="00A124A5"/>
    <w:rsid w:val="00A12615"/>
    <w:rsid w:val="00A12C6F"/>
    <w:rsid w:val="00A1328B"/>
    <w:rsid w:val="00A132A4"/>
    <w:rsid w:val="00A1382B"/>
    <w:rsid w:val="00A13CBF"/>
    <w:rsid w:val="00A13D2F"/>
    <w:rsid w:val="00A13DA2"/>
    <w:rsid w:val="00A14216"/>
    <w:rsid w:val="00A14436"/>
    <w:rsid w:val="00A14BDE"/>
    <w:rsid w:val="00A15762"/>
    <w:rsid w:val="00A16155"/>
    <w:rsid w:val="00A163A6"/>
    <w:rsid w:val="00A16AD3"/>
    <w:rsid w:val="00A16BFD"/>
    <w:rsid w:val="00A16D3A"/>
    <w:rsid w:val="00A1726E"/>
    <w:rsid w:val="00A174C4"/>
    <w:rsid w:val="00A17595"/>
    <w:rsid w:val="00A179EF"/>
    <w:rsid w:val="00A17A38"/>
    <w:rsid w:val="00A2004E"/>
    <w:rsid w:val="00A200D9"/>
    <w:rsid w:val="00A2043E"/>
    <w:rsid w:val="00A206F2"/>
    <w:rsid w:val="00A207F8"/>
    <w:rsid w:val="00A20F63"/>
    <w:rsid w:val="00A20F87"/>
    <w:rsid w:val="00A21567"/>
    <w:rsid w:val="00A215E6"/>
    <w:rsid w:val="00A21C63"/>
    <w:rsid w:val="00A22024"/>
    <w:rsid w:val="00A2257A"/>
    <w:rsid w:val="00A225CA"/>
    <w:rsid w:val="00A22B73"/>
    <w:rsid w:val="00A22BA7"/>
    <w:rsid w:val="00A22BF8"/>
    <w:rsid w:val="00A22F63"/>
    <w:rsid w:val="00A23815"/>
    <w:rsid w:val="00A23FAC"/>
    <w:rsid w:val="00A24AFE"/>
    <w:rsid w:val="00A2515E"/>
    <w:rsid w:val="00A251A8"/>
    <w:rsid w:val="00A25362"/>
    <w:rsid w:val="00A253DF"/>
    <w:rsid w:val="00A253EF"/>
    <w:rsid w:val="00A25543"/>
    <w:rsid w:val="00A25CD5"/>
    <w:rsid w:val="00A261EF"/>
    <w:rsid w:val="00A2638B"/>
    <w:rsid w:val="00A266F7"/>
    <w:rsid w:val="00A26C41"/>
    <w:rsid w:val="00A2777C"/>
    <w:rsid w:val="00A278C2"/>
    <w:rsid w:val="00A27B2D"/>
    <w:rsid w:val="00A305E2"/>
    <w:rsid w:val="00A3066D"/>
    <w:rsid w:val="00A30D8E"/>
    <w:rsid w:val="00A30FF9"/>
    <w:rsid w:val="00A3118F"/>
    <w:rsid w:val="00A316BC"/>
    <w:rsid w:val="00A31C8C"/>
    <w:rsid w:val="00A31D4D"/>
    <w:rsid w:val="00A324BF"/>
    <w:rsid w:val="00A32C7E"/>
    <w:rsid w:val="00A32E0D"/>
    <w:rsid w:val="00A32FEE"/>
    <w:rsid w:val="00A335BB"/>
    <w:rsid w:val="00A33BA5"/>
    <w:rsid w:val="00A34497"/>
    <w:rsid w:val="00A35073"/>
    <w:rsid w:val="00A351FD"/>
    <w:rsid w:val="00A35DA5"/>
    <w:rsid w:val="00A369F7"/>
    <w:rsid w:val="00A36A0E"/>
    <w:rsid w:val="00A3742D"/>
    <w:rsid w:val="00A375FD"/>
    <w:rsid w:val="00A37BD6"/>
    <w:rsid w:val="00A40653"/>
    <w:rsid w:val="00A40908"/>
    <w:rsid w:val="00A4114E"/>
    <w:rsid w:val="00A41489"/>
    <w:rsid w:val="00A41695"/>
    <w:rsid w:val="00A41F7E"/>
    <w:rsid w:val="00A424A1"/>
    <w:rsid w:val="00A43C01"/>
    <w:rsid w:val="00A44FE2"/>
    <w:rsid w:val="00A45DA1"/>
    <w:rsid w:val="00A45E0B"/>
    <w:rsid w:val="00A46023"/>
    <w:rsid w:val="00A4640F"/>
    <w:rsid w:val="00A46B46"/>
    <w:rsid w:val="00A46C69"/>
    <w:rsid w:val="00A47446"/>
    <w:rsid w:val="00A47B3A"/>
    <w:rsid w:val="00A47D2D"/>
    <w:rsid w:val="00A50268"/>
    <w:rsid w:val="00A50AA4"/>
    <w:rsid w:val="00A512C1"/>
    <w:rsid w:val="00A517D2"/>
    <w:rsid w:val="00A51BD3"/>
    <w:rsid w:val="00A52470"/>
    <w:rsid w:val="00A527E4"/>
    <w:rsid w:val="00A52B89"/>
    <w:rsid w:val="00A532AF"/>
    <w:rsid w:val="00A535BC"/>
    <w:rsid w:val="00A53811"/>
    <w:rsid w:val="00A53D6B"/>
    <w:rsid w:val="00A542CB"/>
    <w:rsid w:val="00A54307"/>
    <w:rsid w:val="00A54363"/>
    <w:rsid w:val="00A54897"/>
    <w:rsid w:val="00A548D9"/>
    <w:rsid w:val="00A54D30"/>
    <w:rsid w:val="00A54D42"/>
    <w:rsid w:val="00A54FFA"/>
    <w:rsid w:val="00A55568"/>
    <w:rsid w:val="00A55A1D"/>
    <w:rsid w:val="00A5601F"/>
    <w:rsid w:val="00A560AC"/>
    <w:rsid w:val="00A56353"/>
    <w:rsid w:val="00A5669C"/>
    <w:rsid w:val="00A5688F"/>
    <w:rsid w:val="00A56D6B"/>
    <w:rsid w:val="00A57068"/>
    <w:rsid w:val="00A570F8"/>
    <w:rsid w:val="00A57692"/>
    <w:rsid w:val="00A57801"/>
    <w:rsid w:val="00A57A7A"/>
    <w:rsid w:val="00A604BF"/>
    <w:rsid w:val="00A60515"/>
    <w:rsid w:val="00A6073F"/>
    <w:rsid w:val="00A6077E"/>
    <w:rsid w:val="00A61C26"/>
    <w:rsid w:val="00A61D15"/>
    <w:rsid w:val="00A6245F"/>
    <w:rsid w:val="00A626E1"/>
    <w:rsid w:val="00A62D14"/>
    <w:rsid w:val="00A63B69"/>
    <w:rsid w:val="00A64654"/>
    <w:rsid w:val="00A64B31"/>
    <w:rsid w:val="00A64C54"/>
    <w:rsid w:val="00A64CE7"/>
    <w:rsid w:val="00A6508E"/>
    <w:rsid w:val="00A6579F"/>
    <w:rsid w:val="00A6581C"/>
    <w:rsid w:val="00A6581E"/>
    <w:rsid w:val="00A659B0"/>
    <w:rsid w:val="00A66693"/>
    <w:rsid w:val="00A66B9B"/>
    <w:rsid w:val="00A67226"/>
    <w:rsid w:val="00A67495"/>
    <w:rsid w:val="00A67B8B"/>
    <w:rsid w:val="00A67F90"/>
    <w:rsid w:val="00A702E1"/>
    <w:rsid w:val="00A71684"/>
    <w:rsid w:val="00A7177F"/>
    <w:rsid w:val="00A72064"/>
    <w:rsid w:val="00A72819"/>
    <w:rsid w:val="00A72A60"/>
    <w:rsid w:val="00A73E19"/>
    <w:rsid w:val="00A74A7D"/>
    <w:rsid w:val="00A74BDD"/>
    <w:rsid w:val="00A74D2C"/>
    <w:rsid w:val="00A75305"/>
    <w:rsid w:val="00A754EC"/>
    <w:rsid w:val="00A75670"/>
    <w:rsid w:val="00A756B1"/>
    <w:rsid w:val="00A75C37"/>
    <w:rsid w:val="00A75EE8"/>
    <w:rsid w:val="00A76720"/>
    <w:rsid w:val="00A76A44"/>
    <w:rsid w:val="00A76A5D"/>
    <w:rsid w:val="00A76CEB"/>
    <w:rsid w:val="00A76E94"/>
    <w:rsid w:val="00A7782B"/>
    <w:rsid w:val="00A77F6E"/>
    <w:rsid w:val="00A80309"/>
    <w:rsid w:val="00A8064A"/>
    <w:rsid w:val="00A8244A"/>
    <w:rsid w:val="00A8295B"/>
    <w:rsid w:val="00A82C0D"/>
    <w:rsid w:val="00A83095"/>
    <w:rsid w:val="00A830F9"/>
    <w:rsid w:val="00A83206"/>
    <w:rsid w:val="00A8371F"/>
    <w:rsid w:val="00A83F42"/>
    <w:rsid w:val="00A841A6"/>
    <w:rsid w:val="00A8438A"/>
    <w:rsid w:val="00A843DD"/>
    <w:rsid w:val="00A84495"/>
    <w:rsid w:val="00A84AF5"/>
    <w:rsid w:val="00A85A49"/>
    <w:rsid w:val="00A85CA2"/>
    <w:rsid w:val="00A86BA5"/>
    <w:rsid w:val="00A87676"/>
    <w:rsid w:val="00A87FC6"/>
    <w:rsid w:val="00A907AA"/>
    <w:rsid w:val="00A908A2"/>
    <w:rsid w:val="00A916F1"/>
    <w:rsid w:val="00A92F24"/>
    <w:rsid w:val="00A93818"/>
    <w:rsid w:val="00A938AC"/>
    <w:rsid w:val="00A93F7E"/>
    <w:rsid w:val="00A949B3"/>
    <w:rsid w:val="00A94B6F"/>
    <w:rsid w:val="00A94D73"/>
    <w:rsid w:val="00A953B6"/>
    <w:rsid w:val="00A968B4"/>
    <w:rsid w:val="00A97526"/>
    <w:rsid w:val="00A9795B"/>
    <w:rsid w:val="00AA01C0"/>
    <w:rsid w:val="00AA0498"/>
    <w:rsid w:val="00AA0923"/>
    <w:rsid w:val="00AA0A3E"/>
    <w:rsid w:val="00AA149D"/>
    <w:rsid w:val="00AA1C62"/>
    <w:rsid w:val="00AA1E0F"/>
    <w:rsid w:val="00AA21A1"/>
    <w:rsid w:val="00AA296C"/>
    <w:rsid w:val="00AA3788"/>
    <w:rsid w:val="00AA3D49"/>
    <w:rsid w:val="00AA3DFF"/>
    <w:rsid w:val="00AA3F13"/>
    <w:rsid w:val="00AA40B4"/>
    <w:rsid w:val="00AA4936"/>
    <w:rsid w:val="00AA4C4A"/>
    <w:rsid w:val="00AA5E4F"/>
    <w:rsid w:val="00AA64C7"/>
    <w:rsid w:val="00AA6568"/>
    <w:rsid w:val="00AA71FE"/>
    <w:rsid w:val="00AA766F"/>
    <w:rsid w:val="00AA772B"/>
    <w:rsid w:val="00AA7915"/>
    <w:rsid w:val="00AA7D01"/>
    <w:rsid w:val="00AB0159"/>
    <w:rsid w:val="00AB066C"/>
    <w:rsid w:val="00AB0B22"/>
    <w:rsid w:val="00AB0EA2"/>
    <w:rsid w:val="00AB10FB"/>
    <w:rsid w:val="00AB1675"/>
    <w:rsid w:val="00AB1714"/>
    <w:rsid w:val="00AB187A"/>
    <w:rsid w:val="00AB253E"/>
    <w:rsid w:val="00AB2B32"/>
    <w:rsid w:val="00AB2E6C"/>
    <w:rsid w:val="00AB3204"/>
    <w:rsid w:val="00AB38E5"/>
    <w:rsid w:val="00AB38EC"/>
    <w:rsid w:val="00AB3BE7"/>
    <w:rsid w:val="00AB3C82"/>
    <w:rsid w:val="00AB4200"/>
    <w:rsid w:val="00AB52CD"/>
    <w:rsid w:val="00AB53CE"/>
    <w:rsid w:val="00AB53F2"/>
    <w:rsid w:val="00AB5616"/>
    <w:rsid w:val="00AB56ED"/>
    <w:rsid w:val="00AB589D"/>
    <w:rsid w:val="00AB59C2"/>
    <w:rsid w:val="00AB5A79"/>
    <w:rsid w:val="00AB6125"/>
    <w:rsid w:val="00AB6775"/>
    <w:rsid w:val="00AB7250"/>
    <w:rsid w:val="00AB7C09"/>
    <w:rsid w:val="00AC03B4"/>
    <w:rsid w:val="00AC05C1"/>
    <w:rsid w:val="00AC07AA"/>
    <w:rsid w:val="00AC07EA"/>
    <w:rsid w:val="00AC1049"/>
    <w:rsid w:val="00AC18AA"/>
    <w:rsid w:val="00AC1CF5"/>
    <w:rsid w:val="00AC22D8"/>
    <w:rsid w:val="00AC2535"/>
    <w:rsid w:val="00AC29E2"/>
    <w:rsid w:val="00AC3178"/>
    <w:rsid w:val="00AC379D"/>
    <w:rsid w:val="00AC3B54"/>
    <w:rsid w:val="00AC4824"/>
    <w:rsid w:val="00AC4837"/>
    <w:rsid w:val="00AC4B3D"/>
    <w:rsid w:val="00AC4E49"/>
    <w:rsid w:val="00AC52C2"/>
    <w:rsid w:val="00AC5AF5"/>
    <w:rsid w:val="00AC609A"/>
    <w:rsid w:val="00AC647A"/>
    <w:rsid w:val="00AC6CAD"/>
    <w:rsid w:val="00AC6FD6"/>
    <w:rsid w:val="00AC7857"/>
    <w:rsid w:val="00AC7958"/>
    <w:rsid w:val="00AD014C"/>
    <w:rsid w:val="00AD016A"/>
    <w:rsid w:val="00AD0814"/>
    <w:rsid w:val="00AD0F6F"/>
    <w:rsid w:val="00AD1052"/>
    <w:rsid w:val="00AD1999"/>
    <w:rsid w:val="00AD1F4F"/>
    <w:rsid w:val="00AD24E0"/>
    <w:rsid w:val="00AD2D9F"/>
    <w:rsid w:val="00AD3667"/>
    <w:rsid w:val="00AD3D0D"/>
    <w:rsid w:val="00AD4628"/>
    <w:rsid w:val="00AD4941"/>
    <w:rsid w:val="00AD4AC9"/>
    <w:rsid w:val="00AD4D95"/>
    <w:rsid w:val="00AD531A"/>
    <w:rsid w:val="00AD5BDA"/>
    <w:rsid w:val="00AD5C05"/>
    <w:rsid w:val="00AD5F01"/>
    <w:rsid w:val="00AD60D5"/>
    <w:rsid w:val="00AD60EF"/>
    <w:rsid w:val="00AD62F0"/>
    <w:rsid w:val="00AD6A2D"/>
    <w:rsid w:val="00AD6E8E"/>
    <w:rsid w:val="00AD7AD0"/>
    <w:rsid w:val="00AD7CDD"/>
    <w:rsid w:val="00AE05E8"/>
    <w:rsid w:val="00AE0DEE"/>
    <w:rsid w:val="00AE13B7"/>
    <w:rsid w:val="00AE14DD"/>
    <w:rsid w:val="00AE156E"/>
    <w:rsid w:val="00AE1867"/>
    <w:rsid w:val="00AE18E2"/>
    <w:rsid w:val="00AE2BDA"/>
    <w:rsid w:val="00AE2E2D"/>
    <w:rsid w:val="00AE3115"/>
    <w:rsid w:val="00AE38A0"/>
    <w:rsid w:val="00AE4468"/>
    <w:rsid w:val="00AE45C5"/>
    <w:rsid w:val="00AE46AD"/>
    <w:rsid w:val="00AE48EF"/>
    <w:rsid w:val="00AE52B1"/>
    <w:rsid w:val="00AE5583"/>
    <w:rsid w:val="00AE6255"/>
    <w:rsid w:val="00AE6373"/>
    <w:rsid w:val="00AE673A"/>
    <w:rsid w:val="00AE6956"/>
    <w:rsid w:val="00AE6ED6"/>
    <w:rsid w:val="00AE7411"/>
    <w:rsid w:val="00AE75EF"/>
    <w:rsid w:val="00AE78C3"/>
    <w:rsid w:val="00AF0685"/>
    <w:rsid w:val="00AF0757"/>
    <w:rsid w:val="00AF0846"/>
    <w:rsid w:val="00AF0BD2"/>
    <w:rsid w:val="00AF0CAF"/>
    <w:rsid w:val="00AF0E8A"/>
    <w:rsid w:val="00AF165B"/>
    <w:rsid w:val="00AF1B57"/>
    <w:rsid w:val="00AF1D24"/>
    <w:rsid w:val="00AF1FF1"/>
    <w:rsid w:val="00AF2063"/>
    <w:rsid w:val="00AF227B"/>
    <w:rsid w:val="00AF2297"/>
    <w:rsid w:val="00AF22B4"/>
    <w:rsid w:val="00AF2513"/>
    <w:rsid w:val="00AF2FEC"/>
    <w:rsid w:val="00AF32BB"/>
    <w:rsid w:val="00AF392D"/>
    <w:rsid w:val="00AF3F12"/>
    <w:rsid w:val="00AF4907"/>
    <w:rsid w:val="00AF4B09"/>
    <w:rsid w:val="00AF4F2A"/>
    <w:rsid w:val="00AF51A2"/>
    <w:rsid w:val="00AF537C"/>
    <w:rsid w:val="00AF6084"/>
    <w:rsid w:val="00AF664C"/>
    <w:rsid w:val="00AF6BD6"/>
    <w:rsid w:val="00AF6E19"/>
    <w:rsid w:val="00AF7584"/>
    <w:rsid w:val="00AF7B6B"/>
    <w:rsid w:val="00AF7CC7"/>
    <w:rsid w:val="00AF7DC2"/>
    <w:rsid w:val="00AF7F4E"/>
    <w:rsid w:val="00AF7F78"/>
    <w:rsid w:val="00AF7FDA"/>
    <w:rsid w:val="00B006EF"/>
    <w:rsid w:val="00B00ACB"/>
    <w:rsid w:val="00B01171"/>
    <w:rsid w:val="00B014C6"/>
    <w:rsid w:val="00B014CC"/>
    <w:rsid w:val="00B014E4"/>
    <w:rsid w:val="00B01B97"/>
    <w:rsid w:val="00B01FE4"/>
    <w:rsid w:val="00B020E1"/>
    <w:rsid w:val="00B02919"/>
    <w:rsid w:val="00B02FB7"/>
    <w:rsid w:val="00B0346A"/>
    <w:rsid w:val="00B03BE3"/>
    <w:rsid w:val="00B03EA4"/>
    <w:rsid w:val="00B04F19"/>
    <w:rsid w:val="00B04F32"/>
    <w:rsid w:val="00B051AF"/>
    <w:rsid w:val="00B053DA"/>
    <w:rsid w:val="00B059C9"/>
    <w:rsid w:val="00B05C19"/>
    <w:rsid w:val="00B067E1"/>
    <w:rsid w:val="00B06BA8"/>
    <w:rsid w:val="00B0708C"/>
    <w:rsid w:val="00B071A4"/>
    <w:rsid w:val="00B0746C"/>
    <w:rsid w:val="00B07B0F"/>
    <w:rsid w:val="00B100C0"/>
    <w:rsid w:val="00B103D9"/>
    <w:rsid w:val="00B10730"/>
    <w:rsid w:val="00B10D62"/>
    <w:rsid w:val="00B11445"/>
    <w:rsid w:val="00B11B3E"/>
    <w:rsid w:val="00B123D0"/>
    <w:rsid w:val="00B1249E"/>
    <w:rsid w:val="00B12791"/>
    <w:rsid w:val="00B12EF4"/>
    <w:rsid w:val="00B136BD"/>
    <w:rsid w:val="00B13A8C"/>
    <w:rsid w:val="00B145E6"/>
    <w:rsid w:val="00B15037"/>
    <w:rsid w:val="00B1577A"/>
    <w:rsid w:val="00B1578C"/>
    <w:rsid w:val="00B1588D"/>
    <w:rsid w:val="00B15B9B"/>
    <w:rsid w:val="00B166C0"/>
    <w:rsid w:val="00B16E90"/>
    <w:rsid w:val="00B1756F"/>
    <w:rsid w:val="00B1783C"/>
    <w:rsid w:val="00B20902"/>
    <w:rsid w:val="00B21135"/>
    <w:rsid w:val="00B215FE"/>
    <w:rsid w:val="00B22048"/>
    <w:rsid w:val="00B22CE9"/>
    <w:rsid w:val="00B23319"/>
    <w:rsid w:val="00B23FDA"/>
    <w:rsid w:val="00B242C4"/>
    <w:rsid w:val="00B242EB"/>
    <w:rsid w:val="00B243F2"/>
    <w:rsid w:val="00B246A1"/>
    <w:rsid w:val="00B24986"/>
    <w:rsid w:val="00B24BF1"/>
    <w:rsid w:val="00B24C31"/>
    <w:rsid w:val="00B25066"/>
    <w:rsid w:val="00B25588"/>
    <w:rsid w:val="00B258EF"/>
    <w:rsid w:val="00B25D6D"/>
    <w:rsid w:val="00B26530"/>
    <w:rsid w:val="00B26B20"/>
    <w:rsid w:val="00B27DDF"/>
    <w:rsid w:val="00B3012F"/>
    <w:rsid w:val="00B30250"/>
    <w:rsid w:val="00B306DC"/>
    <w:rsid w:val="00B3073E"/>
    <w:rsid w:val="00B30A5F"/>
    <w:rsid w:val="00B311A4"/>
    <w:rsid w:val="00B3202B"/>
    <w:rsid w:val="00B3252B"/>
    <w:rsid w:val="00B3255F"/>
    <w:rsid w:val="00B32FA6"/>
    <w:rsid w:val="00B32FF9"/>
    <w:rsid w:val="00B33337"/>
    <w:rsid w:val="00B336D9"/>
    <w:rsid w:val="00B33D1F"/>
    <w:rsid w:val="00B33FEC"/>
    <w:rsid w:val="00B340BA"/>
    <w:rsid w:val="00B343FB"/>
    <w:rsid w:val="00B344DF"/>
    <w:rsid w:val="00B34D6D"/>
    <w:rsid w:val="00B352AC"/>
    <w:rsid w:val="00B3557D"/>
    <w:rsid w:val="00B35A4B"/>
    <w:rsid w:val="00B35CFD"/>
    <w:rsid w:val="00B35D6B"/>
    <w:rsid w:val="00B374D8"/>
    <w:rsid w:val="00B376DA"/>
    <w:rsid w:val="00B3780D"/>
    <w:rsid w:val="00B378D0"/>
    <w:rsid w:val="00B37C1F"/>
    <w:rsid w:val="00B37D08"/>
    <w:rsid w:val="00B4055A"/>
    <w:rsid w:val="00B40BDB"/>
    <w:rsid w:val="00B40C37"/>
    <w:rsid w:val="00B40D76"/>
    <w:rsid w:val="00B41011"/>
    <w:rsid w:val="00B41250"/>
    <w:rsid w:val="00B42121"/>
    <w:rsid w:val="00B42205"/>
    <w:rsid w:val="00B427BE"/>
    <w:rsid w:val="00B42AE5"/>
    <w:rsid w:val="00B42F10"/>
    <w:rsid w:val="00B43462"/>
    <w:rsid w:val="00B4347C"/>
    <w:rsid w:val="00B43A48"/>
    <w:rsid w:val="00B44045"/>
    <w:rsid w:val="00B4424B"/>
    <w:rsid w:val="00B444DE"/>
    <w:rsid w:val="00B44590"/>
    <w:rsid w:val="00B4496B"/>
    <w:rsid w:val="00B449C1"/>
    <w:rsid w:val="00B44A0B"/>
    <w:rsid w:val="00B45E2B"/>
    <w:rsid w:val="00B46326"/>
    <w:rsid w:val="00B46679"/>
    <w:rsid w:val="00B46A01"/>
    <w:rsid w:val="00B46EFC"/>
    <w:rsid w:val="00B46F88"/>
    <w:rsid w:val="00B4729A"/>
    <w:rsid w:val="00B4737D"/>
    <w:rsid w:val="00B4754B"/>
    <w:rsid w:val="00B517D7"/>
    <w:rsid w:val="00B51D8A"/>
    <w:rsid w:val="00B51E3A"/>
    <w:rsid w:val="00B523D2"/>
    <w:rsid w:val="00B52736"/>
    <w:rsid w:val="00B535A8"/>
    <w:rsid w:val="00B53F03"/>
    <w:rsid w:val="00B544BF"/>
    <w:rsid w:val="00B54C26"/>
    <w:rsid w:val="00B54CEF"/>
    <w:rsid w:val="00B55D20"/>
    <w:rsid w:val="00B55D4A"/>
    <w:rsid w:val="00B55F68"/>
    <w:rsid w:val="00B56372"/>
    <w:rsid w:val="00B56CBD"/>
    <w:rsid w:val="00B57A6D"/>
    <w:rsid w:val="00B60486"/>
    <w:rsid w:val="00B60A02"/>
    <w:rsid w:val="00B60D4C"/>
    <w:rsid w:val="00B60DAC"/>
    <w:rsid w:val="00B60EC0"/>
    <w:rsid w:val="00B61587"/>
    <w:rsid w:val="00B618AD"/>
    <w:rsid w:val="00B61F30"/>
    <w:rsid w:val="00B61FFB"/>
    <w:rsid w:val="00B622E2"/>
    <w:rsid w:val="00B623BC"/>
    <w:rsid w:val="00B62929"/>
    <w:rsid w:val="00B63252"/>
    <w:rsid w:val="00B642C2"/>
    <w:rsid w:val="00B65508"/>
    <w:rsid w:val="00B65A2D"/>
    <w:rsid w:val="00B65BD9"/>
    <w:rsid w:val="00B65D37"/>
    <w:rsid w:val="00B65F6A"/>
    <w:rsid w:val="00B66539"/>
    <w:rsid w:val="00B66799"/>
    <w:rsid w:val="00B67685"/>
    <w:rsid w:val="00B67C61"/>
    <w:rsid w:val="00B67FB0"/>
    <w:rsid w:val="00B7072A"/>
    <w:rsid w:val="00B70914"/>
    <w:rsid w:val="00B71332"/>
    <w:rsid w:val="00B71872"/>
    <w:rsid w:val="00B71CB5"/>
    <w:rsid w:val="00B72449"/>
    <w:rsid w:val="00B7265A"/>
    <w:rsid w:val="00B72A64"/>
    <w:rsid w:val="00B73708"/>
    <w:rsid w:val="00B73952"/>
    <w:rsid w:val="00B73A75"/>
    <w:rsid w:val="00B7443C"/>
    <w:rsid w:val="00B7447D"/>
    <w:rsid w:val="00B74596"/>
    <w:rsid w:val="00B7528D"/>
    <w:rsid w:val="00B75960"/>
    <w:rsid w:val="00B75AD9"/>
    <w:rsid w:val="00B75F38"/>
    <w:rsid w:val="00B760B7"/>
    <w:rsid w:val="00B761ED"/>
    <w:rsid w:val="00B763A9"/>
    <w:rsid w:val="00B76610"/>
    <w:rsid w:val="00B76EB3"/>
    <w:rsid w:val="00B771D9"/>
    <w:rsid w:val="00B772BD"/>
    <w:rsid w:val="00B773C7"/>
    <w:rsid w:val="00B774C1"/>
    <w:rsid w:val="00B802E8"/>
    <w:rsid w:val="00B80728"/>
    <w:rsid w:val="00B80D29"/>
    <w:rsid w:val="00B80E71"/>
    <w:rsid w:val="00B82005"/>
    <w:rsid w:val="00B82015"/>
    <w:rsid w:val="00B825FB"/>
    <w:rsid w:val="00B82693"/>
    <w:rsid w:val="00B829A4"/>
    <w:rsid w:val="00B82AA7"/>
    <w:rsid w:val="00B82C9D"/>
    <w:rsid w:val="00B82CA6"/>
    <w:rsid w:val="00B82CFB"/>
    <w:rsid w:val="00B82D01"/>
    <w:rsid w:val="00B83504"/>
    <w:rsid w:val="00B836A3"/>
    <w:rsid w:val="00B83E8D"/>
    <w:rsid w:val="00B843BF"/>
    <w:rsid w:val="00B84767"/>
    <w:rsid w:val="00B847E2"/>
    <w:rsid w:val="00B84B25"/>
    <w:rsid w:val="00B84FE8"/>
    <w:rsid w:val="00B8505A"/>
    <w:rsid w:val="00B85342"/>
    <w:rsid w:val="00B853D9"/>
    <w:rsid w:val="00B8554C"/>
    <w:rsid w:val="00B8572A"/>
    <w:rsid w:val="00B8585E"/>
    <w:rsid w:val="00B85ED4"/>
    <w:rsid w:val="00B85F15"/>
    <w:rsid w:val="00B869CD"/>
    <w:rsid w:val="00B86D8F"/>
    <w:rsid w:val="00B87197"/>
    <w:rsid w:val="00B8794D"/>
    <w:rsid w:val="00B87BB5"/>
    <w:rsid w:val="00B87E76"/>
    <w:rsid w:val="00B9064C"/>
    <w:rsid w:val="00B90961"/>
    <w:rsid w:val="00B91446"/>
    <w:rsid w:val="00B91747"/>
    <w:rsid w:val="00B91C77"/>
    <w:rsid w:val="00B92B5C"/>
    <w:rsid w:val="00B93559"/>
    <w:rsid w:val="00B9391D"/>
    <w:rsid w:val="00B93B35"/>
    <w:rsid w:val="00B94798"/>
    <w:rsid w:val="00B94EA9"/>
    <w:rsid w:val="00B9509F"/>
    <w:rsid w:val="00B951DE"/>
    <w:rsid w:val="00B9523B"/>
    <w:rsid w:val="00B95823"/>
    <w:rsid w:val="00B958ED"/>
    <w:rsid w:val="00B96A2B"/>
    <w:rsid w:val="00B971D2"/>
    <w:rsid w:val="00B97755"/>
    <w:rsid w:val="00BA0547"/>
    <w:rsid w:val="00BA07E7"/>
    <w:rsid w:val="00BA1025"/>
    <w:rsid w:val="00BA1287"/>
    <w:rsid w:val="00BA17E6"/>
    <w:rsid w:val="00BA1C4A"/>
    <w:rsid w:val="00BA1D38"/>
    <w:rsid w:val="00BA2363"/>
    <w:rsid w:val="00BA2EA9"/>
    <w:rsid w:val="00BA34A8"/>
    <w:rsid w:val="00BA3500"/>
    <w:rsid w:val="00BA3A25"/>
    <w:rsid w:val="00BA3A76"/>
    <w:rsid w:val="00BA48E3"/>
    <w:rsid w:val="00BA49D8"/>
    <w:rsid w:val="00BA51D3"/>
    <w:rsid w:val="00BA554F"/>
    <w:rsid w:val="00BA5725"/>
    <w:rsid w:val="00BA5E1F"/>
    <w:rsid w:val="00BA6053"/>
    <w:rsid w:val="00BA6351"/>
    <w:rsid w:val="00BA6D55"/>
    <w:rsid w:val="00BA73F0"/>
    <w:rsid w:val="00BA749E"/>
    <w:rsid w:val="00BA7C29"/>
    <w:rsid w:val="00BB008D"/>
    <w:rsid w:val="00BB047E"/>
    <w:rsid w:val="00BB0A37"/>
    <w:rsid w:val="00BB0BB4"/>
    <w:rsid w:val="00BB0C42"/>
    <w:rsid w:val="00BB1D0C"/>
    <w:rsid w:val="00BB1E81"/>
    <w:rsid w:val="00BB243F"/>
    <w:rsid w:val="00BB2635"/>
    <w:rsid w:val="00BB297A"/>
    <w:rsid w:val="00BB2B5D"/>
    <w:rsid w:val="00BB2C11"/>
    <w:rsid w:val="00BB37BB"/>
    <w:rsid w:val="00BB45F1"/>
    <w:rsid w:val="00BB4865"/>
    <w:rsid w:val="00BB4DBC"/>
    <w:rsid w:val="00BB4F46"/>
    <w:rsid w:val="00BB59C8"/>
    <w:rsid w:val="00BB6770"/>
    <w:rsid w:val="00BB6B96"/>
    <w:rsid w:val="00BB7089"/>
    <w:rsid w:val="00BB7C65"/>
    <w:rsid w:val="00BB7E47"/>
    <w:rsid w:val="00BC047A"/>
    <w:rsid w:val="00BC1067"/>
    <w:rsid w:val="00BC1142"/>
    <w:rsid w:val="00BC1212"/>
    <w:rsid w:val="00BC1620"/>
    <w:rsid w:val="00BC162A"/>
    <w:rsid w:val="00BC1E20"/>
    <w:rsid w:val="00BC28EF"/>
    <w:rsid w:val="00BC2A09"/>
    <w:rsid w:val="00BC2F38"/>
    <w:rsid w:val="00BC3096"/>
    <w:rsid w:val="00BC3457"/>
    <w:rsid w:val="00BC355E"/>
    <w:rsid w:val="00BC361B"/>
    <w:rsid w:val="00BC3E97"/>
    <w:rsid w:val="00BC42B8"/>
    <w:rsid w:val="00BC50F9"/>
    <w:rsid w:val="00BC546B"/>
    <w:rsid w:val="00BC5B11"/>
    <w:rsid w:val="00BC68FB"/>
    <w:rsid w:val="00BC6A2A"/>
    <w:rsid w:val="00BC6EE6"/>
    <w:rsid w:val="00BC7081"/>
    <w:rsid w:val="00BC791B"/>
    <w:rsid w:val="00BC7AA3"/>
    <w:rsid w:val="00BC7C8A"/>
    <w:rsid w:val="00BC7CA6"/>
    <w:rsid w:val="00BC7D78"/>
    <w:rsid w:val="00BD0272"/>
    <w:rsid w:val="00BD069C"/>
    <w:rsid w:val="00BD0BF9"/>
    <w:rsid w:val="00BD1020"/>
    <w:rsid w:val="00BD17E0"/>
    <w:rsid w:val="00BD2021"/>
    <w:rsid w:val="00BD2278"/>
    <w:rsid w:val="00BD263E"/>
    <w:rsid w:val="00BD2E00"/>
    <w:rsid w:val="00BD3047"/>
    <w:rsid w:val="00BD40AB"/>
    <w:rsid w:val="00BD40C5"/>
    <w:rsid w:val="00BD476D"/>
    <w:rsid w:val="00BD4A2F"/>
    <w:rsid w:val="00BD4A53"/>
    <w:rsid w:val="00BD5043"/>
    <w:rsid w:val="00BD5ED0"/>
    <w:rsid w:val="00BD60A9"/>
    <w:rsid w:val="00BD60D5"/>
    <w:rsid w:val="00BD616D"/>
    <w:rsid w:val="00BD6265"/>
    <w:rsid w:val="00BD64F4"/>
    <w:rsid w:val="00BD6977"/>
    <w:rsid w:val="00BD6B26"/>
    <w:rsid w:val="00BD75AC"/>
    <w:rsid w:val="00BD75B9"/>
    <w:rsid w:val="00BD77B4"/>
    <w:rsid w:val="00BE137C"/>
    <w:rsid w:val="00BE29B2"/>
    <w:rsid w:val="00BE3801"/>
    <w:rsid w:val="00BE3ACC"/>
    <w:rsid w:val="00BE3EFC"/>
    <w:rsid w:val="00BE447A"/>
    <w:rsid w:val="00BE4982"/>
    <w:rsid w:val="00BE4A4F"/>
    <w:rsid w:val="00BE4BFA"/>
    <w:rsid w:val="00BE5084"/>
    <w:rsid w:val="00BE5427"/>
    <w:rsid w:val="00BE554D"/>
    <w:rsid w:val="00BE55E7"/>
    <w:rsid w:val="00BE58C0"/>
    <w:rsid w:val="00BE5D6A"/>
    <w:rsid w:val="00BE6078"/>
    <w:rsid w:val="00BE6B87"/>
    <w:rsid w:val="00BE6D48"/>
    <w:rsid w:val="00BE7232"/>
    <w:rsid w:val="00BE769D"/>
    <w:rsid w:val="00BE76D0"/>
    <w:rsid w:val="00BE76E6"/>
    <w:rsid w:val="00BE7828"/>
    <w:rsid w:val="00BE7B2C"/>
    <w:rsid w:val="00BE7CBF"/>
    <w:rsid w:val="00BE7F02"/>
    <w:rsid w:val="00BF0570"/>
    <w:rsid w:val="00BF090D"/>
    <w:rsid w:val="00BF0B57"/>
    <w:rsid w:val="00BF210A"/>
    <w:rsid w:val="00BF258B"/>
    <w:rsid w:val="00BF2673"/>
    <w:rsid w:val="00BF2705"/>
    <w:rsid w:val="00BF28F6"/>
    <w:rsid w:val="00BF2C45"/>
    <w:rsid w:val="00BF31D7"/>
    <w:rsid w:val="00BF3979"/>
    <w:rsid w:val="00BF41DA"/>
    <w:rsid w:val="00BF45E9"/>
    <w:rsid w:val="00BF4E93"/>
    <w:rsid w:val="00BF54EE"/>
    <w:rsid w:val="00BF5593"/>
    <w:rsid w:val="00BF734D"/>
    <w:rsid w:val="00BF7C7F"/>
    <w:rsid w:val="00BF7E0F"/>
    <w:rsid w:val="00BF7F2A"/>
    <w:rsid w:val="00C00A0C"/>
    <w:rsid w:val="00C00CF8"/>
    <w:rsid w:val="00C00F54"/>
    <w:rsid w:val="00C00FDD"/>
    <w:rsid w:val="00C0142D"/>
    <w:rsid w:val="00C01BF4"/>
    <w:rsid w:val="00C02571"/>
    <w:rsid w:val="00C025FD"/>
    <w:rsid w:val="00C02CAA"/>
    <w:rsid w:val="00C02CEF"/>
    <w:rsid w:val="00C0335B"/>
    <w:rsid w:val="00C03AFD"/>
    <w:rsid w:val="00C04FBB"/>
    <w:rsid w:val="00C056CF"/>
    <w:rsid w:val="00C058AF"/>
    <w:rsid w:val="00C05ACD"/>
    <w:rsid w:val="00C05FC0"/>
    <w:rsid w:val="00C06B72"/>
    <w:rsid w:val="00C0707C"/>
    <w:rsid w:val="00C07343"/>
    <w:rsid w:val="00C077B8"/>
    <w:rsid w:val="00C07E0C"/>
    <w:rsid w:val="00C1066B"/>
    <w:rsid w:val="00C10F37"/>
    <w:rsid w:val="00C10F82"/>
    <w:rsid w:val="00C11204"/>
    <w:rsid w:val="00C118D0"/>
    <w:rsid w:val="00C11C28"/>
    <w:rsid w:val="00C121E6"/>
    <w:rsid w:val="00C12984"/>
    <w:rsid w:val="00C12DB0"/>
    <w:rsid w:val="00C12F52"/>
    <w:rsid w:val="00C12FD6"/>
    <w:rsid w:val="00C134FC"/>
    <w:rsid w:val="00C1364C"/>
    <w:rsid w:val="00C13C5F"/>
    <w:rsid w:val="00C14075"/>
    <w:rsid w:val="00C14DEC"/>
    <w:rsid w:val="00C15B8F"/>
    <w:rsid w:val="00C15E23"/>
    <w:rsid w:val="00C1623E"/>
    <w:rsid w:val="00C16553"/>
    <w:rsid w:val="00C16CCB"/>
    <w:rsid w:val="00C16D78"/>
    <w:rsid w:val="00C16E10"/>
    <w:rsid w:val="00C17702"/>
    <w:rsid w:val="00C17C34"/>
    <w:rsid w:val="00C200A9"/>
    <w:rsid w:val="00C20DCD"/>
    <w:rsid w:val="00C20E2F"/>
    <w:rsid w:val="00C20E55"/>
    <w:rsid w:val="00C21298"/>
    <w:rsid w:val="00C21F0F"/>
    <w:rsid w:val="00C224D5"/>
    <w:rsid w:val="00C22575"/>
    <w:rsid w:val="00C22C11"/>
    <w:rsid w:val="00C230E3"/>
    <w:rsid w:val="00C23434"/>
    <w:rsid w:val="00C236F3"/>
    <w:rsid w:val="00C23ECC"/>
    <w:rsid w:val="00C2408E"/>
    <w:rsid w:val="00C24E77"/>
    <w:rsid w:val="00C257DD"/>
    <w:rsid w:val="00C260BD"/>
    <w:rsid w:val="00C26405"/>
    <w:rsid w:val="00C264F1"/>
    <w:rsid w:val="00C2673E"/>
    <w:rsid w:val="00C26901"/>
    <w:rsid w:val="00C27339"/>
    <w:rsid w:val="00C3042A"/>
    <w:rsid w:val="00C30A9F"/>
    <w:rsid w:val="00C311A9"/>
    <w:rsid w:val="00C314A0"/>
    <w:rsid w:val="00C31993"/>
    <w:rsid w:val="00C3243F"/>
    <w:rsid w:val="00C32846"/>
    <w:rsid w:val="00C32CB5"/>
    <w:rsid w:val="00C332DB"/>
    <w:rsid w:val="00C33D94"/>
    <w:rsid w:val="00C341F3"/>
    <w:rsid w:val="00C3454F"/>
    <w:rsid w:val="00C34742"/>
    <w:rsid w:val="00C3479F"/>
    <w:rsid w:val="00C347D5"/>
    <w:rsid w:val="00C34924"/>
    <w:rsid w:val="00C34F11"/>
    <w:rsid w:val="00C35848"/>
    <w:rsid w:val="00C3598C"/>
    <w:rsid w:val="00C359E1"/>
    <w:rsid w:val="00C35F07"/>
    <w:rsid w:val="00C36331"/>
    <w:rsid w:val="00C3649B"/>
    <w:rsid w:val="00C36673"/>
    <w:rsid w:val="00C36C75"/>
    <w:rsid w:val="00C36D86"/>
    <w:rsid w:val="00C3752C"/>
    <w:rsid w:val="00C376C4"/>
    <w:rsid w:val="00C37B13"/>
    <w:rsid w:val="00C37C42"/>
    <w:rsid w:val="00C37EA2"/>
    <w:rsid w:val="00C4024B"/>
    <w:rsid w:val="00C405C7"/>
    <w:rsid w:val="00C40698"/>
    <w:rsid w:val="00C40E9A"/>
    <w:rsid w:val="00C4218E"/>
    <w:rsid w:val="00C421F6"/>
    <w:rsid w:val="00C425ED"/>
    <w:rsid w:val="00C42D96"/>
    <w:rsid w:val="00C42E2B"/>
    <w:rsid w:val="00C42E40"/>
    <w:rsid w:val="00C43376"/>
    <w:rsid w:val="00C4351F"/>
    <w:rsid w:val="00C43F70"/>
    <w:rsid w:val="00C443B0"/>
    <w:rsid w:val="00C444C2"/>
    <w:rsid w:val="00C44668"/>
    <w:rsid w:val="00C44724"/>
    <w:rsid w:val="00C44F56"/>
    <w:rsid w:val="00C45060"/>
    <w:rsid w:val="00C45207"/>
    <w:rsid w:val="00C455C7"/>
    <w:rsid w:val="00C455EF"/>
    <w:rsid w:val="00C45D5E"/>
    <w:rsid w:val="00C46026"/>
    <w:rsid w:val="00C4615F"/>
    <w:rsid w:val="00C46702"/>
    <w:rsid w:val="00C4676D"/>
    <w:rsid w:val="00C46AB3"/>
    <w:rsid w:val="00C46BB1"/>
    <w:rsid w:val="00C476E4"/>
    <w:rsid w:val="00C478BF"/>
    <w:rsid w:val="00C47989"/>
    <w:rsid w:val="00C51358"/>
    <w:rsid w:val="00C51FAC"/>
    <w:rsid w:val="00C52183"/>
    <w:rsid w:val="00C52640"/>
    <w:rsid w:val="00C52782"/>
    <w:rsid w:val="00C531C6"/>
    <w:rsid w:val="00C53255"/>
    <w:rsid w:val="00C5337C"/>
    <w:rsid w:val="00C533E7"/>
    <w:rsid w:val="00C53C51"/>
    <w:rsid w:val="00C53F4D"/>
    <w:rsid w:val="00C547CE"/>
    <w:rsid w:val="00C557EF"/>
    <w:rsid w:val="00C55B3F"/>
    <w:rsid w:val="00C56502"/>
    <w:rsid w:val="00C56544"/>
    <w:rsid w:val="00C56633"/>
    <w:rsid w:val="00C57382"/>
    <w:rsid w:val="00C57FB6"/>
    <w:rsid w:val="00C6045D"/>
    <w:rsid w:val="00C60E87"/>
    <w:rsid w:val="00C60FF9"/>
    <w:rsid w:val="00C61005"/>
    <w:rsid w:val="00C61FA9"/>
    <w:rsid w:val="00C628DF"/>
    <w:rsid w:val="00C62E77"/>
    <w:rsid w:val="00C63A71"/>
    <w:rsid w:val="00C63ADE"/>
    <w:rsid w:val="00C64386"/>
    <w:rsid w:val="00C64D68"/>
    <w:rsid w:val="00C65B23"/>
    <w:rsid w:val="00C65D90"/>
    <w:rsid w:val="00C66578"/>
    <w:rsid w:val="00C66A0F"/>
    <w:rsid w:val="00C67012"/>
    <w:rsid w:val="00C67088"/>
    <w:rsid w:val="00C70978"/>
    <w:rsid w:val="00C71454"/>
    <w:rsid w:val="00C716BC"/>
    <w:rsid w:val="00C71E7B"/>
    <w:rsid w:val="00C720B6"/>
    <w:rsid w:val="00C7225A"/>
    <w:rsid w:val="00C7263A"/>
    <w:rsid w:val="00C73A50"/>
    <w:rsid w:val="00C73A9E"/>
    <w:rsid w:val="00C73B00"/>
    <w:rsid w:val="00C73CE6"/>
    <w:rsid w:val="00C740C1"/>
    <w:rsid w:val="00C74593"/>
    <w:rsid w:val="00C74657"/>
    <w:rsid w:val="00C74807"/>
    <w:rsid w:val="00C7542E"/>
    <w:rsid w:val="00C75BF0"/>
    <w:rsid w:val="00C75C67"/>
    <w:rsid w:val="00C7709B"/>
    <w:rsid w:val="00C77172"/>
    <w:rsid w:val="00C7738D"/>
    <w:rsid w:val="00C77621"/>
    <w:rsid w:val="00C77C90"/>
    <w:rsid w:val="00C77D04"/>
    <w:rsid w:val="00C80359"/>
    <w:rsid w:val="00C80981"/>
    <w:rsid w:val="00C812AF"/>
    <w:rsid w:val="00C8195C"/>
    <w:rsid w:val="00C81A74"/>
    <w:rsid w:val="00C81B85"/>
    <w:rsid w:val="00C81BCD"/>
    <w:rsid w:val="00C81CB4"/>
    <w:rsid w:val="00C8231B"/>
    <w:rsid w:val="00C82379"/>
    <w:rsid w:val="00C824F3"/>
    <w:rsid w:val="00C82907"/>
    <w:rsid w:val="00C82A16"/>
    <w:rsid w:val="00C82BB4"/>
    <w:rsid w:val="00C82D15"/>
    <w:rsid w:val="00C82E4B"/>
    <w:rsid w:val="00C832B6"/>
    <w:rsid w:val="00C84D94"/>
    <w:rsid w:val="00C84EF0"/>
    <w:rsid w:val="00C850C8"/>
    <w:rsid w:val="00C85436"/>
    <w:rsid w:val="00C85CBA"/>
    <w:rsid w:val="00C85DC8"/>
    <w:rsid w:val="00C861A5"/>
    <w:rsid w:val="00C8621D"/>
    <w:rsid w:val="00C86271"/>
    <w:rsid w:val="00C86FF2"/>
    <w:rsid w:val="00C871A7"/>
    <w:rsid w:val="00C87348"/>
    <w:rsid w:val="00C8779B"/>
    <w:rsid w:val="00C87993"/>
    <w:rsid w:val="00C9050C"/>
    <w:rsid w:val="00C90FA1"/>
    <w:rsid w:val="00C9168F"/>
    <w:rsid w:val="00C92049"/>
    <w:rsid w:val="00C92671"/>
    <w:rsid w:val="00C92A69"/>
    <w:rsid w:val="00C9398C"/>
    <w:rsid w:val="00C93D4A"/>
    <w:rsid w:val="00C9413C"/>
    <w:rsid w:val="00C9439E"/>
    <w:rsid w:val="00C94DAE"/>
    <w:rsid w:val="00C95531"/>
    <w:rsid w:val="00C95943"/>
    <w:rsid w:val="00C95CB3"/>
    <w:rsid w:val="00C95FB8"/>
    <w:rsid w:val="00C966A9"/>
    <w:rsid w:val="00C967C3"/>
    <w:rsid w:val="00C97124"/>
    <w:rsid w:val="00C972BD"/>
    <w:rsid w:val="00CA01AE"/>
    <w:rsid w:val="00CA01D4"/>
    <w:rsid w:val="00CA0686"/>
    <w:rsid w:val="00CA0747"/>
    <w:rsid w:val="00CA09CC"/>
    <w:rsid w:val="00CA0BF9"/>
    <w:rsid w:val="00CA1868"/>
    <w:rsid w:val="00CA19A0"/>
    <w:rsid w:val="00CA1B15"/>
    <w:rsid w:val="00CA1E71"/>
    <w:rsid w:val="00CA2632"/>
    <w:rsid w:val="00CA286D"/>
    <w:rsid w:val="00CA3192"/>
    <w:rsid w:val="00CA3244"/>
    <w:rsid w:val="00CA3674"/>
    <w:rsid w:val="00CA44F0"/>
    <w:rsid w:val="00CA45F1"/>
    <w:rsid w:val="00CA4C6D"/>
    <w:rsid w:val="00CA508F"/>
    <w:rsid w:val="00CA5304"/>
    <w:rsid w:val="00CA5FDD"/>
    <w:rsid w:val="00CA633A"/>
    <w:rsid w:val="00CA661F"/>
    <w:rsid w:val="00CA696A"/>
    <w:rsid w:val="00CA7E46"/>
    <w:rsid w:val="00CB067A"/>
    <w:rsid w:val="00CB0925"/>
    <w:rsid w:val="00CB0970"/>
    <w:rsid w:val="00CB0A38"/>
    <w:rsid w:val="00CB0C1C"/>
    <w:rsid w:val="00CB108A"/>
    <w:rsid w:val="00CB183A"/>
    <w:rsid w:val="00CB204D"/>
    <w:rsid w:val="00CB243C"/>
    <w:rsid w:val="00CB2577"/>
    <w:rsid w:val="00CB29E1"/>
    <w:rsid w:val="00CB3529"/>
    <w:rsid w:val="00CB370A"/>
    <w:rsid w:val="00CB3B0D"/>
    <w:rsid w:val="00CB3CF1"/>
    <w:rsid w:val="00CB3DDE"/>
    <w:rsid w:val="00CB4790"/>
    <w:rsid w:val="00CB4D10"/>
    <w:rsid w:val="00CB52BE"/>
    <w:rsid w:val="00CB5310"/>
    <w:rsid w:val="00CB5794"/>
    <w:rsid w:val="00CB5BDE"/>
    <w:rsid w:val="00CB5C1C"/>
    <w:rsid w:val="00CB6A42"/>
    <w:rsid w:val="00CB70DE"/>
    <w:rsid w:val="00CB77EC"/>
    <w:rsid w:val="00CB7982"/>
    <w:rsid w:val="00CB7AFE"/>
    <w:rsid w:val="00CC001D"/>
    <w:rsid w:val="00CC06D6"/>
    <w:rsid w:val="00CC0BF2"/>
    <w:rsid w:val="00CC0CE9"/>
    <w:rsid w:val="00CC0CFF"/>
    <w:rsid w:val="00CC16A6"/>
    <w:rsid w:val="00CC1778"/>
    <w:rsid w:val="00CC1E86"/>
    <w:rsid w:val="00CC1F5F"/>
    <w:rsid w:val="00CC2426"/>
    <w:rsid w:val="00CC2B73"/>
    <w:rsid w:val="00CC2F0B"/>
    <w:rsid w:val="00CC340A"/>
    <w:rsid w:val="00CC3F6A"/>
    <w:rsid w:val="00CC40C2"/>
    <w:rsid w:val="00CC421D"/>
    <w:rsid w:val="00CC4379"/>
    <w:rsid w:val="00CC4C40"/>
    <w:rsid w:val="00CC50F5"/>
    <w:rsid w:val="00CC577F"/>
    <w:rsid w:val="00CC5ABC"/>
    <w:rsid w:val="00CC5CBC"/>
    <w:rsid w:val="00CC5FCB"/>
    <w:rsid w:val="00CC6FBF"/>
    <w:rsid w:val="00CC73E1"/>
    <w:rsid w:val="00CC78F2"/>
    <w:rsid w:val="00CC7F8B"/>
    <w:rsid w:val="00CD02B6"/>
    <w:rsid w:val="00CD141A"/>
    <w:rsid w:val="00CD14CD"/>
    <w:rsid w:val="00CD157B"/>
    <w:rsid w:val="00CD23CD"/>
    <w:rsid w:val="00CD2A2B"/>
    <w:rsid w:val="00CD2CBE"/>
    <w:rsid w:val="00CD3A6A"/>
    <w:rsid w:val="00CD423D"/>
    <w:rsid w:val="00CD423E"/>
    <w:rsid w:val="00CD4620"/>
    <w:rsid w:val="00CD4BAD"/>
    <w:rsid w:val="00CD5750"/>
    <w:rsid w:val="00CD653B"/>
    <w:rsid w:val="00CD6BD7"/>
    <w:rsid w:val="00CD6FA9"/>
    <w:rsid w:val="00CD702F"/>
    <w:rsid w:val="00CD782C"/>
    <w:rsid w:val="00CD7976"/>
    <w:rsid w:val="00CD7AE3"/>
    <w:rsid w:val="00CD7FD9"/>
    <w:rsid w:val="00CE022E"/>
    <w:rsid w:val="00CE0B0D"/>
    <w:rsid w:val="00CE0C1D"/>
    <w:rsid w:val="00CE0E83"/>
    <w:rsid w:val="00CE1B85"/>
    <w:rsid w:val="00CE1E92"/>
    <w:rsid w:val="00CE26B5"/>
    <w:rsid w:val="00CE2A68"/>
    <w:rsid w:val="00CE3672"/>
    <w:rsid w:val="00CE3B70"/>
    <w:rsid w:val="00CE3FB4"/>
    <w:rsid w:val="00CE4360"/>
    <w:rsid w:val="00CE43F7"/>
    <w:rsid w:val="00CE45CF"/>
    <w:rsid w:val="00CE4944"/>
    <w:rsid w:val="00CE49DE"/>
    <w:rsid w:val="00CE5215"/>
    <w:rsid w:val="00CE5481"/>
    <w:rsid w:val="00CE6314"/>
    <w:rsid w:val="00CE6603"/>
    <w:rsid w:val="00CE6B29"/>
    <w:rsid w:val="00CE76E8"/>
    <w:rsid w:val="00CE7BCA"/>
    <w:rsid w:val="00CF08A2"/>
    <w:rsid w:val="00CF094A"/>
    <w:rsid w:val="00CF1159"/>
    <w:rsid w:val="00CF16AD"/>
    <w:rsid w:val="00CF1886"/>
    <w:rsid w:val="00CF2009"/>
    <w:rsid w:val="00CF270A"/>
    <w:rsid w:val="00CF28CD"/>
    <w:rsid w:val="00CF2CC3"/>
    <w:rsid w:val="00CF2D7F"/>
    <w:rsid w:val="00CF380E"/>
    <w:rsid w:val="00CF3B01"/>
    <w:rsid w:val="00CF3CCC"/>
    <w:rsid w:val="00CF5CF5"/>
    <w:rsid w:val="00CF62F2"/>
    <w:rsid w:val="00CF6D5F"/>
    <w:rsid w:val="00CF6DCF"/>
    <w:rsid w:val="00CF7212"/>
    <w:rsid w:val="00CF75D5"/>
    <w:rsid w:val="00CF79CA"/>
    <w:rsid w:val="00CF7D78"/>
    <w:rsid w:val="00D014B4"/>
    <w:rsid w:val="00D014DC"/>
    <w:rsid w:val="00D016CB"/>
    <w:rsid w:val="00D021D7"/>
    <w:rsid w:val="00D02937"/>
    <w:rsid w:val="00D02999"/>
    <w:rsid w:val="00D03090"/>
    <w:rsid w:val="00D03884"/>
    <w:rsid w:val="00D03A18"/>
    <w:rsid w:val="00D03DAC"/>
    <w:rsid w:val="00D04029"/>
    <w:rsid w:val="00D045F3"/>
    <w:rsid w:val="00D05986"/>
    <w:rsid w:val="00D05E29"/>
    <w:rsid w:val="00D060E5"/>
    <w:rsid w:val="00D06723"/>
    <w:rsid w:val="00D06784"/>
    <w:rsid w:val="00D06992"/>
    <w:rsid w:val="00D06D16"/>
    <w:rsid w:val="00D07351"/>
    <w:rsid w:val="00D07A71"/>
    <w:rsid w:val="00D07AEF"/>
    <w:rsid w:val="00D10038"/>
    <w:rsid w:val="00D102EE"/>
    <w:rsid w:val="00D11D04"/>
    <w:rsid w:val="00D11FC6"/>
    <w:rsid w:val="00D1223E"/>
    <w:rsid w:val="00D12A57"/>
    <w:rsid w:val="00D12F5B"/>
    <w:rsid w:val="00D135AA"/>
    <w:rsid w:val="00D13692"/>
    <w:rsid w:val="00D136DF"/>
    <w:rsid w:val="00D14093"/>
    <w:rsid w:val="00D140FE"/>
    <w:rsid w:val="00D1475D"/>
    <w:rsid w:val="00D149AD"/>
    <w:rsid w:val="00D14B10"/>
    <w:rsid w:val="00D14EF3"/>
    <w:rsid w:val="00D14F31"/>
    <w:rsid w:val="00D1507A"/>
    <w:rsid w:val="00D151DD"/>
    <w:rsid w:val="00D15462"/>
    <w:rsid w:val="00D1561D"/>
    <w:rsid w:val="00D15883"/>
    <w:rsid w:val="00D15E7A"/>
    <w:rsid w:val="00D166F2"/>
    <w:rsid w:val="00D173F5"/>
    <w:rsid w:val="00D20E3C"/>
    <w:rsid w:val="00D210BD"/>
    <w:rsid w:val="00D21C3A"/>
    <w:rsid w:val="00D2269D"/>
    <w:rsid w:val="00D22B67"/>
    <w:rsid w:val="00D2336B"/>
    <w:rsid w:val="00D235CF"/>
    <w:rsid w:val="00D23D94"/>
    <w:rsid w:val="00D24F1F"/>
    <w:rsid w:val="00D2549E"/>
    <w:rsid w:val="00D2553E"/>
    <w:rsid w:val="00D255B6"/>
    <w:rsid w:val="00D25DDC"/>
    <w:rsid w:val="00D26532"/>
    <w:rsid w:val="00D2656A"/>
    <w:rsid w:val="00D2660E"/>
    <w:rsid w:val="00D268B7"/>
    <w:rsid w:val="00D26E15"/>
    <w:rsid w:val="00D27233"/>
    <w:rsid w:val="00D274DA"/>
    <w:rsid w:val="00D3054A"/>
    <w:rsid w:val="00D30676"/>
    <w:rsid w:val="00D30984"/>
    <w:rsid w:val="00D317BE"/>
    <w:rsid w:val="00D31D6F"/>
    <w:rsid w:val="00D31DC7"/>
    <w:rsid w:val="00D32A7D"/>
    <w:rsid w:val="00D330DB"/>
    <w:rsid w:val="00D33171"/>
    <w:rsid w:val="00D3396D"/>
    <w:rsid w:val="00D33F57"/>
    <w:rsid w:val="00D34473"/>
    <w:rsid w:val="00D3464B"/>
    <w:rsid w:val="00D3534C"/>
    <w:rsid w:val="00D354C0"/>
    <w:rsid w:val="00D35B6B"/>
    <w:rsid w:val="00D35D42"/>
    <w:rsid w:val="00D35D87"/>
    <w:rsid w:val="00D35EFF"/>
    <w:rsid w:val="00D364B2"/>
    <w:rsid w:val="00D364D8"/>
    <w:rsid w:val="00D36B67"/>
    <w:rsid w:val="00D373FF"/>
    <w:rsid w:val="00D374CA"/>
    <w:rsid w:val="00D377E0"/>
    <w:rsid w:val="00D37F2D"/>
    <w:rsid w:val="00D401B1"/>
    <w:rsid w:val="00D414C2"/>
    <w:rsid w:val="00D41B56"/>
    <w:rsid w:val="00D41C26"/>
    <w:rsid w:val="00D41E4C"/>
    <w:rsid w:val="00D41F0F"/>
    <w:rsid w:val="00D420C4"/>
    <w:rsid w:val="00D4211B"/>
    <w:rsid w:val="00D42728"/>
    <w:rsid w:val="00D42E9B"/>
    <w:rsid w:val="00D4384B"/>
    <w:rsid w:val="00D43DBC"/>
    <w:rsid w:val="00D43DEF"/>
    <w:rsid w:val="00D44807"/>
    <w:rsid w:val="00D44A15"/>
    <w:rsid w:val="00D44AD6"/>
    <w:rsid w:val="00D44D39"/>
    <w:rsid w:val="00D4557D"/>
    <w:rsid w:val="00D4614F"/>
    <w:rsid w:val="00D465EB"/>
    <w:rsid w:val="00D4681C"/>
    <w:rsid w:val="00D46A8B"/>
    <w:rsid w:val="00D46AF4"/>
    <w:rsid w:val="00D46CB1"/>
    <w:rsid w:val="00D46D41"/>
    <w:rsid w:val="00D47264"/>
    <w:rsid w:val="00D474D7"/>
    <w:rsid w:val="00D476E2"/>
    <w:rsid w:val="00D4773B"/>
    <w:rsid w:val="00D5068D"/>
    <w:rsid w:val="00D50855"/>
    <w:rsid w:val="00D509AC"/>
    <w:rsid w:val="00D50D5E"/>
    <w:rsid w:val="00D50FB3"/>
    <w:rsid w:val="00D50FF7"/>
    <w:rsid w:val="00D51A43"/>
    <w:rsid w:val="00D51CCA"/>
    <w:rsid w:val="00D52C16"/>
    <w:rsid w:val="00D52D34"/>
    <w:rsid w:val="00D53540"/>
    <w:rsid w:val="00D5369B"/>
    <w:rsid w:val="00D53C9F"/>
    <w:rsid w:val="00D54BE4"/>
    <w:rsid w:val="00D55015"/>
    <w:rsid w:val="00D55DEA"/>
    <w:rsid w:val="00D561C2"/>
    <w:rsid w:val="00D565E4"/>
    <w:rsid w:val="00D56986"/>
    <w:rsid w:val="00D569B2"/>
    <w:rsid w:val="00D56A71"/>
    <w:rsid w:val="00D570DC"/>
    <w:rsid w:val="00D5755D"/>
    <w:rsid w:val="00D57740"/>
    <w:rsid w:val="00D6046E"/>
    <w:rsid w:val="00D606AA"/>
    <w:rsid w:val="00D60862"/>
    <w:rsid w:val="00D611CF"/>
    <w:rsid w:val="00D61A1A"/>
    <w:rsid w:val="00D61A72"/>
    <w:rsid w:val="00D62162"/>
    <w:rsid w:val="00D62620"/>
    <w:rsid w:val="00D628DC"/>
    <w:rsid w:val="00D62CD3"/>
    <w:rsid w:val="00D62ECB"/>
    <w:rsid w:val="00D63108"/>
    <w:rsid w:val="00D63D47"/>
    <w:rsid w:val="00D63F94"/>
    <w:rsid w:val="00D64FC8"/>
    <w:rsid w:val="00D6503F"/>
    <w:rsid w:val="00D651BD"/>
    <w:rsid w:val="00D65B97"/>
    <w:rsid w:val="00D661CE"/>
    <w:rsid w:val="00D66270"/>
    <w:rsid w:val="00D6653A"/>
    <w:rsid w:val="00D66E3D"/>
    <w:rsid w:val="00D6743F"/>
    <w:rsid w:val="00D67461"/>
    <w:rsid w:val="00D675DA"/>
    <w:rsid w:val="00D703E6"/>
    <w:rsid w:val="00D70C9A"/>
    <w:rsid w:val="00D71028"/>
    <w:rsid w:val="00D72C4F"/>
    <w:rsid w:val="00D72D3A"/>
    <w:rsid w:val="00D735BE"/>
    <w:rsid w:val="00D7366C"/>
    <w:rsid w:val="00D74504"/>
    <w:rsid w:val="00D74609"/>
    <w:rsid w:val="00D74CE3"/>
    <w:rsid w:val="00D74E77"/>
    <w:rsid w:val="00D74F8C"/>
    <w:rsid w:val="00D75030"/>
    <w:rsid w:val="00D7592E"/>
    <w:rsid w:val="00D76289"/>
    <w:rsid w:val="00D76937"/>
    <w:rsid w:val="00D76C18"/>
    <w:rsid w:val="00D771DF"/>
    <w:rsid w:val="00D77201"/>
    <w:rsid w:val="00D77445"/>
    <w:rsid w:val="00D77555"/>
    <w:rsid w:val="00D77681"/>
    <w:rsid w:val="00D7795D"/>
    <w:rsid w:val="00D77B70"/>
    <w:rsid w:val="00D80A48"/>
    <w:rsid w:val="00D80BD5"/>
    <w:rsid w:val="00D810B1"/>
    <w:rsid w:val="00D81434"/>
    <w:rsid w:val="00D82239"/>
    <w:rsid w:val="00D822C4"/>
    <w:rsid w:val="00D82554"/>
    <w:rsid w:val="00D82C18"/>
    <w:rsid w:val="00D8365E"/>
    <w:rsid w:val="00D83686"/>
    <w:rsid w:val="00D83721"/>
    <w:rsid w:val="00D840C2"/>
    <w:rsid w:val="00D84214"/>
    <w:rsid w:val="00D84732"/>
    <w:rsid w:val="00D854DD"/>
    <w:rsid w:val="00D85F3B"/>
    <w:rsid w:val="00D86680"/>
    <w:rsid w:val="00D869A9"/>
    <w:rsid w:val="00D86BEA"/>
    <w:rsid w:val="00D86F05"/>
    <w:rsid w:val="00D873A0"/>
    <w:rsid w:val="00D87692"/>
    <w:rsid w:val="00D87BFB"/>
    <w:rsid w:val="00D87D43"/>
    <w:rsid w:val="00D908BE"/>
    <w:rsid w:val="00D910FB"/>
    <w:rsid w:val="00D91AD8"/>
    <w:rsid w:val="00D91F5F"/>
    <w:rsid w:val="00D9214D"/>
    <w:rsid w:val="00D923A1"/>
    <w:rsid w:val="00D92AE5"/>
    <w:rsid w:val="00D9318F"/>
    <w:rsid w:val="00D943C2"/>
    <w:rsid w:val="00D94570"/>
    <w:rsid w:val="00D94615"/>
    <w:rsid w:val="00D94716"/>
    <w:rsid w:val="00D94856"/>
    <w:rsid w:val="00D9538F"/>
    <w:rsid w:val="00D955E3"/>
    <w:rsid w:val="00D95DFB"/>
    <w:rsid w:val="00D95EB0"/>
    <w:rsid w:val="00D95F87"/>
    <w:rsid w:val="00D9609D"/>
    <w:rsid w:val="00D964B1"/>
    <w:rsid w:val="00D968A6"/>
    <w:rsid w:val="00D96E82"/>
    <w:rsid w:val="00D973CD"/>
    <w:rsid w:val="00D977A7"/>
    <w:rsid w:val="00D978A8"/>
    <w:rsid w:val="00D97BF3"/>
    <w:rsid w:val="00DA0539"/>
    <w:rsid w:val="00DA0C8D"/>
    <w:rsid w:val="00DA0D8C"/>
    <w:rsid w:val="00DA0FEF"/>
    <w:rsid w:val="00DA1082"/>
    <w:rsid w:val="00DA165B"/>
    <w:rsid w:val="00DA21B8"/>
    <w:rsid w:val="00DA31E0"/>
    <w:rsid w:val="00DA347B"/>
    <w:rsid w:val="00DA3931"/>
    <w:rsid w:val="00DA3BA6"/>
    <w:rsid w:val="00DA41E4"/>
    <w:rsid w:val="00DA44F3"/>
    <w:rsid w:val="00DA490F"/>
    <w:rsid w:val="00DA4F68"/>
    <w:rsid w:val="00DA5AB0"/>
    <w:rsid w:val="00DA5DFB"/>
    <w:rsid w:val="00DA5DFF"/>
    <w:rsid w:val="00DA604A"/>
    <w:rsid w:val="00DA6CE5"/>
    <w:rsid w:val="00DA7362"/>
    <w:rsid w:val="00DA75D5"/>
    <w:rsid w:val="00DA7636"/>
    <w:rsid w:val="00DA7645"/>
    <w:rsid w:val="00DA7659"/>
    <w:rsid w:val="00DA784D"/>
    <w:rsid w:val="00DB06CC"/>
    <w:rsid w:val="00DB089F"/>
    <w:rsid w:val="00DB08E8"/>
    <w:rsid w:val="00DB1357"/>
    <w:rsid w:val="00DB1D2D"/>
    <w:rsid w:val="00DB1D7F"/>
    <w:rsid w:val="00DB1DF0"/>
    <w:rsid w:val="00DB23BE"/>
    <w:rsid w:val="00DB2452"/>
    <w:rsid w:val="00DB2587"/>
    <w:rsid w:val="00DB2C72"/>
    <w:rsid w:val="00DB35BC"/>
    <w:rsid w:val="00DB3B0A"/>
    <w:rsid w:val="00DB3E3F"/>
    <w:rsid w:val="00DB3EEC"/>
    <w:rsid w:val="00DB42ED"/>
    <w:rsid w:val="00DB4774"/>
    <w:rsid w:val="00DB4C9E"/>
    <w:rsid w:val="00DB55BA"/>
    <w:rsid w:val="00DB5D95"/>
    <w:rsid w:val="00DB5DDF"/>
    <w:rsid w:val="00DB6083"/>
    <w:rsid w:val="00DB6642"/>
    <w:rsid w:val="00DB664F"/>
    <w:rsid w:val="00DB6BC9"/>
    <w:rsid w:val="00DB6DB3"/>
    <w:rsid w:val="00DB7170"/>
    <w:rsid w:val="00DB784A"/>
    <w:rsid w:val="00DB7B08"/>
    <w:rsid w:val="00DC00E5"/>
    <w:rsid w:val="00DC06EA"/>
    <w:rsid w:val="00DC09F3"/>
    <w:rsid w:val="00DC1C08"/>
    <w:rsid w:val="00DC1DC0"/>
    <w:rsid w:val="00DC2153"/>
    <w:rsid w:val="00DC221C"/>
    <w:rsid w:val="00DC2ED5"/>
    <w:rsid w:val="00DC37C3"/>
    <w:rsid w:val="00DC3EF0"/>
    <w:rsid w:val="00DC42AA"/>
    <w:rsid w:val="00DC4901"/>
    <w:rsid w:val="00DC55F4"/>
    <w:rsid w:val="00DC56AA"/>
    <w:rsid w:val="00DC5B1E"/>
    <w:rsid w:val="00DC60DD"/>
    <w:rsid w:val="00DC60F9"/>
    <w:rsid w:val="00DC67BD"/>
    <w:rsid w:val="00DC6AD7"/>
    <w:rsid w:val="00DC6B4D"/>
    <w:rsid w:val="00DC6CDC"/>
    <w:rsid w:val="00DD09D7"/>
    <w:rsid w:val="00DD1132"/>
    <w:rsid w:val="00DD1F08"/>
    <w:rsid w:val="00DD21F6"/>
    <w:rsid w:val="00DD2C0C"/>
    <w:rsid w:val="00DD4DC1"/>
    <w:rsid w:val="00DD4E96"/>
    <w:rsid w:val="00DD5ABD"/>
    <w:rsid w:val="00DD5C61"/>
    <w:rsid w:val="00DD65C1"/>
    <w:rsid w:val="00DD698B"/>
    <w:rsid w:val="00DD69C6"/>
    <w:rsid w:val="00DD72E3"/>
    <w:rsid w:val="00DD7558"/>
    <w:rsid w:val="00DD783B"/>
    <w:rsid w:val="00DD7D9F"/>
    <w:rsid w:val="00DD7FF9"/>
    <w:rsid w:val="00DE007A"/>
    <w:rsid w:val="00DE025B"/>
    <w:rsid w:val="00DE09B0"/>
    <w:rsid w:val="00DE0B46"/>
    <w:rsid w:val="00DE1A8B"/>
    <w:rsid w:val="00DE1D0A"/>
    <w:rsid w:val="00DE1DF2"/>
    <w:rsid w:val="00DE1E75"/>
    <w:rsid w:val="00DE1EED"/>
    <w:rsid w:val="00DE1F55"/>
    <w:rsid w:val="00DE2912"/>
    <w:rsid w:val="00DE2AD1"/>
    <w:rsid w:val="00DE2B9D"/>
    <w:rsid w:val="00DE2C11"/>
    <w:rsid w:val="00DE2D58"/>
    <w:rsid w:val="00DE3011"/>
    <w:rsid w:val="00DE378E"/>
    <w:rsid w:val="00DE3C5F"/>
    <w:rsid w:val="00DE3D37"/>
    <w:rsid w:val="00DE4477"/>
    <w:rsid w:val="00DE56C3"/>
    <w:rsid w:val="00DE5C06"/>
    <w:rsid w:val="00DE687B"/>
    <w:rsid w:val="00DE754C"/>
    <w:rsid w:val="00DE764D"/>
    <w:rsid w:val="00DE765B"/>
    <w:rsid w:val="00DE7C44"/>
    <w:rsid w:val="00DE7DC2"/>
    <w:rsid w:val="00DF0462"/>
    <w:rsid w:val="00DF061D"/>
    <w:rsid w:val="00DF0DF7"/>
    <w:rsid w:val="00DF12DE"/>
    <w:rsid w:val="00DF15D4"/>
    <w:rsid w:val="00DF2E61"/>
    <w:rsid w:val="00DF32FB"/>
    <w:rsid w:val="00DF33E0"/>
    <w:rsid w:val="00DF3585"/>
    <w:rsid w:val="00DF36B3"/>
    <w:rsid w:val="00DF37E3"/>
    <w:rsid w:val="00DF3834"/>
    <w:rsid w:val="00DF428B"/>
    <w:rsid w:val="00DF628B"/>
    <w:rsid w:val="00DF64C8"/>
    <w:rsid w:val="00DF6598"/>
    <w:rsid w:val="00DF716F"/>
    <w:rsid w:val="00DF7525"/>
    <w:rsid w:val="00DF7CC7"/>
    <w:rsid w:val="00E002B8"/>
    <w:rsid w:val="00E00491"/>
    <w:rsid w:val="00E00E0B"/>
    <w:rsid w:val="00E0111C"/>
    <w:rsid w:val="00E018F8"/>
    <w:rsid w:val="00E01FC0"/>
    <w:rsid w:val="00E0218E"/>
    <w:rsid w:val="00E02674"/>
    <w:rsid w:val="00E02708"/>
    <w:rsid w:val="00E02727"/>
    <w:rsid w:val="00E028F1"/>
    <w:rsid w:val="00E02B73"/>
    <w:rsid w:val="00E033CF"/>
    <w:rsid w:val="00E035F5"/>
    <w:rsid w:val="00E03890"/>
    <w:rsid w:val="00E03E86"/>
    <w:rsid w:val="00E03F81"/>
    <w:rsid w:val="00E041B3"/>
    <w:rsid w:val="00E055A4"/>
    <w:rsid w:val="00E05ED8"/>
    <w:rsid w:val="00E05EFB"/>
    <w:rsid w:val="00E0663A"/>
    <w:rsid w:val="00E06673"/>
    <w:rsid w:val="00E06BE3"/>
    <w:rsid w:val="00E06E64"/>
    <w:rsid w:val="00E0784E"/>
    <w:rsid w:val="00E078E5"/>
    <w:rsid w:val="00E0795C"/>
    <w:rsid w:val="00E0799E"/>
    <w:rsid w:val="00E07BCA"/>
    <w:rsid w:val="00E11D7C"/>
    <w:rsid w:val="00E122AF"/>
    <w:rsid w:val="00E130B8"/>
    <w:rsid w:val="00E1357D"/>
    <w:rsid w:val="00E13718"/>
    <w:rsid w:val="00E13890"/>
    <w:rsid w:val="00E13A95"/>
    <w:rsid w:val="00E13CC2"/>
    <w:rsid w:val="00E143A4"/>
    <w:rsid w:val="00E14871"/>
    <w:rsid w:val="00E14DFB"/>
    <w:rsid w:val="00E15540"/>
    <w:rsid w:val="00E15776"/>
    <w:rsid w:val="00E158C5"/>
    <w:rsid w:val="00E15911"/>
    <w:rsid w:val="00E15A87"/>
    <w:rsid w:val="00E15E34"/>
    <w:rsid w:val="00E15EB3"/>
    <w:rsid w:val="00E16347"/>
    <w:rsid w:val="00E1644F"/>
    <w:rsid w:val="00E166BF"/>
    <w:rsid w:val="00E16E0D"/>
    <w:rsid w:val="00E171FF"/>
    <w:rsid w:val="00E17DC0"/>
    <w:rsid w:val="00E17E86"/>
    <w:rsid w:val="00E20335"/>
    <w:rsid w:val="00E20A3B"/>
    <w:rsid w:val="00E20BEE"/>
    <w:rsid w:val="00E211ED"/>
    <w:rsid w:val="00E211FA"/>
    <w:rsid w:val="00E21B18"/>
    <w:rsid w:val="00E21D64"/>
    <w:rsid w:val="00E21DC9"/>
    <w:rsid w:val="00E22801"/>
    <w:rsid w:val="00E232D4"/>
    <w:rsid w:val="00E24A85"/>
    <w:rsid w:val="00E24C29"/>
    <w:rsid w:val="00E24C59"/>
    <w:rsid w:val="00E25FE2"/>
    <w:rsid w:val="00E2604E"/>
    <w:rsid w:val="00E26642"/>
    <w:rsid w:val="00E26977"/>
    <w:rsid w:val="00E26DC0"/>
    <w:rsid w:val="00E26F65"/>
    <w:rsid w:val="00E270FF"/>
    <w:rsid w:val="00E27546"/>
    <w:rsid w:val="00E30C55"/>
    <w:rsid w:val="00E30C66"/>
    <w:rsid w:val="00E30D77"/>
    <w:rsid w:val="00E31D06"/>
    <w:rsid w:val="00E32C46"/>
    <w:rsid w:val="00E32EA8"/>
    <w:rsid w:val="00E32F36"/>
    <w:rsid w:val="00E3341B"/>
    <w:rsid w:val="00E33A53"/>
    <w:rsid w:val="00E33CBA"/>
    <w:rsid w:val="00E33CFB"/>
    <w:rsid w:val="00E34155"/>
    <w:rsid w:val="00E341AC"/>
    <w:rsid w:val="00E34293"/>
    <w:rsid w:val="00E34AB3"/>
    <w:rsid w:val="00E34CAF"/>
    <w:rsid w:val="00E3509F"/>
    <w:rsid w:val="00E350DF"/>
    <w:rsid w:val="00E35512"/>
    <w:rsid w:val="00E359FE"/>
    <w:rsid w:val="00E35B11"/>
    <w:rsid w:val="00E35BC9"/>
    <w:rsid w:val="00E35E82"/>
    <w:rsid w:val="00E3612A"/>
    <w:rsid w:val="00E36292"/>
    <w:rsid w:val="00E36383"/>
    <w:rsid w:val="00E364C3"/>
    <w:rsid w:val="00E36D32"/>
    <w:rsid w:val="00E372B3"/>
    <w:rsid w:val="00E37571"/>
    <w:rsid w:val="00E375A8"/>
    <w:rsid w:val="00E3785A"/>
    <w:rsid w:val="00E40838"/>
    <w:rsid w:val="00E40A91"/>
    <w:rsid w:val="00E41223"/>
    <w:rsid w:val="00E41473"/>
    <w:rsid w:val="00E414A2"/>
    <w:rsid w:val="00E41DAE"/>
    <w:rsid w:val="00E41F97"/>
    <w:rsid w:val="00E42016"/>
    <w:rsid w:val="00E42D47"/>
    <w:rsid w:val="00E4485B"/>
    <w:rsid w:val="00E449D4"/>
    <w:rsid w:val="00E44C68"/>
    <w:rsid w:val="00E44D3A"/>
    <w:rsid w:val="00E45282"/>
    <w:rsid w:val="00E45367"/>
    <w:rsid w:val="00E456F2"/>
    <w:rsid w:val="00E458B3"/>
    <w:rsid w:val="00E458C3"/>
    <w:rsid w:val="00E45F69"/>
    <w:rsid w:val="00E461FF"/>
    <w:rsid w:val="00E465B5"/>
    <w:rsid w:val="00E466E9"/>
    <w:rsid w:val="00E47029"/>
    <w:rsid w:val="00E47754"/>
    <w:rsid w:val="00E47B71"/>
    <w:rsid w:val="00E500A0"/>
    <w:rsid w:val="00E508EF"/>
    <w:rsid w:val="00E50D11"/>
    <w:rsid w:val="00E50F2A"/>
    <w:rsid w:val="00E51186"/>
    <w:rsid w:val="00E51606"/>
    <w:rsid w:val="00E51844"/>
    <w:rsid w:val="00E51CD7"/>
    <w:rsid w:val="00E52850"/>
    <w:rsid w:val="00E529A4"/>
    <w:rsid w:val="00E52AF4"/>
    <w:rsid w:val="00E52E25"/>
    <w:rsid w:val="00E5356F"/>
    <w:rsid w:val="00E53C19"/>
    <w:rsid w:val="00E54144"/>
    <w:rsid w:val="00E54162"/>
    <w:rsid w:val="00E54E9E"/>
    <w:rsid w:val="00E55D5F"/>
    <w:rsid w:val="00E55E52"/>
    <w:rsid w:val="00E55EBA"/>
    <w:rsid w:val="00E560FD"/>
    <w:rsid w:val="00E561D3"/>
    <w:rsid w:val="00E565BA"/>
    <w:rsid w:val="00E568C4"/>
    <w:rsid w:val="00E56909"/>
    <w:rsid w:val="00E56A9E"/>
    <w:rsid w:val="00E56C9D"/>
    <w:rsid w:val="00E56EB0"/>
    <w:rsid w:val="00E5780C"/>
    <w:rsid w:val="00E57F81"/>
    <w:rsid w:val="00E600BC"/>
    <w:rsid w:val="00E60181"/>
    <w:rsid w:val="00E601B8"/>
    <w:rsid w:val="00E601FA"/>
    <w:rsid w:val="00E60923"/>
    <w:rsid w:val="00E609B1"/>
    <w:rsid w:val="00E60E06"/>
    <w:rsid w:val="00E6134E"/>
    <w:rsid w:val="00E617DC"/>
    <w:rsid w:val="00E621C6"/>
    <w:rsid w:val="00E62DA8"/>
    <w:rsid w:val="00E62E7F"/>
    <w:rsid w:val="00E649DB"/>
    <w:rsid w:val="00E649DF"/>
    <w:rsid w:val="00E65BD5"/>
    <w:rsid w:val="00E65C81"/>
    <w:rsid w:val="00E65FC0"/>
    <w:rsid w:val="00E67585"/>
    <w:rsid w:val="00E67ADB"/>
    <w:rsid w:val="00E7063B"/>
    <w:rsid w:val="00E7086F"/>
    <w:rsid w:val="00E70A34"/>
    <w:rsid w:val="00E70CE6"/>
    <w:rsid w:val="00E70EF9"/>
    <w:rsid w:val="00E712B1"/>
    <w:rsid w:val="00E712D5"/>
    <w:rsid w:val="00E71C1D"/>
    <w:rsid w:val="00E71E77"/>
    <w:rsid w:val="00E72112"/>
    <w:rsid w:val="00E73034"/>
    <w:rsid w:val="00E733B3"/>
    <w:rsid w:val="00E73895"/>
    <w:rsid w:val="00E738D0"/>
    <w:rsid w:val="00E73B3F"/>
    <w:rsid w:val="00E73CAF"/>
    <w:rsid w:val="00E73DB5"/>
    <w:rsid w:val="00E7426C"/>
    <w:rsid w:val="00E74287"/>
    <w:rsid w:val="00E743D0"/>
    <w:rsid w:val="00E74898"/>
    <w:rsid w:val="00E7497E"/>
    <w:rsid w:val="00E74D73"/>
    <w:rsid w:val="00E74D86"/>
    <w:rsid w:val="00E75C9B"/>
    <w:rsid w:val="00E76754"/>
    <w:rsid w:val="00E76D16"/>
    <w:rsid w:val="00E77714"/>
    <w:rsid w:val="00E777BD"/>
    <w:rsid w:val="00E801EE"/>
    <w:rsid w:val="00E80245"/>
    <w:rsid w:val="00E80463"/>
    <w:rsid w:val="00E805C4"/>
    <w:rsid w:val="00E80616"/>
    <w:rsid w:val="00E8073F"/>
    <w:rsid w:val="00E80BDA"/>
    <w:rsid w:val="00E80D5D"/>
    <w:rsid w:val="00E814C9"/>
    <w:rsid w:val="00E82465"/>
    <w:rsid w:val="00E82BAB"/>
    <w:rsid w:val="00E835C3"/>
    <w:rsid w:val="00E83699"/>
    <w:rsid w:val="00E83CD0"/>
    <w:rsid w:val="00E844D1"/>
    <w:rsid w:val="00E8468F"/>
    <w:rsid w:val="00E84809"/>
    <w:rsid w:val="00E84B3F"/>
    <w:rsid w:val="00E84BDE"/>
    <w:rsid w:val="00E851A8"/>
    <w:rsid w:val="00E85394"/>
    <w:rsid w:val="00E85FAC"/>
    <w:rsid w:val="00E86651"/>
    <w:rsid w:val="00E86FF7"/>
    <w:rsid w:val="00E8717D"/>
    <w:rsid w:val="00E871FD"/>
    <w:rsid w:val="00E87325"/>
    <w:rsid w:val="00E87C3B"/>
    <w:rsid w:val="00E87CCC"/>
    <w:rsid w:val="00E87E74"/>
    <w:rsid w:val="00E903BC"/>
    <w:rsid w:val="00E90973"/>
    <w:rsid w:val="00E9114A"/>
    <w:rsid w:val="00E91379"/>
    <w:rsid w:val="00E916CC"/>
    <w:rsid w:val="00E9177C"/>
    <w:rsid w:val="00E9181B"/>
    <w:rsid w:val="00E918C3"/>
    <w:rsid w:val="00E91A89"/>
    <w:rsid w:val="00E91FFF"/>
    <w:rsid w:val="00E920B4"/>
    <w:rsid w:val="00E922C1"/>
    <w:rsid w:val="00E93C72"/>
    <w:rsid w:val="00E93CAF"/>
    <w:rsid w:val="00E93D62"/>
    <w:rsid w:val="00E9486A"/>
    <w:rsid w:val="00E94CA5"/>
    <w:rsid w:val="00E95BAE"/>
    <w:rsid w:val="00E95F20"/>
    <w:rsid w:val="00E96236"/>
    <w:rsid w:val="00E96333"/>
    <w:rsid w:val="00E96AA8"/>
    <w:rsid w:val="00E97401"/>
    <w:rsid w:val="00E97A57"/>
    <w:rsid w:val="00E97EDE"/>
    <w:rsid w:val="00EA02F0"/>
    <w:rsid w:val="00EA061E"/>
    <w:rsid w:val="00EA1376"/>
    <w:rsid w:val="00EA200B"/>
    <w:rsid w:val="00EA2045"/>
    <w:rsid w:val="00EA2109"/>
    <w:rsid w:val="00EA2A27"/>
    <w:rsid w:val="00EA2B21"/>
    <w:rsid w:val="00EA2C37"/>
    <w:rsid w:val="00EA2D27"/>
    <w:rsid w:val="00EA3394"/>
    <w:rsid w:val="00EA3ECA"/>
    <w:rsid w:val="00EA428E"/>
    <w:rsid w:val="00EA485F"/>
    <w:rsid w:val="00EA4892"/>
    <w:rsid w:val="00EA4E0B"/>
    <w:rsid w:val="00EA52E6"/>
    <w:rsid w:val="00EA5380"/>
    <w:rsid w:val="00EA5403"/>
    <w:rsid w:val="00EA54C6"/>
    <w:rsid w:val="00EA62E0"/>
    <w:rsid w:val="00EA65C5"/>
    <w:rsid w:val="00EA6612"/>
    <w:rsid w:val="00EA6D2E"/>
    <w:rsid w:val="00EA6DB2"/>
    <w:rsid w:val="00EB114C"/>
    <w:rsid w:val="00EB126E"/>
    <w:rsid w:val="00EB164B"/>
    <w:rsid w:val="00EB1FFE"/>
    <w:rsid w:val="00EB21A7"/>
    <w:rsid w:val="00EB23B4"/>
    <w:rsid w:val="00EB323F"/>
    <w:rsid w:val="00EB355B"/>
    <w:rsid w:val="00EB369B"/>
    <w:rsid w:val="00EB3933"/>
    <w:rsid w:val="00EB3B34"/>
    <w:rsid w:val="00EB3D58"/>
    <w:rsid w:val="00EB443E"/>
    <w:rsid w:val="00EB46DB"/>
    <w:rsid w:val="00EB4ADB"/>
    <w:rsid w:val="00EB502E"/>
    <w:rsid w:val="00EB5086"/>
    <w:rsid w:val="00EB524C"/>
    <w:rsid w:val="00EB5C25"/>
    <w:rsid w:val="00EB6D51"/>
    <w:rsid w:val="00EB6DF6"/>
    <w:rsid w:val="00EB6F48"/>
    <w:rsid w:val="00EB7C7A"/>
    <w:rsid w:val="00EB7CE5"/>
    <w:rsid w:val="00EB7EFE"/>
    <w:rsid w:val="00EC004D"/>
    <w:rsid w:val="00EC1662"/>
    <w:rsid w:val="00EC1AA3"/>
    <w:rsid w:val="00EC1C8E"/>
    <w:rsid w:val="00EC29FE"/>
    <w:rsid w:val="00EC2B62"/>
    <w:rsid w:val="00EC3736"/>
    <w:rsid w:val="00EC44C1"/>
    <w:rsid w:val="00EC46C5"/>
    <w:rsid w:val="00EC49D3"/>
    <w:rsid w:val="00EC55B6"/>
    <w:rsid w:val="00EC5CB7"/>
    <w:rsid w:val="00EC6290"/>
    <w:rsid w:val="00EC63E5"/>
    <w:rsid w:val="00EC6544"/>
    <w:rsid w:val="00EC657A"/>
    <w:rsid w:val="00EC730B"/>
    <w:rsid w:val="00EC7551"/>
    <w:rsid w:val="00EC7A61"/>
    <w:rsid w:val="00EC7EFD"/>
    <w:rsid w:val="00ED0170"/>
    <w:rsid w:val="00ED01D1"/>
    <w:rsid w:val="00ED0492"/>
    <w:rsid w:val="00ED12B9"/>
    <w:rsid w:val="00ED13A3"/>
    <w:rsid w:val="00ED13F2"/>
    <w:rsid w:val="00ED2A17"/>
    <w:rsid w:val="00ED3594"/>
    <w:rsid w:val="00ED3744"/>
    <w:rsid w:val="00ED3A31"/>
    <w:rsid w:val="00ED3C60"/>
    <w:rsid w:val="00ED488A"/>
    <w:rsid w:val="00ED5C74"/>
    <w:rsid w:val="00ED6480"/>
    <w:rsid w:val="00ED64E3"/>
    <w:rsid w:val="00ED69EB"/>
    <w:rsid w:val="00ED6FC7"/>
    <w:rsid w:val="00ED79F3"/>
    <w:rsid w:val="00ED7DC1"/>
    <w:rsid w:val="00EE04AB"/>
    <w:rsid w:val="00EE091F"/>
    <w:rsid w:val="00EE0BEC"/>
    <w:rsid w:val="00EE1140"/>
    <w:rsid w:val="00EE1F93"/>
    <w:rsid w:val="00EE1FE3"/>
    <w:rsid w:val="00EE2043"/>
    <w:rsid w:val="00EE213F"/>
    <w:rsid w:val="00EE2445"/>
    <w:rsid w:val="00EE2C6F"/>
    <w:rsid w:val="00EE2D8D"/>
    <w:rsid w:val="00EE2E8C"/>
    <w:rsid w:val="00EE332C"/>
    <w:rsid w:val="00EE33B1"/>
    <w:rsid w:val="00EE365C"/>
    <w:rsid w:val="00EE4144"/>
    <w:rsid w:val="00EE418F"/>
    <w:rsid w:val="00EE4AF5"/>
    <w:rsid w:val="00EE4D16"/>
    <w:rsid w:val="00EE526C"/>
    <w:rsid w:val="00EE597F"/>
    <w:rsid w:val="00EE5D84"/>
    <w:rsid w:val="00EE62BD"/>
    <w:rsid w:val="00EE6314"/>
    <w:rsid w:val="00EE6BED"/>
    <w:rsid w:val="00EE7D66"/>
    <w:rsid w:val="00EF00BA"/>
    <w:rsid w:val="00EF035A"/>
    <w:rsid w:val="00EF21BF"/>
    <w:rsid w:val="00EF231B"/>
    <w:rsid w:val="00EF33EA"/>
    <w:rsid w:val="00EF36DA"/>
    <w:rsid w:val="00EF3EF6"/>
    <w:rsid w:val="00EF44B8"/>
    <w:rsid w:val="00EF44F2"/>
    <w:rsid w:val="00EF4BCE"/>
    <w:rsid w:val="00EF4E86"/>
    <w:rsid w:val="00EF4EB1"/>
    <w:rsid w:val="00EF5028"/>
    <w:rsid w:val="00EF5157"/>
    <w:rsid w:val="00EF5593"/>
    <w:rsid w:val="00EF5D6E"/>
    <w:rsid w:val="00EF6221"/>
    <w:rsid w:val="00EF6D3D"/>
    <w:rsid w:val="00EF72F8"/>
    <w:rsid w:val="00EF761E"/>
    <w:rsid w:val="00EF76FE"/>
    <w:rsid w:val="00EF774D"/>
    <w:rsid w:val="00F000B8"/>
    <w:rsid w:val="00F00115"/>
    <w:rsid w:val="00F00EB8"/>
    <w:rsid w:val="00F016FF"/>
    <w:rsid w:val="00F02160"/>
    <w:rsid w:val="00F0230D"/>
    <w:rsid w:val="00F032E8"/>
    <w:rsid w:val="00F03DD9"/>
    <w:rsid w:val="00F054F0"/>
    <w:rsid w:val="00F05CB8"/>
    <w:rsid w:val="00F06366"/>
    <w:rsid w:val="00F06458"/>
    <w:rsid w:val="00F067D3"/>
    <w:rsid w:val="00F06D69"/>
    <w:rsid w:val="00F07E91"/>
    <w:rsid w:val="00F07FD0"/>
    <w:rsid w:val="00F104CC"/>
    <w:rsid w:val="00F10619"/>
    <w:rsid w:val="00F1137F"/>
    <w:rsid w:val="00F11888"/>
    <w:rsid w:val="00F11BA8"/>
    <w:rsid w:val="00F1216C"/>
    <w:rsid w:val="00F127DC"/>
    <w:rsid w:val="00F1298F"/>
    <w:rsid w:val="00F129F9"/>
    <w:rsid w:val="00F13698"/>
    <w:rsid w:val="00F1398B"/>
    <w:rsid w:val="00F13E03"/>
    <w:rsid w:val="00F1407B"/>
    <w:rsid w:val="00F141E0"/>
    <w:rsid w:val="00F147CB"/>
    <w:rsid w:val="00F147F3"/>
    <w:rsid w:val="00F15732"/>
    <w:rsid w:val="00F15EEB"/>
    <w:rsid w:val="00F15EFC"/>
    <w:rsid w:val="00F1620B"/>
    <w:rsid w:val="00F16585"/>
    <w:rsid w:val="00F16730"/>
    <w:rsid w:val="00F16A51"/>
    <w:rsid w:val="00F16FA8"/>
    <w:rsid w:val="00F17072"/>
    <w:rsid w:val="00F17213"/>
    <w:rsid w:val="00F1727C"/>
    <w:rsid w:val="00F1756B"/>
    <w:rsid w:val="00F17906"/>
    <w:rsid w:val="00F17ACC"/>
    <w:rsid w:val="00F17D4E"/>
    <w:rsid w:val="00F20CEE"/>
    <w:rsid w:val="00F20D1B"/>
    <w:rsid w:val="00F20D5C"/>
    <w:rsid w:val="00F20DAC"/>
    <w:rsid w:val="00F20E21"/>
    <w:rsid w:val="00F22716"/>
    <w:rsid w:val="00F2271C"/>
    <w:rsid w:val="00F22C9B"/>
    <w:rsid w:val="00F2336C"/>
    <w:rsid w:val="00F2356F"/>
    <w:rsid w:val="00F23573"/>
    <w:rsid w:val="00F23937"/>
    <w:rsid w:val="00F23CF8"/>
    <w:rsid w:val="00F23F01"/>
    <w:rsid w:val="00F246ED"/>
    <w:rsid w:val="00F24A46"/>
    <w:rsid w:val="00F24CA3"/>
    <w:rsid w:val="00F2507A"/>
    <w:rsid w:val="00F2522E"/>
    <w:rsid w:val="00F255DD"/>
    <w:rsid w:val="00F2566E"/>
    <w:rsid w:val="00F25E86"/>
    <w:rsid w:val="00F2631E"/>
    <w:rsid w:val="00F264BB"/>
    <w:rsid w:val="00F2659A"/>
    <w:rsid w:val="00F26BB8"/>
    <w:rsid w:val="00F27047"/>
    <w:rsid w:val="00F2776A"/>
    <w:rsid w:val="00F2787B"/>
    <w:rsid w:val="00F27955"/>
    <w:rsid w:val="00F27B6D"/>
    <w:rsid w:val="00F30910"/>
    <w:rsid w:val="00F30FBA"/>
    <w:rsid w:val="00F31562"/>
    <w:rsid w:val="00F32443"/>
    <w:rsid w:val="00F32530"/>
    <w:rsid w:val="00F32565"/>
    <w:rsid w:val="00F325DE"/>
    <w:rsid w:val="00F32BC5"/>
    <w:rsid w:val="00F32F93"/>
    <w:rsid w:val="00F340B2"/>
    <w:rsid w:val="00F3461C"/>
    <w:rsid w:val="00F34CB5"/>
    <w:rsid w:val="00F34F5A"/>
    <w:rsid w:val="00F35005"/>
    <w:rsid w:val="00F35682"/>
    <w:rsid w:val="00F35B7E"/>
    <w:rsid w:val="00F35D64"/>
    <w:rsid w:val="00F3616E"/>
    <w:rsid w:val="00F36174"/>
    <w:rsid w:val="00F365FE"/>
    <w:rsid w:val="00F36620"/>
    <w:rsid w:val="00F36632"/>
    <w:rsid w:val="00F3664F"/>
    <w:rsid w:val="00F367DB"/>
    <w:rsid w:val="00F36E43"/>
    <w:rsid w:val="00F379A3"/>
    <w:rsid w:val="00F405E9"/>
    <w:rsid w:val="00F40630"/>
    <w:rsid w:val="00F40701"/>
    <w:rsid w:val="00F40FE6"/>
    <w:rsid w:val="00F4118A"/>
    <w:rsid w:val="00F41460"/>
    <w:rsid w:val="00F416AD"/>
    <w:rsid w:val="00F41A19"/>
    <w:rsid w:val="00F41AE4"/>
    <w:rsid w:val="00F41FFB"/>
    <w:rsid w:val="00F42093"/>
    <w:rsid w:val="00F42213"/>
    <w:rsid w:val="00F42293"/>
    <w:rsid w:val="00F428FB"/>
    <w:rsid w:val="00F42972"/>
    <w:rsid w:val="00F42A37"/>
    <w:rsid w:val="00F42F6E"/>
    <w:rsid w:val="00F4317A"/>
    <w:rsid w:val="00F435B9"/>
    <w:rsid w:val="00F43F90"/>
    <w:rsid w:val="00F44A7C"/>
    <w:rsid w:val="00F44B74"/>
    <w:rsid w:val="00F44BE6"/>
    <w:rsid w:val="00F44DD6"/>
    <w:rsid w:val="00F4544B"/>
    <w:rsid w:val="00F45911"/>
    <w:rsid w:val="00F45A5E"/>
    <w:rsid w:val="00F45F1A"/>
    <w:rsid w:val="00F46541"/>
    <w:rsid w:val="00F465AC"/>
    <w:rsid w:val="00F469DD"/>
    <w:rsid w:val="00F46B77"/>
    <w:rsid w:val="00F46D38"/>
    <w:rsid w:val="00F4723C"/>
    <w:rsid w:val="00F47689"/>
    <w:rsid w:val="00F50303"/>
    <w:rsid w:val="00F506D6"/>
    <w:rsid w:val="00F50A4F"/>
    <w:rsid w:val="00F51904"/>
    <w:rsid w:val="00F51B47"/>
    <w:rsid w:val="00F51FD0"/>
    <w:rsid w:val="00F5274F"/>
    <w:rsid w:val="00F52926"/>
    <w:rsid w:val="00F52EE3"/>
    <w:rsid w:val="00F53CDC"/>
    <w:rsid w:val="00F53E2F"/>
    <w:rsid w:val="00F54A38"/>
    <w:rsid w:val="00F54F5A"/>
    <w:rsid w:val="00F55574"/>
    <w:rsid w:val="00F55611"/>
    <w:rsid w:val="00F5582A"/>
    <w:rsid w:val="00F55879"/>
    <w:rsid w:val="00F559BC"/>
    <w:rsid w:val="00F55F19"/>
    <w:rsid w:val="00F56427"/>
    <w:rsid w:val="00F56606"/>
    <w:rsid w:val="00F56775"/>
    <w:rsid w:val="00F56791"/>
    <w:rsid w:val="00F567C0"/>
    <w:rsid w:val="00F56AE5"/>
    <w:rsid w:val="00F56FE1"/>
    <w:rsid w:val="00F57446"/>
    <w:rsid w:val="00F5778D"/>
    <w:rsid w:val="00F57E21"/>
    <w:rsid w:val="00F57E93"/>
    <w:rsid w:val="00F57EB7"/>
    <w:rsid w:val="00F601E3"/>
    <w:rsid w:val="00F606A5"/>
    <w:rsid w:val="00F60923"/>
    <w:rsid w:val="00F61464"/>
    <w:rsid w:val="00F61507"/>
    <w:rsid w:val="00F62584"/>
    <w:rsid w:val="00F62A5A"/>
    <w:rsid w:val="00F63835"/>
    <w:rsid w:val="00F63D45"/>
    <w:rsid w:val="00F64196"/>
    <w:rsid w:val="00F6425A"/>
    <w:rsid w:val="00F64C5B"/>
    <w:rsid w:val="00F652D7"/>
    <w:rsid w:val="00F65632"/>
    <w:rsid w:val="00F6615B"/>
    <w:rsid w:val="00F66588"/>
    <w:rsid w:val="00F67266"/>
    <w:rsid w:val="00F672BE"/>
    <w:rsid w:val="00F67483"/>
    <w:rsid w:val="00F678F1"/>
    <w:rsid w:val="00F67FE0"/>
    <w:rsid w:val="00F7060B"/>
    <w:rsid w:val="00F7089B"/>
    <w:rsid w:val="00F70A84"/>
    <w:rsid w:val="00F71723"/>
    <w:rsid w:val="00F71FE3"/>
    <w:rsid w:val="00F72195"/>
    <w:rsid w:val="00F722FC"/>
    <w:rsid w:val="00F73396"/>
    <w:rsid w:val="00F7372E"/>
    <w:rsid w:val="00F73C39"/>
    <w:rsid w:val="00F74506"/>
    <w:rsid w:val="00F74B75"/>
    <w:rsid w:val="00F74FC0"/>
    <w:rsid w:val="00F7527A"/>
    <w:rsid w:val="00F758B8"/>
    <w:rsid w:val="00F76176"/>
    <w:rsid w:val="00F767FC"/>
    <w:rsid w:val="00F800D3"/>
    <w:rsid w:val="00F80C45"/>
    <w:rsid w:val="00F80F0B"/>
    <w:rsid w:val="00F8176F"/>
    <w:rsid w:val="00F81A25"/>
    <w:rsid w:val="00F81E80"/>
    <w:rsid w:val="00F820F7"/>
    <w:rsid w:val="00F82187"/>
    <w:rsid w:val="00F8294B"/>
    <w:rsid w:val="00F834C0"/>
    <w:rsid w:val="00F840EA"/>
    <w:rsid w:val="00F848CA"/>
    <w:rsid w:val="00F84AE9"/>
    <w:rsid w:val="00F84C20"/>
    <w:rsid w:val="00F852E7"/>
    <w:rsid w:val="00F85479"/>
    <w:rsid w:val="00F8561F"/>
    <w:rsid w:val="00F859B9"/>
    <w:rsid w:val="00F85FC1"/>
    <w:rsid w:val="00F86786"/>
    <w:rsid w:val="00F869F2"/>
    <w:rsid w:val="00F869F3"/>
    <w:rsid w:val="00F86C43"/>
    <w:rsid w:val="00F87292"/>
    <w:rsid w:val="00F876BA"/>
    <w:rsid w:val="00F900C7"/>
    <w:rsid w:val="00F90117"/>
    <w:rsid w:val="00F902FF"/>
    <w:rsid w:val="00F90400"/>
    <w:rsid w:val="00F905BD"/>
    <w:rsid w:val="00F907D3"/>
    <w:rsid w:val="00F90AF7"/>
    <w:rsid w:val="00F90E1C"/>
    <w:rsid w:val="00F90F49"/>
    <w:rsid w:val="00F91D3C"/>
    <w:rsid w:val="00F91D51"/>
    <w:rsid w:val="00F92DAD"/>
    <w:rsid w:val="00F93348"/>
    <w:rsid w:val="00F93409"/>
    <w:rsid w:val="00F93497"/>
    <w:rsid w:val="00F935D7"/>
    <w:rsid w:val="00F9361D"/>
    <w:rsid w:val="00F93BE7"/>
    <w:rsid w:val="00F93C80"/>
    <w:rsid w:val="00F93F93"/>
    <w:rsid w:val="00F9454F"/>
    <w:rsid w:val="00F94678"/>
    <w:rsid w:val="00F9471E"/>
    <w:rsid w:val="00F949C1"/>
    <w:rsid w:val="00F94A2D"/>
    <w:rsid w:val="00F94D70"/>
    <w:rsid w:val="00F94E2A"/>
    <w:rsid w:val="00F9563F"/>
    <w:rsid w:val="00F95CB2"/>
    <w:rsid w:val="00F96081"/>
    <w:rsid w:val="00F96583"/>
    <w:rsid w:val="00F96B22"/>
    <w:rsid w:val="00F96C6B"/>
    <w:rsid w:val="00F97164"/>
    <w:rsid w:val="00F972E6"/>
    <w:rsid w:val="00F97915"/>
    <w:rsid w:val="00F97A2B"/>
    <w:rsid w:val="00F97AFE"/>
    <w:rsid w:val="00FA02D4"/>
    <w:rsid w:val="00FA0414"/>
    <w:rsid w:val="00FA04B4"/>
    <w:rsid w:val="00FA0564"/>
    <w:rsid w:val="00FA10FB"/>
    <w:rsid w:val="00FA1155"/>
    <w:rsid w:val="00FA1271"/>
    <w:rsid w:val="00FA1887"/>
    <w:rsid w:val="00FA1E0C"/>
    <w:rsid w:val="00FA1EDD"/>
    <w:rsid w:val="00FA24AD"/>
    <w:rsid w:val="00FA24E3"/>
    <w:rsid w:val="00FA2CC2"/>
    <w:rsid w:val="00FA38C2"/>
    <w:rsid w:val="00FA42C3"/>
    <w:rsid w:val="00FA44BA"/>
    <w:rsid w:val="00FA4843"/>
    <w:rsid w:val="00FA491E"/>
    <w:rsid w:val="00FA5147"/>
    <w:rsid w:val="00FA524E"/>
    <w:rsid w:val="00FA5289"/>
    <w:rsid w:val="00FA5475"/>
    <w:rsid w:val="00FA550F"/>
    <w:rsid w:val="00FA5DB3"/>
    <w:rsid w:val="00FA5E97"/>
    <w:rsid w:val="00FA6718"/>
    <w:rsid w:val="00FA68B1"/>
    <w:rsid w:val="00FA694F"/>
    <w:rsid w:val="00FA69B1"/>
    <w:rsid w:val="00FA714F"/>
    <w:rsid w:val="00FA74E7"/>
    <w:rsid w:val="00FB0365"/>
    <w:rsid w:val="00FB0C65"/>
    <w:rsid w:val="00FB0F1A"/>
    <w:rsid w:val="00FB106D"/>
    <w:rsid w:val="00FB11B4"/>
    <w:rsid w:val="00FB1275"/>
    <w:rsid w:val="00FB12F2"/>
    <w:rsid w:val="00FB15E8"/>
    <w:rsid w:val="00FB194A"/>
    <w:rsid w:val="00FB1A77"/>
    <w:rsid w:val="00FB1CEF"/>
    <w:rsid w:val="00FB1F95"/>
    <w:rsid w:val="00FB204C"/>
    <w:rsid w:val="00FB26AC"/>
    <w:rsid w:val="00FB276F"/>
    <w:rsid w:val="00FB295D"/>
    <w:rsid w:val="00FB29BA"/>
    <w:rsid w:val="00FB2BFF"/>
    <w:rsid w:val="00FB2FBC"/>
    <w:rsid w:val="00FB383C"/>
    <w:rsid w:val="00FB3A3D"/>
    <w:rsid w:val="00FB3E88"/>
    <w:rsid w:val="00FB40E8"/>
    <w:rsid w:val="00FB4603"/>
    <w:rsid w:val="00FB4DEA"/>
    <w:rsid w:val="00FB4FE4"/>
    <w:rsid w:val="00FB52DD"/>
    <w:rsid w:val="00FB5503"/>
    <w:rsid w:val="00FB59C6"/>
    <w:rsid w:val="00FB5A8D"/>
    <w:rsid w:val="00FB5DFA"/>
    <w:rsid w:val="00FB627C"/>
    <w:rsid w:val="00FB6284"/>
    <w:rsid w:val="00FB6576"/>
    <w:rsid w:val="00FB66BC"/>
    <w:rsid w:val="00FB6749"/>
    <w:rsid w:val="00FB681C"/>
    <w:rsid w:val="00FB6BA6"/>
    <w:rsid w:val="00FB6BB6"/>
    <w:rsid w:val="00FB6DB5"/>
    <w:rsid w:val="00FB7507"/>
    <w:rsid w:val="00FB756F"/>
    <w:rsid w:val="00FB7668"/>
    <w:rsid w:val="00FB7699"/>
    <w:rsid w:val="00FB7884"/>
    <w:rsid w:val="00FB7A8C"/>
    <w:rsid w:val="00FB7BC2"/>
    <w:rsid w:val="00FB7D1E"/>
    <w:rsid w:val="00FC0288"/>
    <w:rsid w:val="00FC0823"/>
    <w:rsid w:val="00FC0880"/>
    <w:rsid w:val="00FC0C9B"/>
    <w:rsid w:val="00FC1158"/>
    <w:rsid w:val="00FC11EF"/>
    <w:rsid w:val="00FC1456"/>
    <w:rsid w:val="00FC17F9"/>
    <w:rsid w:val="00FC1D0D"/>
    <w:rsid w:val="00FC1F18"/>
    <w:rsid w:val="00FC1F58"/>
    <w:rsid w:val="00FC232D"/>
    <w:rsid w:val="00FC2719"/>
    <w:rsid w:val="00FC2AD8"/>
    <w:rsid w:val="00FC2D64"/>
    <w:rsid w:val="00FC3577"/>
    <w:rsid w:val="00FC3914"/>
    <w:rsid w:val="00FC467C"/>
    <w:rsid w:val="00FC4F56"/>
    <w:rsid w:val="00FC513D"/>
    <w:rsid w:val="00FC5FB5"/>
    <w:rsid w:val="00FC6249"/>
    <w:rsid w:val="00FC64A9"/>
    <w:rsid w:val="00FC6613"/>
    <w:rsid w:val="00FC66AB"/>
    <w:rsid w:val="00FC6CA5"/>
    <w:rsid w:val="00FC7A69"/>
    <w:rsid w:val="00FD046A"/>
    <w:rsid w:val="00FD04DE"/>
    <w:rsid w:val="00FD059C"/>
    <w:rsid w:val="00FD0D7E"/>
    <w:rsid w:val="00FD0E8B"/>
    <w:rsid w:val="00FD12F9"/>
    <w:rsid w:val="00FD1406"/>
    <w:rsid w:val="00FD1915"/>
    <w:rsid w:val="00FD1D30"/>
    <w:rsid w:val="00FD25C6"/>
    <w:rsid w:val="00FD2969"/>
    <w:rsid w:val="00FD2995"/>
    <w:rsid w:val="00FD29F4"/>
    <w:rsid w:val="00FD2A84"/>
    <w:rsid w:val="00FD2B19"/>
    <w:rsid w:val="00FD336B"/>
    <w:rsid w:val="00FD37B2"/>
    <w:rsid w:val="00FD38CE"/>
    <w:rsid w:val="00FD3CF6"/>
    <w:rsid w:val="00FD3E88"/>
    <w:rsid w:val="00FD40CF"/>
    <w:rsid w:val="00FD410B"/>
    <w:rsid w:val="00FD4508"/>
    <w:rsid w:val="00FD454F"/>
    <w:rsid w:val="00FD46EC"/>
    <w:rsid w:val="00FD4B1B"/>
    <w:rsid w:val="00FD525A"/>
    <w:rsid w:val="00FD6519"/>
    <w:rsid w:val="00FD67B5"/>
    <w:rsid w:val="00FD6993"/>
    <w:rsid w:val="00FD6E63"/>
    <w:rsid w:val="00FD735F"/>
    <w:rsid w:val="00FD78B4"/>
    <w:rsid w:val="00FD78D3"/>
    <w:rsid w:val="00FD79C4"/>
    <w:rsid w:val="00FE0623"/>
    <w:rsid w:val="00FE07E4"/>
    <w:rsid w:val="00FE1115"/>
    <w:rsid w:val="00FE1451"/>
    <w:rsid w:val="00FE14EC"/>
    <w:rsid w:val="00FE178F"/>
    <w:rsid w:val="00FE1E2F"/>
    <w:rsid w:val="00FE21C8"/>
    <w:rsid w:val="00FE24FA"/>
    <w:rsid w:val="00FE296A"/>
    <w:rsid w:val="00FE2F22"/>
    <w:rsid w:val="00FE30A4"/>
    <w:rsid w:val="00FE30BE"/>
    <w:rsid w:val="00FE33CB"/>
    <w:rsid w:val="00FE3675"/>
    <w:rsid w:val="00FE37C8"/>
    <w:rsid w:val="00FE39A9"/>
    <w:rsid w:val="00FE3A11"/>
    <w:rsid w:val="00FE3AFF"/>
    <w:rsid w:val="00FE3EE8"/>
    <w:rsid w:val="00FE4754"/>
    <w:rsid w:val="00FE4A6F"/>
    <w:rsid w:val="00FE4CAF"/>
    <w:rsid w:val="00FE649A"/>
    <w:rsid w:val="00FE6826"/>
    <w:rsid w:val="00FE7DF0"/>
    <w:rsid w:val="00FF0D2D"/>
    <w:rsid w:val="00FF121B"/>
    <w:rsid w:val="00FF122E"/>
    <w:rsid w:val="00FF176C"/>
    <w:rsid w:val="00FF221A"/>
    <w:rsid w:val="00FF3018"/>
    <w:rsid w:val="00FF3695"/>
    <w:rsid w:val="00FF372E"/>
    <w:rsid w:val="00FF400B"/>
    <w:rsid w:val="00FF43F4"/>
    <w:rsid w:val="00FF487F"/>
    <w:rsid w:val="00FF4935"/>
    <w:rsid w:val="00FF4D7E"/>
    <w:rsid w:val="00FF505C"/>
    <w:rsid w:val="00FF5847"/>
    <w:rsid w:val="00FF5886"/>
    <w:rsid w:val="00FF5D86"/>
    <w:rsid w:val="00FF5E5E"/>
    <w:rsid w:val="00FF5FB5"/>
    <w:rsid w:val="00FF6E01"/>
    <w:rsid w:val="00FF74D7"/>
    <w:rsid w:val="00FF772D"/>
    <w:rsid w:val="00FF794D"/>
    <w:rsid w:val="00FF7B27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07A30-2688-44BD-8202-4014F796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Пользлватель</cp:lastModifiedBy>
  <cp:revision>28</cp:revision>
  <dcterms:created xsi:type="dcterms:W3CDTF">2013-09-11T11:42:00Z</dcterms:created>
  <dcterms:modified xsi:type="dcterms:W3CDTF">2019-11-11T08:55:00Z</dcterms:modified>
</cp:coreProperties>
</file>