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54"/>
        <w:tblW w:w="0" w:type="auto"/>
        <w:tblLook w:val="04A0"/>
      </w:tblPr>
      <w:tblGrid>
        <w:gridCol w:w="675"/>
        <w:gridCol w:w="6237"/>
        <w:gridCol w:w="2659"/>
      </w:tblGrid>
      <w:tr w:rsidR="00C115A3" w:rsidTr="00111EF0">
        <w:tc>
          <w:tcPr>
            <w:tcW w:w="675" w:type="dxa"/>
          </w:tcPr>
          <w:p w:rsidR="00C115A3" w:rsidRDefault="00C115A3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115A3" w:rsidRDefault="00C115A3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855E74" w:rsidRPr="00661C7E" w:rsidRDefault="00855E74" w:rsidP="00855E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7E">
              <w:rPr>
                <w:rFonts w:ascii="Times New Roman" w:hAnsi="Times New Roman" w:cs="Times New Roman"/>
                <w:b/>
                <w:sz w:val="24"/>
                <w:szCs w:val="24"/>
              </w:rPr>
              <w:t>Реестр награждений</w:t>
            </w:r>
          </w:p>
          <w:p w:rsidR="00855E74" w:rsidRPr="00042408" w:rsidRDefault="00855E74" w:rsidP="00855E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ГРАМОТОЙ </w:t>
            </w:r>
          </w:p>
          <w:p w:rsidR="00855E74" w:rsidRPr="00661C7E" w:rsidRDefault="00042408" w:rsidP="00855E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ГЛАВЫ ДОБРЯНСКОГО МУНИЦИПАЛЬНОГО РАЙОНА</w:t>
            </w:r>
          </w:p>
          <w:p w:rsidR="00855E74" w:rsidRPr="00661C7E" w:rsidRDefault="00855E74" w:rsidP="00855E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1C7E">
              <w:rPr>
                <w:rFonts w:ascii="Times New Roman" w:hAnsi="Times New Roman" w:cs="Times New Roman"/>
                <w:b/>
                <w:sz w:val="32"/>
                <w:szCs w:val="32"/>
              </w:rPr>
              <w:t>в 2017 году</w:t>
            </w:r>
          </w:p>
          <w:p w:rsidR="00C115A3" w:rsidRPr="004F3EF6" w:rsidRDefault="00855E74" w:rsidP="009E7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Ф.И.О., должность награждаемого</w:t>
            </w:r>
          </w:p>
        </w:tc>
        <w:tc>
          <w:tcPr>
            <w:tcW w:w="2659" w:type="dxa"/>
          </w:tcPr>
          <w:p w:rsidR="00C115A3" w:rsidRDefault="00C115A3" w:rsidP="0004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распоряжения</w:t>
            </w:r>
          </w:p>
        </w:tc>
      </w:tr>
      <w:tr w:rsidR="00C115A3" w:rsidTr="00111EF0">
        <w:trPr>
          <w:trHeight w:val="1272"/>
        </w:trPr>
        <w:tc>
          <w:tcPr>
            <w:tcW w:w="675" w:type="dxa"/>
          </w:tcPr>
          <w:p w:rsidR="00C115A3" w:rsidRDefault="00C115A3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C115A3" w:rsidRPr="00D97C7B" w:rsidRDefault="005E077E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Шкиря</w:t>
            </w:r>
            <w:proofErr w:type="spellEnd"/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Владимирович,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Пермского филиал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«Кварц Групп»</w:t>
            </w:r>
          </w:p>
        </w:tc>
        <w:tc>
          <w:tcPr>
            <w:tcW w:w="2659" w:type="dxa"/>
          </w:tcPr>
          <w:p w:rsidR="00C115A3" w:rsidRPr="00D97C7B" w:rsidRDefault="005E077E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07.04.2017 №59-р</w:t>
            </w:r>
          </w:p>
        </w:tc>
      </w:tr>
      <w:tr w:rsidR="000E1F6C" w:rsidTr="00111EF0">
        <w:tc>
          <w:tcPr>
            <w:tcW w:w="675" w:type="dxa"/>
          </w:tcPr>
          <w:p w:rsidR="000E1F6C" w:rsidRDefault="000E1F6C" w:rsidP="000E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0E1F6C" w:rsidRPr="00212F20" w:rsidRDefault="000E1F6C" w:rsidP="000E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Желнина</w:t>
            </w:r>
            <w:proofErr w:type="spellEnd"/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Робертовна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учебно-воспитательной работе МБОУ «ДСОШ №3»</w:t>
            </w:r>
          </w:p>
        </w:tc>
        <w:tc>
          <w:tcPr>
            <w:tcW w:w="2659" w:type="dxa"/>
          </w:tcPr>
          <w:p w:rsidR="000E1F6C" w:rsidRPr="001143A5" w:rsidRDefault="000E1F6C" w:rsidP="000E1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10.04.2017 №60-р</w:t>
            </w:r>
          </w:p>
        </w:tc>
      </w:tr>
      <w:tr w:rsidR="000E1F6C" w:rsidTr="00111EF0">
        <w:tc>
          <w:tcPr>
            <w:tcW w:w="675" w:type="dxa"/>
          </w:tcPr>
          <w:p w:rsidR="000E1F6C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0E1F6C" w:rsidRDefault="000E1F6C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Пузеревич</w:t>
            </w:r>
            <w:proofErr w:type="spellEnd"/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иностранного языка   МБОУ «ДСОШ №3»</w:t>
            </w:r>
          </w:p>
        </w:tc>
        <w:tc>
          <w:tcPr>
            <w:tcW w:w="2659" w:type="dxa"/>
          </w:tcPr>
          <w:p w:rsidR="000E1F6C" w:rsidRDefault="00FA686D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10.04.2017 №60-р</w:t>
            </w:r>
          </w:p>
        </w:tc>
      </w:tr>
      <w:tr w:rsidR="000E1F6C" w:rsidTr="00111EF0">
        <w:tc>
          <w:tcPr>
            <w:tcW w:w="675" w:type="dxa"/>
          </w:tcPr>
          <w:p w:rsidR="000E1F6C" w:rsidRDefault="001D49A9" w:rsidP="000E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0E1F6C" w:rsidRDefault="000E1F6C" w:rsidP="000E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Меликова Ирина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тарший оперативный дежурный МКУ «ЕДДС ДМР»</w:t>
            </w:r>
          </w:p>
        </w:tc>
        <w:tc>
          <w:tcPr>
            <w:tcW w:w="2659" w:type="dxa"/>
          </w:tcPr>
          <w:p w:rsidR="000E1F6C" w:rsidRPr="00EA4F5A" w:rsidRDefault="000E1F6C" w:rsidP="000E1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10.04.2017 №62-р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C115A3" w:rsidRPr="00212F20" w:rsidRDefault="00782C3C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Зубова Ольга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оперативный дежурный МКУ «ЕДДС ДМР»</w:t>
            </w:r>
          </w:p>
        </w:tc>
        <w:tc>
          <w:tcPr>
            <w:tcW w:w="2659" w:type="dxa"/>
          </w:tcPr>
          <w:p w:rsidR="00C115A3" w:rsidRPr="00E30C0D" w:rsidRDefault="00FA686D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10.04.2017 №62-р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C115A3" w:rsidRPr="00212F20" w:rsidRDefault="007F32C3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Паклина Наталья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отдела по защите прав детей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C115A3" w:rsidRPr="001143A5" w:rsidRDefault="007F32C3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20.04.2017 №78-р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C115A3" w:rsidRPr="00212F20" w:rsidRDefault="0085661E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Егорочкина</w:t>
            </w:r>
            <w:proofErr w:type="spellEnd"/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0906"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Ольга Ивановна</w:t>
            </w:r>
            <w:r w:rsidR="00EE0906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начальника юридического управления  администрации </w:t>
            </w:r>
            <w:proofErr w:type="spellStart"/>
            <w:r w:rsidR="00EE0906"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 w:rsidR="00EE090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C115A3" w:rsidRDefault="00FA686D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20.04.2017 №78-р</w:t>
            </w:r>
          </w:p>
        </w:tc>
      </w:tr>
      <w:tr w:rsidR="00C115A3" w:rsidTr="00111EF0">
        <w:tc>
          <w:tcPr>
            <w:tcW w:w="675" w:type="dxa"/>
          </w:tcPr>
          <w:p w:rsidR="00C115A3" w:rsidRDefault="00C115A3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115A3" w:rsidRPr="00F61A31" w:rsidRDefault="00EE0906" w:rsidP="00111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Заинькина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Владимировна, </w:t>
            </w:r>
            <w:r w:rsidRPr="00EE090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общего отдела  администрации </w:t>
            </w:r>
            <w:proofErr w:type="spellStart"/>
            <w:r w:rsidRPr="00EE0906">
              <w:rPr>
                <w:rFonts w:ascii="Times New Roman" w:hAnsi="Times New Roman" w:cs="Times New Roman"/>
                <w:sz w:val="24"/>
                <w:szCs w:val="24"/>
              </w:rPr>
              <w:t>Добр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59" w:type="dxa"/>
          </w:tcPr>
          <w:p w:rsidR="00C115A3" w:rsidRDefault="00FA686D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20.04.2017 №78-р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C115A3" w:rsidRDefault="00CC581D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Августенюк</w:t>
            </w:r>
            <w:proofErr w:type="spellEnd"/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Григорьевна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начальника отдела казначейского исполнения и бухгалтерского учета управления финансов и казначейства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59" w:type="dxa"/>
          </w:tcPr>
          <w:p w:rsidR="00C115A3" w:rsidRDefault="00FA686D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20.04.2017 №78-р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C115A3" w:rsidRDefault="008C1C02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Карабатова</w:t>
            </w:r>
            <w:proofErr w:type="spellEnd"/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</w:t>
            </w:r>
            <w:proofErr w:type="spellStart"/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Шарифяновна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начальника отдела казначейского исполнения и бухгалтерского учета управления финансов и казначейства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59" w:type="dxa"/>
          </w:tcPr>
          <w:p w:rsidR="00C115A3" w:rsidRDefault="00FA686D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20.04.2017 №78-р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C115A3" w:rsidRDefault="004051A5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Марфина Наталья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консультант отдела бюджетной политики и анализ расходов управления финансов и казначейства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59" w:type="dxa"/>
          </w:tcPr>
          <w:p w:rsidR="00C115A3" w:rsidRDefault="00FA686D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20.04.2017 №78-р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C115A3" w:rsidRDefault="0058733D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Галимов</w:t>
            </w:r>
            <w:proofErr w:type="spellEnd"/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Азамат</w:t>
            </w:r>
            <w:proofErr w:type="spellEnd"/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Кавиевич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ведущий инженер-программист управления информационного развития и технологий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59" w:type="dxa"/>
          </w:tcPr>
          <w:p w:rsidR="00C115A3" w:rsidRDefault="00FA686D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20.04.2017 №78-р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C115A3" w:rsidRDefault="00805107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Шлюкова</w:t>
            </w:r>
            <w:proofErr w:type="spellEnd"/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консультант управления сельского хозяйства и поддержки предпринимательства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59" w:type="dxa"/>
          </w:tcPr>
          <w:p w:rsidR="00C115A3" w:rsidRDefault="00FA686D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20.04.2017 №78-р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C115A3" w:rsidRDefault="008B1623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Калугина Мария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консультант управления сельского хозяйства и поддержки предпринимательства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59" w:type="dxa"/>
          </w:tcPr>
          <w:p w:rsidR="00C115A3" w:rsidRDefault="00FA686D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20.04.2017 №78-р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237" w:type="dxa"/>
          </w:tcPr>
          <w:p w:rsidR="00C115A3" w:rsidRDefault="008B1623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Хохрякова Анна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начальника управления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59" w:type="dxa"/>
          </w:tcPr>
          <w:p w:rsidR="00C115A3" w:rsidRDefault="00FA686D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20.04.2017 №78-р </w:t>
            </w:r>
            <w:r w:rsidR="008B1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C115A3" w:rsidRDefault="008B1623" w:rsidP="008B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Ярославцева Татьяна </w:t>
            </w:r>
            <w:r w:rsidR="00391ABD"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Ивановна</w:t>
            </w:r>
            <w:r w:rsidR="00391ABD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отдела бухгалтерского учета и отчетности, главный бухгалтер управления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AB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391ABD"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 w:rsidR="00391AB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59" w:type="dxa"/>
          </w:tcPr>
          <w:p w:rsidR="00C115A3" w:rsidRDefault="00FA686D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20.04.2017 №78-р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C115A3" w:rsidRDefault="00877F22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Поздеев</w:t>
            </w:r>
            <w:proofErr w:type="spellEnd"/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Николай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первый заместитель главы муниципального района</w:t>
            </w:r>
          </w:p>
        </w:tc>
        <w:tc>
          <w:tcPr>
            <w:tcW w:w="2659" w:type="dxa"/>
          </w:tcPr>
          <w:p w:rsidR="00C115A3" w:rsidRDefault="00877F22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03.05.2017 №95-р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C115A3" w:rsidRDefault="004C01AA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Кетов</w:t>
            </w:r>
            <w:proofErr w:type="spellEnd"/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водитель пожарного автомобиля</w:t>
            </w:r>
            <w:r w:rsidR="00B67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115-пожарно-спасательной части федерального государственного казенного учреждения «7 отряд федеральной противопожарной службы по Пермскому краю»</w:t>
            </w:r>
          </w:p>
        </w:tc>
        <w:tc>
          <w:tcPr>
            <w:tcW w:w="2659" w:type="dxa"/>
          </w:tcPr>
          <w:p w:rsidR="00C115A3" w:rsidRDefault="004C01AA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04.05.2017 №100-р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C115A3" w:rsidRPr="00163FC5" w:rsidRDefault="00B675E5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Кетов</w:t>
            </w:r>
            <w:proofErr w:type="spellEnd"/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Леонид Леонидович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водитель пожарного автомобиля 115-пожарно-спасательной части федерального государственного казенного учреждения «7 отряд федеральной противопожарной службы по Пермскому краю»</w:t>
            </w:r>
          </w:p>
        </w:tc>
        <w:tc>
          <w:tcPr>
            <w:tcW w:w="2659" w:type="dxa"/>
          </w:tcPr>
          <w:p w:rsidR="00C115A3" w:rsidRDefault="00FA686D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04.05.2017 №100-р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C115A3" w:rsidRDefault="00B675E5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Чащин Игорь Борисович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водитель пожарного автомобиля 115-пожарно-спасательной части федерального государственного казенного учреждения «7 отряд федеральной противопожарной службы по Пермскому краю»</w:t>
            </w:r>
          </w:p>
        </w:tc>
        <w:tc>
          <w:tcPr>
            <w:tcW w:w="2659" w:type="dxa"/>
          </w:tcPr>
          <w:p w:rsidR="00C115A3" w:rsidRDefault="00FA686D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04.05.2017 №100-р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C115A3" w:rsidRDefault="008F6202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Воронов Константин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врач стоматолог хирург лечебно-профилактического отделения государственного бюджетного учреждения здравоохранения Пермского края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стоматологическая поликлиника»</w:t>
            </w:r>
          </w:p>
        </w:tc>
        <w:tc>
          <w:tcPr>
            <w:tcW w:w="2659" w:type="dxa"/>
          </w:tcPr>
          <w:p w:rsidR="00C115A3" w:rsidRDefault="008F6202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09.06.2017 №149-р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C115A3" w:rsidRDefault="00D649B8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Русинова</w:t>
            </w:r>
            <w:proofErr w:type="spellEnd"/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медицинская сестра  государственного бюджетного учреждения здравоохранения Пермского края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стоматологическая поликлиника»</w:t>
            </w:r>
          </w:p>
        </w:tc>
        <w:tc>
          <w:tcPr>
            <w:tcW w:w="2659" w:type="dxa"/>
          </w:tcPr>
          <w:p w:rsidR="00C115A3" w:rsidRDefault="00FA686D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09.06.2017 №149-р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C115A3" w:rsidRDefault="004252CB" w:rsidP="00425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Сафронова Ирина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главного врача по экспертизе временной нетрудоспособности  государственного бюджетного учреждения здравоохранения Пермского края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659" w:type="dxa"/>
          </w:tcPr>
          <w:p w:rsidR="00C115A3" w:rsidRDefault="00FA686D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09.06.2017 №149-р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C115A3" w:rsidRDefault="00FD1FE3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Морозова Лариса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медицинская сестра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фельдшерско-акушерского пункта  государственного бюджетного учреждения здравоохранения Пермского края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659" w:type="dxa"/>
          </w:tcPr>
          <w:p w:rsidR="00C115A3" w:rsidRDefault="00FA686D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09.06.2017 №149-р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C115A3" w:rsidRDefault="003E5D32" w:rsidP="00F3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Чабан</w:t>
            </w:r>
            <w:r w:rsidR="00F3275B"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енко</w:t>
            </w:r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фельдшер-лаборант патологоанатомического отделения  государственного бюджетного учреждения здравоохранения Пермского края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659" w:type="dxa"/>
          </w:tcPr>
          <w:p w:rsidR="00C115A3" w:rsidRDefault="00FA686D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09.06.2017 №149-р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C115A3" w:rsidRDefault="00AF3488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Матвеев Алексей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врач-стоматолог  государственного бюджетного учреждения здравоохранения Пермского края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стоматологическая поликлиника» </w:t>
            </w:r>
          </w:p>
        </w:tc>
        <w:tc>
          <w:tcPr>
            <w:tcW w:w="2659" w:type="dxa"/>
          </w:tcPr>
          <w:p w:rsidR="00C115A3" w:rsidRDefault="00FA686D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09.06.2017 №149-р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237" w:type="dxa"/>
          </w:tcPr>
          <w:p w:rsidR="00C115A3" w:rsidRDefault="004F6D2D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Пискунова Ольга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бюджетного общеобразовательного учреждения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 №1 (Кадетская школа)»</w:t>
            </w:r>
          </w:p>
        </w:tc>
        <w:tc>
          <w:tcPr>
            <w:tcW w:w="2659" w:type="dxa"/>
          </w:tcPr>
          <w:p w:rsidR="00C115A3" w:rsidRDefault="004F6D2D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13.07.2017 №184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C115A3" w:rsidRDefault="00060EAA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Сентябрев</w:t>
            </w:r>
            <w:proofErr w:type="spellEnd"/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 Анатольевич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общества с ограниченной ответственностью «Цербер – Добрянка»</w:t>
            </w:r>
          </w:p>
        </w:tc>
        <w:tc>
          <w:tcPr>
            <w:tcW w:w="2659" w:type="dxa"/>
          </w:tcPr>
          <w:p w:rsidR="00C115A3" w:rsidRDefault="001C200D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13.07.2017 №184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C115A3" w:rsidRDefault="00A77378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Бурова Оксана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физической культуры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Голубятская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659" w:type="dxa"/>
          </w:tcPr>
          <w:p w:rsidR="00C115A3" w:rsidRDefault="00A77378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29.09.2017 №260-р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C115A3" w:rsidRDefault="00B10FDC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Новоселова Наталья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трудового обучения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Голубятская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659" w:type="dxa"/>
          </w:tcPr>
          <w:p w:rsidR="00C115A3" w:rsidRDefault="001C200D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29.09.2017 №260-р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C115A3" w:rsidRDefault="005D314E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Лызова</w:t>
            </w:r>
            <w:proofErr w:type="spellEnd"/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Анатольевна,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="00045940">
              <w:rPr>
                <w:rFonts w:ascii="Times New Roman" w:hAnsi="Times New Roman" w:cs="Times New Roman"/>
                <w:sz w:val="24"/>
                <w:szCs w:val="24"/>
              </w:rPr>
              <w:t xml:space="preserve">дседатель Совета ветеранов </w:t>
            </w:r>
            <w:proofErr w:type="gramStart"/>
            <w:r w:rsidR="000459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459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045940">
              <w:rPr>
                <w:rFonts w:ascii="Times New Roman" w:hAnsi="Times New Roman" w:cs="Times New Roman"/>
                <w:sz w:val="24"/>
                <w:szCs w:val="24"/>
              </w:rPr>
              <w:t>Голубята</w:t>
            </w:r>
            <w:proofErr w:type="gramEnd"/>
            <w:r w:rsidR="000459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45940">
              <w:rPr>
                <w:rFonts w:ascii="Times New Roman" w:hAnsi="Times New Roman" w:cs="Times New Roman"/>
                <w:sz w:val="24"/>
                <w:szCs w:val="24"/>
              </w:rPr>
              <w:t>Вильвенского</w:t>
            </w:r>
            <w:proofErr w:type="spellEnd"/>
            <w:r w:rsidR="0004594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59" w:type="dxa"/>
          </w:tcPr>
          <w:p w:rsidR="00C115A3" w:rsidRDefault="00045940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29.09.2017 №261-р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C115A3" w:rsidRDefault="002804A4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Михалева Людмила Васильевна,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территориального общественного самоуправления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Голубята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Вильвенского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59" w:type="dxa"/>
          </w:tcPr>
          <w:p w:rsidR="00C115A3" w:rsidRDefault="00904698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29.09.2017 №261-р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C115A3" w:rsidRDefault="00B07A6C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Пивоварова Екатерина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№5»</w:t>
            </w:r>
          </w:p>
        </w:tc>
        <w:tc>
          <w:tcPr>
            <w:tcW w:w="2659" w:type="dxa"/>
          </w:tcPr>
          <w:p w:rsidR="00C115A3" w:rsidRDefault="00B07A6C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04.10.2017 №264-р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C115A3" w:rsidRPr="006D4D50" w:rsidRDefault="009B065D" w:rsidP="00111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Данина Ирина Николаевна, </w:t>
            </w:r>
            <w:r w:rsidRPr="009B065D">
              <w:rPr>
                <w:rFonts w:ascii="Times New Roman" w:hAnsi="Times New Roman" w:cs="Times New Roman"/>
                <w:sz w:val="24"/>
                <w:szCs w:val="24"/>
              </w:rPr>
              <w:t>учитель технологии МБОУ «</w:t>
            </w:r>
            <w:proofErr w:type="spellStart"/>
            <w:r w:rsidRPr="009B065D"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 w:rsidRPr="009B065D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 №1 (Кадетская школа)</w:t>
            </w:r>
          </w:p>
        </w:tc>
        <w:tc>
          <w:tcPr>
            <w:tcW w:w="2659" w:type="dxa"/>
          </w:tcPr>
          <w:p w:rsidR="00C115A3" w:rsidRDefault="00904698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04.10.2017 №264-р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C115A3" w:rsidRDefault="00181DF3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Петунина Светлана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математики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№3»</w:t>
            </w:r>
          </w:p>
        </w:tc>
        <w:tc>
          <w:tcPr>
            <w:tcW w:w="2659" w:type="dxa"/>
          </w:tcPr>
          <w:p w:rsidR="00C115A3" w:rsidRDefault="00904698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04.10.2017 №264-р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</w:tcPr>
          <w:p w:rsidR="00C115A3" w:rsidRDefault="00181DF3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Бюллер</w:t>
            </w:r>
            <w:proofErr w:type="spellEnd"/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Алексей Геннадьевич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№3»</w:t>
            </w:r>
          </w:p>
        </w:tc>
        <w:tc>
          <w:tcPr>
            <w:tcW w:w="2659" w:type="dxa"/>
          </w:tcPr>
          <w:p w:rsidR="00C115A3" w:rsidRDefault="00904698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04.10.2017 №264-р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</w:tcPr>
          <w:p w:rsidR="00C115A3" w:rsidRDefault="0090523E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Нефедова Людмила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 МАДОУ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№13»</w:t>
            </w:r>
          </w:p>
        </w:tc>
        <w:tc>
          <w:tcPr>
            <w:tcW w:w="2659" w:type="dxa"/>
          </w:tcPr>
          <w:p w:rsidR="00C115A3" w:rsidRDefault="00904698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04.10.2017 №264-р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</w:tcPr>
          <w:p w:rsidR="00C115A3" w:rsidRDefault="007413FA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Татьяна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 МАДОУ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№1»</w:t>
            </w:r>
          </w:p>
        </w:tc>
        <w:tc>
          <w:tcPr>
            <w:tcW w:w="2659" w:type="dxa"/>
          </w:tcPr>
          <w:p w:rsidR="00C115A3" w:rsidRDefault="00904698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04.10.2017 №264-р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</w:tcPr>
          <w:p w:rsidR="00C115A3" w:rsidRDefault="00F34B2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Шилоносова Татьяна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 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№7»</w:t>
            </w:r>
          </w:p>
        </w:tc>
        <w:tc>
          <w:tcPr>
            <w:tcW w:w="2659" w:type="dxa"/>
          </w:tcPr>
          <w:p w:rsidR="00C115A3" w:rsidRDefault="00904698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04.10.2017 №264-р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</w:tcPr>
          <w:p w:rsidR="00C115A3" w:rsidRDefault="00E95824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Девяткова Вера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 МАДОУ «Центр развития ребенка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№16»</w:t>
            </w:r>
          </w:p>
        </w:tc>
        <w:tc>
          <w:tcPr>
            <w:tcW w:w="2659" w:type="dxa"/>
          </w:tcPr>
          <w:p w:rsidR="00C115A3" w:rsidRDefault="00904698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04.10.2017 №264-р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</w:tcPr>
          <w:p w:rsidR="00C115A3" w:rsidRDefault="00E95824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Меркушева Марина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младший воспитатель МАДОУ «Центр развития ребенка  «Детский сад №11 г. Добрянка»</w:t>
            </w:r>
          </w:p>
        </w:tc>
        <w:tc>
          <w:tcPr>
            <w:tcW w:w="2659" w:type="dxa"/>
          </w:tcPr>
          <w:p w:rsidR="00C115A3" w:rsidRDefault="00904698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04.10.2017 №264-р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</w:tcPr>
          <w:p w:rsidR="00C115A3" w:rsidRDefault="009463E6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Халявина Татьяна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главный бухгалтер МАДОУ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№13»</w:t>
            </w:r>
          </w:p>
        </w:tc>
        <w:tc>
          <w:tcPr>
            <w:tcW w:w="2659" w:type="dxa"/>
          </w:tcPr>
          <w:p w:rsidR="00C115A3" w:rsidRDefault="00904698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04.10.2017 №264-р</w:t>
            </w:r>
          </w:p>
        </w:tc>
      </w:tr>
      <w:tr w:rsidR="00DF3E98" w:rsidTr="00111EF0">
        <w:tc>
          <w:tcPr>
            <w:tcW w:w="675" w:type="dxa"/>
          </w:tcPr>
          <w:p w:rsidR="00DF3E98" w:rsidRDefault="00DF3E98" w:rsidP="00DF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DF3E98" w:rsidRDefault="00DF3E98" w:rsidP="00DF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Ярославцева Татьяна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отдела бухгалтерского учета и отчетности, главный бухгалтер управления образования 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59" w:type="dxa"/>
          </w:tcPr>
          <w:p w:rsidR="00DF3E98" w:rsidRDefault="00DF3E98" w:rsidP="00DF3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20.04.2017 №78-р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</w:tcPr>
          <w:p w:rsidR="00C115A3" w:rsidRDefault="006C6B5A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Федорова Валентина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 краевого государственного автономного профессионального образовательного учреждения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гуманитарно-технологический техникум им. П.И. Сюзева»</w:t>
            </w:r>
          </w:p>
        </w:tc>
        <w:tc>
          <w:tcPr>
            <w:tcW w:w="2659" w:type="dxa"/>
          </w:tcPr>
          <w:p w:rsidR="00C115A3" w:rsidRDefault="00904698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04.10.2017 №264-р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</w:tcPr>
          <w:p w:rsidR="00C115A3" w:rsidRDefault="008437E6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Якимова Людмила Кондратьевна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глава крестьянского (фермерского) хозяйства</w:t>
            </w:r>
          </w:p>
        </w:tc>
        <w:tc>
          <w:tcPr>
            <w:tcW w:w="2659" w:type="dxa"/>
          </w:tcPr>
          <w:p w:rsidR="00C115A3" w:rsidRDefault="008437E6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09.10.2017 №266-р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</w:tcPr>
          <w:p w:rsidR="00C115A3" w:rsidRDefault="00681A23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Погосов</w:t>
            </w:r>
            <w:proofErr w:type="spellEnd"/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Юрий Маратович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глава крестьянского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(фермерского) хозяйства</w:t>
            </w:r>
          </w:p>
        </w:tc>
        <w:tc>
          <w:tcPr>
            <w:tcW w:w="2659" w:type="dxa"/>
          </w:tcPr>
          <w:p w:rsidR="00C115A3" w:rsidRDefault="00703C6F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09.10.2017 №266-р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6237" w:type="dxa"/>
          </w:tcPr>
          <w:p w:rsidR="00C115A3" w:rsidRDefault="00681A23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Попова Анастасия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глава крестьянского (фермерского) хозяйства</w:t>
            </w:r>
          </w:p>
        </w:tc>
        <w:tc>
          <w:tcPr>
            <w:tcW w:w="2659" w:type="dxa"/>
          </w:tcPr>
          <w:p w:rsidR="00C115A3" w:rsidRDefault="00703C6F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09.10.2017 №266-р</w:t>
            </w:r>
          </w:p>
        </w:tc>
      </w:tr>
      <w:tr w:rsidR="007663B4" w:rsidTr="00111EF0">
        <w:tc>
          <w:tcPr>
            <w:tcW w:w="675" w:type="dxa"/>
          </w:tcPr>
          <w:p w:rsidR="007663B4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37" w:type="dxa"/>
          </w:tcPr>
          <w:p w:rsidR="007663B4" w:rsidRDefault="00E25E75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</w:t>
            </w:r>
            <w:r w:rsidR="007663B4"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7663B4"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аков Ростислав Борисович</w:t>
            </w:r>
            <w:r w:rsidR="007663B4">
              <w:rPr>
                <w:rFonts w:ascii="Times New Roman" w:hAnsi="Times New Roman" w:cs="Times New Roman"/>
                <w:sz w:val="24"/>
                <w:szCs w:val="24"/>
              </w:rPr>
              <w:t xml:space="preserve">, водитель автобуса </w:t>
            </w:r>
            <w:r w:rsidR="007663B4">
              <w:rPr>
                <w:rFonts w:ascii="Times New Roman" w:hAnsi="Times New Roman"/>
                <w:sz w:val="24"/>
                <w:szCs w:val="24"/>
              </w:rPr>
              <w:t>общества с ограниченной ответственностью «</w:t>
            </w:r>
            <w:proofErr w:type="spellStart"/>
            <w:r w:rsidR="007663B4">
              <w:rPr>
                <w:rFonts w:ascii="Times New Roman" w:hAnsi="Times New Roman"/>
                <w:sz w:val="24"/>
                <w:szCs w:val="24"/>
              </w:rPr>
              <w:t>Добрянская</w:t>
            </w:r>
            <w:proofErr w:type="spellEnd"/>
            <w:r w:rsidR="007663B4">
              <w:rPr>
                <w:rFonts w:ascii="Times New Roman" w:hAnsi="Times New Roman"/>
                <w:sz w:val="24"/>
                <w:szCs w:val="24"/>
              </w:rPr>
              <w:t xml:space="preserve"> автотранспортная компания»</w:t>
            </w:r>
          </w:p>
        </w:tc>
        <w:tc>
          <w:tcPr>
            <w:tcW w:w="2659" w:type="dxa"/>
          </w:tcPr>
          <w:p w:rsidR="007663B4" w:rsidRDefault="007663B4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18.10.2017 №274-р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37" w:type="dxa"/>
          </w:tcPr>
          <w:p w:rsidR="00C115A3" w:rsidRDefault="001B682F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Ненахова</w:t>
            </w:r>
            <w:proofErr w:type="spellEnd"/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первичной ветеранской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Вильвенского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59" w:type="dxa"/>
          </w:tcPr>
          <w:p w:rsidR="00C115A3" w:rsidRDefault="001B682F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25.10.2017 №286-р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</w:tcPr>
          <w:p w:rsidR="00C115A3" w:rsidRDefault="00532686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Рытов Федор Иосифович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бывший председатель первичной ветеранской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659" w:type="dxa"/>
          </w:tcPr>
          <w:p w:rsidR="00C115A3" w:rsidRDefault="00455AFB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25.10.2017 №286-р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37" w:type="dxa"/>
          </w:tcPr>
          <w:p w:rsidR="00C115A3" w:rsidRPr="00554B75" w:rsidRDefault="00F35B62" w:rsidP="00111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Калашникова Лидия Николаевна</w:t>
            </w:r>
          </w:p>
        </w:tc>
        <w:tc>
          <w:tcPr>
            <w:tcW w:w="2659" w:type="dxa"/>
          </w:tcPr>
          <w:p w:rsidR="00C115A3" w:rsidRDefault="00F35B62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лет со дня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общества «Мемориал» постановление 26.10.2017 №1128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37" w:type="dxa"/>
          </w:tcPr>
          <w:p w:rsidR="00C115A3" w:rsidRPr="00554B75" w:rsidRDefault="00C86BB6" w:rsidP="00111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Чудинова</w:t>
            </w:r>
            <w:proofErr w:type="spellEnd"/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Нина Александровна</w:t>
            </w:r>
          </w:p>
        </w:tc>
        <w:tc>
          <w:tcPr>
            <w:tcW w:w="2659" w:type="dxa"/>
          </w:tcPr>
          <w:p w:rsidR="00C115A3" w:rsidRDefault="00455AFB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лет со дня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общества «Мемориал» постановление 26.10.2017 №1128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37" w:type="dxa"/>
          </w:tcPr>
          <w:p w:rsidR="00C115A3" w:rsidRPr="00554B75" w:rsidRDefault="00520406" w:rsidP="00111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Августенюк</w:t>
            </w:r>
            <w:proofErr w:type="spellEnd"/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Николай Владимирович</w:t>
            </w:r>
            <w:r w:rsidR="006F7E0E">
              <w:rPr>
                <w:rFonts w:ascii="Times New Roman" w:hAnsi="Times New Roman" w:cs="Times New Roman"/>
                <w:b/>
                <w:sz w:val="24"/>
                <w:szCs w:val="24"/>
              </w:rPr>
              <w:t>, водитель</w:t>
            </w:r>
          </w:p>
        </w:tc>
        <w:tc>
          <w:tcPr>
            <w:tcW w:w="2659" w:type="dxa"/>
          </w:tcPr>
          <w:p w:rsidR="00C115A3" w:rsidRDefault="00520406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27.10.2017 №288-р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37" w:type="dxa"/>
          </w:tcPr>
          <w:p w:rsidR="00C115A3" w:rsidRPr="00554B75" w:rsidRDefault="00520406" w:rsidP="00111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Грачев Николай Иванович</w:t>
            </w:r>
            <w:r w:rsidR="006F7E0E">
              <w:rPr>
                <w:rFonts w:ascii="Times New Roman" w:hAnsi="Times New Roman" w:cs="Times New Roman"/>
                <w:b/>
                <w:sz w:val="24"/>
                <w:szCs w:val="24"/>
              </w:rPr>
              <w:t>, водитель</w:t>
            </w:r>
            <w:bookmarkStart w:id="0" w:name="_GoBack"/>
            <w:bookmarkEnd w:id="0"/>
          </w:p>
        </w:tc>
        <w:tc>
          <w:tcPr>
            <w:tcW w:w="2659" w:type="dxa"/>
          </w:tcPr>
          <w:p w:rsidR="00C115A3" w:rsidRDefault="00006FDA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27.10.2017 №288-р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37" w:type="dxa"/>
          </w:tcPr>
          <w:p w:rsidR="00C115A3" w:rsidRDefault="00DF0334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Барсуков Геннадий Алексеевич,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аккомпаниатор Народного хора русской песни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</w:tcPr>
          <w:p w:rsidR="00C115A3" w:rsidRDefault="00DF0334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15.11.2017 №308-р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37" w:type="dxa"/>
          </w:tcPr>
          <w:p w:rsidR="00C115A3" w:rsidRDefault="00DF0334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Варкентин</w:t>
            </w:r>
            <w:proofErr w:type="spellEnd"/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Тамара Николаевна,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участница  Народного хора русской песни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</w:tcPr>
          <w:p w:rsidR="00C115A3" w:rsidRDefault="00006FDA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15.11.2017 №308-р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37" w:type="dxa"/>
          </w:tcPr>
          <w:p w:rsidR="00C115A3" w:rsidRDefault="00DF0334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Санковский</w:t>
            </w:r>
            <w:proofErr w:type="spellEnd"/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Георгий Михайлович,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аккомпаниатор Народного хора русской песни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</w:tcPr>
          <w:p w:rsidR="00C115A3" w:rsidRDefault="00006FDA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15.11.2017 №308-р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37" w:type="dxa"/>
          </w:tcPr>
          <w:p w:rsidR="00C115A3" w:rsidRDefault="003869D5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Ермекова</w:t>
            </w:r>
            <w:proofErr w:type="spellEnd"/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Борисовна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 муниципального бюджетного дошкольного образовательного учреждения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21»</w:t>
            </w:r>
          </w:p>
        </w:tc>
        <w:tc>
          <w:tcPr>
            <w:tcW w:w="2659" w:type="dxa"/>
          </w:tcPr>
          <w:p w:rsidR="00C115A3" w:rsidRDefault="003869D5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15.11.2017 №309-р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37" w:type="dxa"/>
          </w:tcPr>
          <w:p w:rsidR="00C115A3" w:rsidRDefault="00DD7F5A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75">
              <w:rPr>
                <w:rFonts w:ascii="Times New Roman" w:hAnsi="Times New Roman" w:cs="Times New Roman"/>
                <w:b/>
                <w:sz w:val="24"/>
                <w:szCs w:val="24"/>
              </w:rPr>
              <w:t>Жукова Ирина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хранитель фондов муниципального бюджетного учреждения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музей»</w:t>
            </w:r>
          </w:p>
        </w:tc>
        <w:tc>
          <w:tcPr>
            <w:tcW w:w="2659" w:type="dxa"/>
          </w:tcPr>
          <w:p w:rsidR="00C115A3" w:rsidRDefault="00DD7F5A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22.11.2017 №314-р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37" w:type="dxa"/>
          </w:tcPr>
          <w:p w:rsidR="00C115A3" w:rsidRDefault="00346F27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55D">
              <w:rPr>
                <w:rFonts w:ascii="Times New Roman" w:hAnsi="Times New Roman" w:cs="Times New Roman"/>
                <w:b/>
                <w:sz w:val="24"/>
                <w:szCs w:val="24"/>
              </w:rPr>
              <w:t>Матяшина</w:t>
            </w:r>
            <w:proofErr w:type="spellEnd"/>
            <w:r w:rsidRPr="00C11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Любовь Анатольевна,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главный хранитель фондов  муниципального бюджетного учреждения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музей»</w:t>
            </w:r>
          </w:p>
        </w:tc>
        <w:tc>
          <w:tcPr>
            <w:tcW w:w="2659" w:type="dxa"/>
          </w:tcPr>
          <w:p w:rsidR="00C115A3" w:rsidRDefault="00006FDA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22.11.2017 №314-р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37" w:type="dxa"/>
          </w:tcPr>
          <w:p w:rsidR="00C115A3" w:rsidRDefault="004733EA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5D">
              <w:rPr>
                <w:rFonts w:ascii="Times New Roman" w:hAnsi="Times New Roman" w:cs="Times New Roman"/>
                <w:b/>
                <w:sz w:val="24"/>
                <w:szCs w:val="24"/>
              </w:rPr>
              <w:t>Останина Елена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бухгалтер 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№19»</w:t>
            </w:r>
          </w:p>
        </w:tc>
        <w:tc>
          <w:tcPr>
            <w:tcW w:w="2659" w:type="dxa"/>
          </w:tcPr>
          <w:p w:rsidR="00C115A3" w:rsidRDefault="004733EA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23.11.2017 №318-р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37" w:type="dxa"/>
          </w:tcPr>
          <w:p w:rsidR="00C115A3" w:rsidRDefault="004733EA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55D">
              <w:rPr>
                <w:rFonts w:ascii="Times New Roman" w:hAnsi="Times New Roman" w:cs="Times New Roman"/>
                <w:b/>
                <w:sz w:val="24"/>
                <w:szCs w:val="24"/>
              </w:rPr>
              <w:t>Штольц</w:t>
            </w:r>
            <w:proofErr w:type="spellEnd"/>
            <w:r w:rsidRPr="00C11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помощник воспитателя  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№19»</w:t>
            </w:r>
          </w:p>
        </w:tc>
        <w:tc>
          <w:tcPr>
            <w:tcW w:w="2659" w:type="dxa"/>
          </w:tcPr>
          <w:p w:rsidR="00C115A3" w:rsidRDefault="00E90A97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23.11.2017 №318-р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37" w:type="dxa"/>
          </w:tcPr>
          <w:p w:rsidR="00C115A3" w:rsidRDefault="00985E56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55D">
              <w:rPr>
                <w:rFonts w:ascii="Times New Roman" w:hAnsi="Times New Roman" w:cs="Times New Roman"/>
                <w:b/>
                <w:sz w:val="24"/>
                <w:szCs w:val="24"/>
              </w:rPr>
              <w:t>Голубцова</w:t>
            </w:r>
            <w:proofErr w:type="spellEnd"/>
            <w:r w:rsidRPr="00C11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МБУДО «Центр дополнительного образования детей «Логос»</w:t>
            </w:r>
          </w:p>
        </w:tc>
        <w:tc>
          <w:tcPr>
            <w:tcW w:w="2659" w:type="dxa"/>
          </w:tcPr>
          <w:p w:rsidR="00C115A3" w:rsidRDefault="00985E56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06.12.2017 №328-р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37" w:type="dxa"/>
          </w:tcPr>
          <w:p w:rsidR="00C115A3" w:rsidRDefault="00985E56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55D">
              <w:rPr>
                <w:rFonts w:ascii="Times New Roman" w:hAnsi="Times New Roman" w:cs="Times New Roman"/>
                <w:b/>
                <w:sz w:val="24"/>
                <w:szCs w:val="24"/>
              </w:rPr>
              <w:t>Шиковский</w:t>
            </w:r>
            <w:proofErr w:type="spellEnd"/>
            <w:r w:rsidRPr="00C11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Геннадьевич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   МБУДО «Центр дополнительного образования детей «Логос»</w:t>
            </w:r>
          </w:p>
        </w:tc>
        <w:tc>
          <w:tcPr>
            <w:tcW w:w="2659" w:type="dxa"/>
          </w:tcPr>
          <w:p w:rsidR="00C115A3" w:rsidRDefault="00FD6F9E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06.12.2017 №328-р</w:t>
            </w:r>
          </w:p>
        </w:tc>
      </w:tr>
      <w:tr w:rsidR="004A7867" w:rsidTr="00111EF0">
        <w:tc>
          <w:tcPr>
            <w:tcW w:w="675" w:type="dxa"/>
          </w:tcPr>
          <w:p w:rsidR="004A7867" w:rsidRDefault="001D49A9" w:rsidP="004A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6237" w:type="dxa"/>
          </w:tcPr>
          <w:p w:rsidR="004A7867" w:rsidRDefault="004A7867" w:rsidP="004A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5D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 вокальной студии «</w:t>
            </w:r>
            <w:proofErr w:type="spellStart"/>
            <w:r w:rsidRPr="00C1155D">
              <w:rPr>
                <w:rFonts w:ascii="Times New Roman" w:hAnsi="Times New Roman" w:cs="Times New Roman"/>
                <w:b/>
                <w:sz w:val="24"/>
                <w:szCs w:val="24"/>
              </w:rPr>
              <w:t>Ассоль</w:t>
            </w:r>
            <w:proofErr w:type="spellEnd"/>
            <w:r w:rsidRPr="00C1155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творчества и досуга» в связи с 15-летием со дня образования</w:t>
            </w:r>
          </w:p>
        </w:tc>
        <w:tc>
          <w:tcPr>
            <w:tcW w:w="2659" w:type="dxa"/>
          </w:tcPr>
          <w:p w:rsidR="004A7867" w:rsidRDefault="004A7867" w:rsidP="004A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06.12.2017 №329-р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37" w:type="dxa"/>
          </w:tcPr>
          <w:p w:rsidR="00C115A3" w:rsidRDefault="002E5C8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5D">
              <w:rPr>
                <w:rFonts w:ascii="Times New Roman" w:hAnsi="Times New Roman" w:cs="Times New Roman"/>
                <w:b/>
                <w:sz w:val="24"/>
                <w:szCs w:val="24"/>
              </w:rPr>
              <w:t>Ганина Марина Леонидовна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географии, истории и биологии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СОШ», руководитель школьного музея</w:t>
            </w:r>
          </w:p>
        </w:tc>
        <w:tc>
          <w:tcPr>
            <w:tcW w:w="2659" w:type="dxa"/>
          </w:tcPr>
          <w:p w:rsidR="00C115A3" w:rsidRDefault="002E5C89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07.12.2017 №333-р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37" w:type="dxa"/>
          </w:tcPr>
          <w:p w:rsidR="00C115A3" w:rsidRDefault="00F0264F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55D">
              <w:rPr>
                <w:rFonts w:ascii="Times New Roman" w:hAnsi="Times New Roman" w:cs="Times New Roman"/>
                <w:b/>
                <w:sz w:val="24"/>
                <w:szCs w:val="24"/>
              </w:rPr>
              <w:t>Семерикова</w:t>
            </w:r>
            <w:proofErr w:type="spellEnd"/>
            <w:r w:rsidRPr="00C11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депутат 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Вильвенского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председатель комиссии по социальным вопросам, индивидуальный предприниматель</w:t>
            </w:r>
          </w:p>
        </w:tc>
        <w:tc>
          <w:tcPr>
            <w:tcW w:w="2659" w:type="dxa"/>
          </w:tcPr>
          <w:p w:rsidR="00C115A3" w:rsidRDefault="00D4580A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07.12.2017 №333-р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37" w:type="dxa"/>
          </w:tcPr>
          <w:p w:rsidR="00C115A3" w:rsidRDefault="00F0264F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5D">
              <w:rPr>
                <w:rFonts w:ascii="Times New Roman" w:hAnsi="Times New Roman" w:cs="Times New Roman"/>
                <w:b/>
                <w:sz w:val="24"/>
                <w:szCs w:val="24"/>
              </w:rPr>
              <w:t>Якушев Нина Прокопьевна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5A9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  <w:proofErr w:type="spellStart"/>
            <w:r w:rsidR="00935A96">
              <w:rPr>
                <w:rFonts w:ascii="Times New Roman" w:hAnsi="Times New Roman" w:cs="Times New Roman"/>
                <w:sz w:val="24"/>
                <w:szCs w:val="24"/>
              </w:rPr>
              <w:t>Вильвенской</w:t>
            </w:r>
            <w:proofErr w:type="spellEnd"/>
            <w:r w:rsidR="00935A9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амбулатории</w:t>
            </w:r>
          </w:p>
        </w:tc>
        <w:tc>
          <w:tcPr>
            <w:tcW w:w="2659" w:type="dxa"/>
          </w:tcPr>
          <w:p w:rsidR="00C115A3" w:rsidRDefault="00D4580A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07.12.2017 №333-р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237" w:type="dxa"/>
          </w:tcPr>
          <w:p w:rsidR="00C115A3" w:rsidRDefault="000C5BE3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5D">
              <w:rPr>
                <w:rFonts w:ascii="Times New Roman" w:hAnsi="Times New Roman" w:cs="Times New Roman"/>
                <w:b/>
                <w:sz w:val="24"/>
                <w:szCs w:val="24"/>
              </w:rPr>
              <w:t>Попова Лариса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отдела ЗАГС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59" w:type="dxa"/>
          </w:tcPr>
          <w:p w:rsidR="00C115A3" w:rsidRDefault="000C5BE3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13.12.2017 №346-р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37" w:type="dxa"/>
          </w:tcPr>
          <w:p w:rsidR="00C115A3" w:rsidRDefault="000C5BE3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5D">
              <w:rPr>
                <w:rFonts w:ascii="Times New Roman" w:hAnsi="Times New Roman" w:cs="Times New Roman"/>
                <w:b/>
                <w:sz w:val="24"/>
                <w:szCs w:val="24"/>
              </w:rPr>
              <w:t>Репина Вера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ветеран службы ЗАГС</w:t>
            </w:r>
          </w:p>
        </w:tc>
        <w:tc>
          <w:tcPr>
            <w:tcW w:w="2659" w:type="dxa"/>
          </w:tcPr>
          <w:p w:rsidR="00C115A3" w:rsidRDefault="00BD6505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13.12.2017 №346-р</w:t>
            </w:r>
          </w:p>
        </w:tc>
      </w:tr>
      <w:tr w:rsidR="00106920" w:rsidTr="00111EF0">
        <w:tc>
          <w:tcPr>
            <w:tcW w:w="675" w:type="dxa"/>
          </w:tcPr>
          <w:p w:rsidR="00106920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237" w:type="dxa"/>
          </w:tcPr>
          <w:p w:rsidR="00106920" w:rsidRDefault="00106920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5D">
              <w:rPr>
                <w:rFonts w:ascii="Times New Roman" w:hAnsi="Times New Roman" w:cs="Times New Roman"/>
                <w:b/>
                <w:sz w:val="24"/>
                <w:szCs w:val="24"/>
              </w:rPr>
              <w:t>Бахтин Андрей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Главного инженера по ремонту филиала «Пермская ГРЭС»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</w:tcPr>
          <w:p w:rsidR="00106920" w:rsidRDefault="00106920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13.12.2017 №347-р</w:t>
            </w:r>
          </w:p>
        </w:tc>
      </w:tr>
      <w:tr w:rsidR="00106920" w:rsidTr="00111EF0">
        <w:tc>
          <w:tcPr>
            <w:tcW w:w="675" w:type="dxa"/>
          </w:tcPr>
          <w:p w:rsidR="00106920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37" w:type="dxa"/>
          </w:tcPr>
          <w:p w:rsidR="00106920" w:rsidRDefault="00106920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55D">
              <w:rPr>
                <w:rFonts w:ascii="Times New Roman" w:hAnsi="Times New Roman" w:cs="Times New Roman"/>
                <w:b/>
                <w:sz w:val="24"/>
                <w:szCs w:val="24"/>
              </w:rPr>
              <w:t>Мехряков</w:t>
            </w:r>
            <w:proofErr w:type="spellEnd"/>
            <w:r w:rsidRPr="00C11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слесарь ремонтник 4 разряда Цеха тепловых и инженерных коммуникаций филиала «Пермская ГРЭС»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</w:tcPr>
          <w:p w:rsidR="00106920" w:rsidRDefault="00BD6505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13.12.2017 №347-р</w:t>
            </w:r>
          </w:p>
        </w:tc>
      </w:tr>
      <w:tr w:rsidR="00106920" w:rsidTr="00111EF0">
        <w:tc>
          <w:tcPr>
            <w:tcW w:w="675" w:type="dxa"/>
          </w:tcPr>
          <w:p w:rsidR="00106920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237" w:type="dxa"/>
          </w:tcPr>
          <w:p w:rsidR="00106920" w:rsidRDefault="00106920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5D">
              <w:rPr>
                <w:rFonts w:ascii="Times New Roman" w:hAnsi="Times New Roman" w:cs="Times New Roman"/>
                <w:b/>
                <w:sz w:val="24"/>
                <w:szCs w:val="24"/>
              </w:rPr>
              <w:t>Уткин Анатолий Борисович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Главного инженера по эксплуатации филиала «Пермская ГРЭС»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</w:tcPr>
          <w:p w:rsidR="00106920" w:rsidRDefault="00BD6505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13.12.2017 №347-р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237" w:type="dxa"/>
          </w:tcPr>
          <w:p w:rsidR="00C115A3" w:rsidRDefault="00C059D8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55D">
              <w:rPr>
                <w:rFonts w:ascii="Times New Roman" w:hAnsi="Times New Roman" w:cs="Times New Roman"/>
                <w:b/>
                <w:sz w:val="24"/>
                <w:szCs w:val="24"/>
              </w:rPr>
              <w:t>Леонович</w:t>
            </w:r>
            <w:proofErr w:type="spellEnd"/>
            <w:r w:rsidRPr="00C11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Валерий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 МБУДО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«Центр дополнительного образования детей «Логос»</w:t>
            </w:r>
          </w:p>
        </w:tc>
        <w:tc>
          <w:tcPr>
            <w:tcW w:w="2659" w:type="dxa"/>
          </w:tcPr>
          <w:p w:rsidR="00C115A3" w:rsidRDefault="00C059D8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15.12.2017 №352-р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237" w:type="dxa"/>
          </w:tcPr>
          <w:p w:rsidR="00C115A3" w:rsidRDefault="001E126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55D">
              <w:rPr>
                <w:rFonts w:ascii="Times New Roman" w:hAnsi="Times New Roman" w:cs="Times New Roman"/>
                <w:b/>
                <w:sz w:val="24"/>
                <w:szCs w:val="24"/>
              </w:rPr>
              <w:t>Хохлачев</w:t>
            </w:r>
            <w:proofErr w:type="spellEnd"/>
            <w:r w:rsidRPr="00C11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 МБУДО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«Центр дополнительного образования детей «Логос»</w:t>
            </w:r>
          </w:p>
        </w:tc>
        <w:tc>
          <w:tcPr>
            <w:tcW w:w="2659" w:type="dxa"/>
          </w:tcPr>
          <w:p w:rsidR="00C115A3" w:rsidRDefault="00BD6505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15.12.2017 №352-р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237" w:type="dxa"/>
          </w:tcPr>
          <w:p w:rsidR="00C115A3" w:rsidRDefault="0074650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55D">
              <w:rPr>
                <w:rFonts w:ascii="Times New Roman" w:hAnsi="Times New Roman" w:cs="Times New Roman"/>
                <w:b/>
                <w:sz w:val="24"/>
                <w:szCs w:val="24"/>
              </w:rPr>
              <w:t>Балдина</w:t>
            </w:r>
            <w:proofErr w:type="spellEnd"/>
            <w:r w:rsidRPr="00C11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Борисовна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3 категории управления по формированию полезного отпуска </w:t>
            </w:r>
            <w:r>
              <w:rPr>
                <w:rFonts w:ascii="Times New Roman" w:hAnsi="Times New Roman"/>
                <w:sz w:val="24"/>
                <w:szCs w:val="24"/>
              </w:rPr>
              <w:t>акционерного общества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Энерго-Альянс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</w:tcPr>
          <w:p w:rsidR="00C115A3" w:rsidRDefault="00746509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20.12.2017 №357-р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237" w:type="dxa"/>
          </w:tcPr>
          <w:p w:rsidR="00C115A3" w:rsidRDefault="0074650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55D">
              <w:rPr>
                <w:rFonts w:ascii="Times New Roman" w:hAnsi="Times New Roman" w:cs="Times New Roman"/>
                <w:b/>
                <w:sz w:val="24"/>
                <w:szCs w:val="24"/>
              </w:rPr>
              <w:t>Нуждин</w:t>
            </w:r>
            <w:proofErr w:type="spellEnd"/>
            <w:r w:rsidRPr="00C11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 Геннадьевич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электромонтер по ремонту и эксплуатации распределительных сетей 4 разряда </w:t>
            </w:r>
            <w:r>
              <w:rPr>
                <w:rFonts w:ascii="Times New Roman" w:hAnsi="Times New Roman"/>
                <w:sz w:val="24"/>
                <w:szCs w:val="24"/>
              </w:rPr>
              <w:t>акционерного общества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Энерго-Альянс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</w:tcPr>
          <w:p w:rsidR="00C115A3" w:rsidRDefault="00CC3946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20.12.2017 №357-р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237" w:type="dxa"/>
          </w:tcPr>
          <w:p w:rsidR="00C115A3" w:rsidRDefault="0074650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Юсупова Олеся </w:t>
            </w:r>
            <w:proofErr w:type="spellStart"/>
            <w:r w:rsidRPr="00C1155D">
              <w:rPr>
                <w:rFonts w:ascii="Times New Roman" w:hAnsi="Times New Roman" w:cs="Times New Roman"/>
                <w:b/>
                <w:sz w:val="24"/>
                <w:szCs w:val="24"/>
              </w:rPr>
              <w:t>Рамзитовна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диспетчер электрических сетей 4 разряда </w:t>
            </w:r>
            <w:r>
              <w:rPr>
                <w:rFonts w:ascii="Times New Roman" w:hAnsi="Times New Roman"/>
                <w:sz w:val="24"/>
                <w:szCs w:val="24"/>
              </w:rPr>
              <w:t>акционерного общества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Энерго-Альянс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</w:tcPr>
          <w:p w:rsidR="00C115A3" w:rsidRDefault="00CC3946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20.12.2017 №357-р</w:t>
            </w:r>
          </w:p>
        </w:tc>
      </w:tr>
      <w:tr w:rsidR="00C115A3" w:rsidTr="00111EF0">
        <w:tc>
          <w:tcPr>
            <w:tcW w:w="675" w:type="dxa"/>
          </w:tcPr>
          <w:p w:rsidR="00C115A3" w:rsidRDefault="001D49A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237" w:type="dxa"/>
          </w:tcPr>
          <w:p w:rsidR="00C115A3" w:rsidRDefault="0074650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5D">
              <w:rPr>
                <w:rFonts w:ascii="Times New Roman" w:hAnsi="Times New Roman" w:cs="Times New Roman"/>
                <w:b/>
                <w:sz w:val="24"/>
                <w:szCs w:val="24"/>
              </w:rPr>
              <w:t>Никонов Александр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водитель </w:t>
            </w:r>
            <w:r>
              <w:rPr>
                <w:rFonts w:ascii="Times New Roman" w:hAnsi="Times New Roman"/>
                <w:sz w:val="24"/>
                <w:szCs w:val="24"/>
              </w:rPr>
              <w:t>акционерного общества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Энерго-Альянс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</w:tcPr>
          <w:p w:rsidR="00C115A3" w:rsidRDefault="00CC3946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20.12.2017 №357-р</w:t>
            </w:r>
          </w:p>
        </w:tc>
      </w:tr>
    </w:tbl>
    <w:p w:rsidR="00FC4F92" w:rsidRDefault="00FC4F92"/>
    <w:p w:rsidR="00AE795A" w:rsidRDefault="00AE795A"/>
    <w:p w:rsidR="00AE795A" w:rsidRPr="003C1677" w:rsidRDefault="00AE795A" w:rsidP="00AE7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677">
        <w:rPr>
          <w:rFonts w:ascii="Times New Roman" w:hAnsi="Times New Roman" w:cs="Times New Roman"/>
          <w:sz w:val="28"/>
          <w:szCs w:val="28"/>
        </w:rPr>
        <w:t xml:space="preserve">Начальник отдела внутренней политики </w:t>
      </w:r>
    </w:p>
    <w:p w:rsidR="00AE795A" w:rsidRPr="003C1677" w:rsidRDefault="00AE795A" w:rsidP="00AE7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6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3C1677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3C16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95A" w:rsidRPr="003C1677" w:rsidRDefault="00AE795A" w:rsidP="00AE7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677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Рочева Т.Я.</w:t>
      </w:r>
    </w:p>
    <w:p w:rsidR="00AE795A" w:rsidRDefault="00AE795A"/>
    <w:sectPr w:rsidR="00AE795A" w:rsidSect="00687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8C196F"/>
    <w:rsid w:val="00006FDA"/>
    <w:rsid w:val="00042408"/>
    <w:rsid w:val="000448FD"/>
    <w:rsid w:val="00045940"/>
    <w:rsid w:val="00060EAA"/>
    <w:rsid w:val="00072DC3"/>
    <w:rsid w:val="000C5BE3"/>
    <w:rsid w:val="000E1F6C"/>
    <w:rsid w:val="00106920"/>
    <w:rsid w:val="00111EF0"/>
    <w:rsid w:val="00144C8B"/>
    <w:rsid w:val="00181DF3"/>
    <w:rsid w:val="001B682F"/>
    <w:rsid w:val="001C200D"/>
    <w:rsid w:val="001C50B3"/>
    <w:rsid w:val="001D49A9"/>
    <w:rsid w:val="001E1269"/>
    <w:rsid w:val="001F1363"/>
    <w:rsid w:val="002804A4"/>
    <w:rsid w:val="002E5C89"/>
    <w:rsid w:val="00346F27"/>
    <w:rsid w:val="003869D5"/>
    <w:rsid w:val="00391ABD"/>
    <w:rsid w:val="003A704E"/>
    <w:rsid w:val="003E5D32"/>
    <w:rsid w:val="003F5B09"/>
    <w:rsid w:val="004051A5"/>
    <w:rsid w:val="004252CB"/>
    <w:rsid w:val="00455AFB"/>
    <w:rsid w:val="004733EA"/>
    <w:rsid w:val="004A7867"/>
    <w:rsid w:val="004C01AA"/>
    <w:rsid w:val="004F6D2D"/>
    <w:rsid w:val="00520406"/>
    <w:rsid w:val="00532686"/>
    <w:rsid w:val="00554B75"/>
    <w:rsid w:val="0058733D"/>
    <w:rsid w:val="005D314E"/>
    <w:rsid w:val="005E077E"/>
    <w:rsid w:val="00681A23"/>
    <w:rsid w:val="00687D68"/>
    <w:rsid w:val="006C6B5A"/>
    <w:rsid w:val="006F7E0E"/>
    <w:rsid w:val="00703C6F"/>
    <w:rsid w:val="007413FA"/>
    <w:rsid w:val="00746509"/>
    <w:rsid w:val="007663B4"/>
    <w:rsid w:val="00782C3C"/>
    <w:rsid w:val="007F32C3"/>
    <w:rsid w:val="00805107"/>
    <w:rsid w:val="008437E6"/>
    <w:rsid w:val="00855E74"/>
    <w:rsid w:val="0085661E"/>
    <w:rsid w:val="00877F22"/>
    <w:rsid w:val="008B1623"/>
    <w:rsid w:val="008C196F"/>
    <w:rsid w:val="008C1C02"/>
    <w:rsid w:val="008F6202"/>
    <w:rsid w:val="00904698"/>
    <w:rsid w:val="0090523E"/>
    <w:rsid w:val="00935A96"/>
    <w:rsid w:val="009463E6"/>
    <w:rsid w:val="00985E56"/>
    <w:rsid w:val="009B065D"/>
    <w:rsid w:val="009E7371"/>
    <w:rsid w:val="00A77378"/>
    <w:rsid w:val="00AA4C74"/>
    <w:rsid w:val="00AE795A"/>
    <w:rsid w:val="00AF3488"/>
    <w:rsid w:val="00B05AAA"/>
    <w:rsid w:val="00B07A6C"/>
    <w:rsid w:val="00B10FDC"/>
    <w:rsid w:val="00B675E5"/>
    <w:rsid w:val="00BD6505"/>
    <w:rsid w:val="00C059D8"/>
    <w:rsid w:val="00C1155D"/>
    <w:rsid w:val="00C115A3"/>
    <w:rsid w:val="00C86BB6"/>
    <w:rsid w:val="00CA6BE9"/>
    <w:rsid w:val="00CC3946"/>
    <w:rsid w:val="00CC581D"/>
    <w:rsid w:val="00D4580A"/>
    <w:rsid w:val="00D649B8"/>
    <w:rsid w:val="00DD7F5A"/>
    <w:rsid w:val="00DF0334"/>
    <w:rsid w:val="00DF3E98"/>
    <w:rsid w:val="00E25E75"/>
    <w:rsid w:val="00E90A97"/>
    <w:rsid w:val="00E95824"/>
    <w:rsid w:val="00EE0906"/>
    <w:rsid w:val="00F0264F"/>
    <w:rsid w:val="00F3275B"/>
    <w:rsid w:val="00F34B29"/>
    <w:rsid w:val="00F35B62"/>
    <w:rsid w:val="00FA686D"/>
    <w:rsid w:val="00FC4F92"/>
    <w:rsid w:val="00FD1FE3"/>
    <w:rsid w:val="00FD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5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5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A34B3-DD90-4047-A6D3-4EF264F0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Добрянского района</Company>
  <LinksUpToDate>false</LinksUpToDate>
  <CharactersWithSpaces>11468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Пользлватель</cp:lastModifiedBy>
  <cp:revision>108</cp:revision>
  <dcterms:created xsi:type="dcterms:W3CDTF">2018-01-12T05:27:00Z</dcterms:created>
  <dcterms:modified xsi:type="dcterms:W3CDTF">2019-11-11T09:00:00Z</dcterms:modified>
</cp:coreProperties>
</file>