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9571" w:type="dxa"/>
        <w:tblLook w:val="04A0"/>
      </w:tblPr>
      <w:tblGrid>
        <w:gridCol w:w="817"/>
        <w:gridCol w:w="5528"/>
        <w:gridCol w:w="3226"/>
      </w:tblGrid>
      <w:tr w:rsidR="00021AA6" w:rsidRPr="005E6FC1" w:rsidTr="001276C0">
        <w:tc>
          <w:tcPr>
            <w:tcW w:w="817" w:type="dxa"/>
            <w:vAlign w:val="center"/>
          </w:tcPr>
          <w:p w:rsidR="00021AA6" w:rsidRPr="003D58D6" w:rsidRDefault="00021AA6" w:rsidP="003D58D6">
            <w:pPr>
              <w:pStyle w:val="2"/>
              <w:jc w:val="center"/>
              <w:outlineLvl w:val="1"/>
              <w:rPr>
                <w:color w:val="auto"/>
              </w:rPr>
            </w:pPr>
            <w:r w:rsidRPr="003D58D6">
              <w:rPr>
                <w:color w:val="auto"/>
              </w:rPr>
              <w:t xml:space="preserve">№ </w:t>
            </w:r>
            <w:proofErr w:type="spellStart"/>
            <w:proofErr w:type="gramStart"/>
            <w:r w:rsidRPr="003D58D6">
              <w:rPr>
                <w:color w:val="auto"/>
              </w:rPr>
              <w:t>п</w:t>
            </w:r>
            <w:proofErr w:type="spellEnd"/>
            <w:proofErr w:type="gramEnd"/>
            <w:r w:rsidRPr="003D58D6">
              <w:rPr>
                <w:color w:val="auto"/>
              </w:rPr>
              <w:t>/</w:t>
            </w:r>
            <w:proofErr w:type="spellStart"/>
            <w:r w:rsidRPr="003D58D6">
              <w:rPr>
                <w:color w:val="auto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021AA6" w:rsidRPr="003D58D6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D6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БЛАГОДАРСТВЕННЫМ ПИСЬМОМ</w:t>
            </w:r>
            <w:r w:rsidR="003D58D6" w:rsidRPr="003D5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ДОБРЯНСКОГО МУНИЦИПАЛЬНОГО РАЙОНА</w:t>
            </w:r>
          </w:p>
          <w:p w:rsidR="00021AA6" w:rsidRPr="00564E22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19D" w:rsidRPr="003D58D6">
              <w:rPr>
                <w:rFonts w:ascii="Times New Roman" w:hAnsi="Times New Roman" w:cs="Times New Roman"/>
                <w:b/>
                <w:sz w:val="32"/>
                <w:szCs w:val="32"/>
              </w:rPr>
              <w:t>в 2018</w:t>
            </w:r>
            <w:r w:rsidRPr="003D58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  <w:tc>
          <w:tcPr>
            <w:tcW w:w="3226" w:type="dxa"/>
            <w:vAlign w:val="center"/>
          </w:tcPr>
          <w:p w:rsidR="00021AA6" w:rsidRPr="00A65F9E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Ганицева Роза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филиала по Добрянскому району ФКУ УИИ ГУФСИН России по Пермскому краю</w:t>
            </w:r>
          </w:p>
        </w:tc>
        <w:tc>
          <w:tcPr>
            <w:tcW w:w="3226" w:type="dxa"/>
            <w:vAlign w:val="center"/>
          </w:tcPr>
          <w:p w:rsidR="00EB1348" w:rsidRPr="00A65F9E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B9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 Евгений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помощник прокурора города Добрянки Пермского края</w:t>
            </w:r>
          </w:p>
        </w:tc>
        <w:tc>
          <w:tcPr>
            <w:tcW w:w="3226" w:type="dxa"/>
            <w:vAlign w:val="center"/>
          </w:tcPr>
          <w:p w:rsidR="00EB134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B1348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B9">
              <w:rPr>
                <w:rFonts w:ascii="Times New Roman" w:hAnsi="Times New Roman" w:cs="Times New Roman"/>
                <w:b/>
                <w:sz w:val="24"/>
                <w:szCs w:val="24"/>
              </w:rPr>
              <w:t>Пикулева Нина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Добрянскому муниципальному району Территориального управления министерства социального развития Пермского края по Пермскому и Добрянскому муниципальным районам</w:t>
            </w:r>
          </w:p>
        </w:tc>
        <w:tc>
          <w:tcPr>
            <w:tcW w:w="3226" w:type="dxa"/>
            <w:vAlign w:val="center"/>
          </w:tcPr>
          <w:p w:rsidR="00EB134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B1348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B9">
              <w:rPr>
                <w:rFonts w:ascii="Times New Roman" w:hAnsi="Times New Roman" w:cs="Times New Roman"/>
                <w:b/>
                <w:sz w:val="24"/>
                <w:szCs w:val="24"/>
              </w:rPr>
              <w:t>Резниченко Людмила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социальной политики администрации Добрянского городского поселения</w:t>
            </w:r>
          </w:p>
        </w:tc>
        <w:tc>
          <w:tcPr>
            <w:tcW w:w="3226" w:type="dxa"/>
            <w:vAlign w:val="center"/>
          </w:tcPr>
          <w:p w:rsidR="00EB134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B1348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B9"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Санникова Марина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по социальной политике администрации Полазненского городского поселения</w:t>
            </w:r>
          </w:p>
        </w:tc>
        <w:tc>
          <w:tcPr>
            <w:tcW w:w="3226" w:type="dxa"/>
            <w:vAlign w:val="center"/>
          </w:tcPr>
          <w:p w:rsidR="00EB134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B1348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B9">
              <w:rPr>
                <w:rFonts w:ascii="Times New Roman" w:hAnsi="Times New Roman" w:cs="Times New Roman"/>
                <w:b/>
                <w:sz w:val="24"/>
                <w:szCs w:val="24"/>
              </w:rPr>
              <w:t>Шехирева Оксана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защите прав детей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EB134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B1348" w:rsidRDefault="00EB134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B9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Надежда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детской поликлиникой ГБУЗ ПК «Добрянская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EB134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 4-р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6D42B9" w:rsidRDefault="006D42B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30">
              <w:rPr>
                <w:rFonts w:ascii="Times New Roman" w:hAnsi="Times New Roman" w:cs="Times New Roman"/>
                <w:b/>
                <w:sz w:val="24"/>
                <w:szCs w:val="24"/>
              </w:rPr>
              <w:t>Грива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управления экономического развития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6D42B9" w:rsidRPr="00A65F9E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№5-р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6D42B9" w:rsidRDefault="006D42B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30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Дозморова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сельского хозяйства и поддержки предпринимательства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6D42B9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№5-р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6D42B9" w:rsidRDefault="006D42B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30">
              <w:rPr>
                <w:rFonts w:ascii="Times New Roman" w:hAnsi="Times New Roman" w:cs="Times New Roman"/>
                <w:b/>
                <w:sz w:val="24"/>
                <w:szCs w:val="24"/>
              </w:rPr>
              <w:t>Попов Роман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по персоналу и организационному обеспечению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6D42B9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12.01.2018 №5-р</w:t>
            </w:r>
          </w:p>
        </w:tc>
      </w:tr>
      <w:tr w:rsidR="00E40AC8" w:rsidRPr="005E6FC1" w:rsidTr="001276C0">
        <w:tc>
          <w:tcPr>
            <w:tcW w:w="817" w:type="dxa"/>
            <w:vAlign w:val="center"/>
          </w:tcPr>
          <w:p w:rsidR="00E40AC8" w:rsidRPr="00564E22" w:rsidRDefault="007E300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E40AC8" w:rsidRDefault="00C125F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9">
              <w:rPr>
                <w:rFonts w:ascii="Times New Roman" w:hAnsi="Times New Roman" w:cs="Times New Roman"/>
                <w:b/>
                <w:sz w:val="24"/>
                <w:szCs w:val="24"/>
              </w:rPr>
              <w:t>Филлипова Светлана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сестра процедурного кабинета поликлиники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государственного бюджетного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Пермского края «Дбрянская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E40AC8" w:rsidRPr="00A65F9E" w:rsidRDefault="007019C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14.03.2018 №50-р</w:t>
            </w:r>
          </w:p>
        </w:tc>
      </w:tr>
      <w:tr w:rsidR="00E40AC8" w:rsidRPr="005E6FC1" w:rsidTr="001276C0">
        <w:tc>
          <w:tcPr>
            <w:tcW w:w="817" w:type="dxa"/>
            <w:vAlign w:val="center"/>
          </w:tcPr>
          <w:p w:rsidR="00E40AC8" w:rsidRPr="00564E22" w:rsidRDefault="007E300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  <w:vAlign w:val="center"/>
          </w:tcPr>
          <w:p w:rsidR="00E40AC8" w:rsidRDefault="00CE39FB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B">
              <w:rPr>
                <w:rFonts w:ascii="Times New Roman" w:hAnsi="Times New Roman" w:cs="Times New Roman"/>
                <w:b/>
                <w:sz w:val="24"/>
                <w:szCs w:val="24"/>
              </w:rPr>
              <w:t>Шехирева Евгения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эндоскопического кабинета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бюджетного учреждения здравоохранения Пермского края «Дбрянская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E40AC8" w:rsidRPr="00A65F9E" w:rsidRDefault="001276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14.03.2018 №50-р</w:t>
            </w:r>
          </w:p>
        </w:tc>
      </w:tr>
      <w:tr w:rsidR="007B3AD8" w:rsidRPr="005E6FC1" w:rsidTr="001276C0">
        <w:tc>
          <w:tcPr>
            <w:tcW w:w="817" w:type="dxa"/>
            <w:vAlign w:val="center"/>
          </w:tcPr>
          <w:p w:rsidR="007B3AD8" w:rsidRDefault="007B3AD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7B3AD8" w:rsidRPr="00CE39FB" w:rsidRDefault="007B3AD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Бажин Александр Иванович, </w:t>
            </w:r>
            <w:r w:rsidRPr="007B3AD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колонны №1 ООО «УТТ «Полазнанефть»</w:t>
            </w:r>
          </w:p>
        </w:tc>
        <w:tc>
          <w:tcPr>
            <w:tcW w:w="3226" w:type="dxa"/>
            <w:vAlign w:val="center"/>
          </w:tcPr>
          <w:p w:rsidR="007B3AD8" w:rsidRPr="00A65F9E" w:rsidRDefault="007B3AD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№70-р</w:t>
            </w:r>
          </w:p>
        </w:tc>
      </w:tr>
      <w:tr w:rsidR="007B3AD8" w:rsidRPr="005E6FC1" w:rsidTr="001276C0">
        <w:tc>
          <w:tcPr>
            <w:tcW w:w="817" w:type="dxa"/>
            <w:vAlign w:val="center"/>
          </w:tcPr>
          <w:p w:rsidR="007B3AD8" w:rsidRDefault="007B3AD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7B3AD8" w:rsidRPr="00CE39FB" w:rsidRDefault="007B3AD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Старкова Александра Дмитриевна, </w:t>
            </w:r>
            <w:r w:rsidRPr="007B3AD8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первой передвижной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депарафинизационной №1 ООО «УТТ «Полазнанефть»</w:t>
            </w:r>
          </w:p>
        </w:tc>
        <w:tc>
          <w:tcPr>
            <w:tcW w:w="3226" w:type="dxa"/>
            <w:vAlign w:val="center"/>
          </w:tcPr>
          <w:p w:rsidR="007B3AD8" w:rsidRPr="00A65F9E" w:rsidRDefault="007B3AD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№70-р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7E6F18" w:rsidRDefault="00FC417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7E">
              <w:rPr>
                <w:rFonts w:ascii="Times New Roman" w:hAnsi="Times New Roman" w:cs="Times New Roman"/>
                <w:b/>
                <w:sz w:val="24"/>
                <w:szCs w:val="24"/>
              </w:rPr>
              <w:t>Ивакина Валентина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архивного отдела, МКУ «Администрация муниципального района»</w:t>
            </w:r>
          </w:p>
        </w:tc>
        <w:tc>
          <w:tcPr>
            <w:tcW w:w="3226" w:type="dxa"/>
            <w:vAlign w:val="center"/>
          </w:tcPr>
          <w:p w:rsidR="007E6F18" w:rsidRPr="00A65F9E" w:rsidRDefault="00FC417E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7E6F18" w:rsidRDefault="00FC417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Журихина Яна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1 категории архивного отдела МКУ «Администрация  Добрянская муниципального района»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7E6F18" w:rsidRDefault="00FC417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Ольховская Галина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пенсионер, бывший работник ведомственного архива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7E6F18" w:rsidRDefault="00FC417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Контрольно-ревизионной комиссии Добрянского городского поселения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7E6F18" w:rsidRDefault="00FC417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Заинькина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общего отдела МКУ «Администрация Добрянского </w:t>
            </w:r>
            <w:r w:rsidR="00DB0AF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7E6F18" w:rsidRDefault="00923F1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документовед КГАПОУ «Добрянский гуманитарно-технологический техникум им. П.И. Сюзева»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7E6F18" w:rsidRDefault="00923F1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Татьяна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управляющая делами Думы Полазненского городского поселения МКУ «Дума Полазненского городского поселения»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7E6F18" w:rsidRDefault="005E350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Махмутова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первичного воинского учета МКУ «Администрация Висимского сельского поселения»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7E6F18" w:rsidRDefault="005E350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Южакова Татьяна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сектора делопроизводства управления делами администрации Добрянского городского поселения МКУ «Администрация Добрянского городского поселения»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8" w:type="dxa"/>
            <w:vAlign w:val="center"/>
          </w:tcPr>
          <w:p w:rsidR="007E6F18" w:rsidRPr="00B7573A" w:rsidRDefault="00B7573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Бахур Елена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Центра занятости населения ГКУ ЦЗН г. Добрянки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7E6F18" w:rsidRDefault="00B7573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Челпанова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общим вопросам МКУ «Администрация Вильвенского сельского поселения»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7E6F18" w:rsidRPr="005E6FC1" w:rsidTr="001276C0">
        <w:tc>
          <w:tcPr>
            <w:tcW w:w="817" w:type="dxa"/>
            <w:vAlign w:val="center"/>
          </w:tcPr>
          <w:p w:rsidR="007E6F18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7E6F18" w:rsidRDefault="0028075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Елена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7C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 МКУ «Земское Собрание Добрянского муниципального района Пермского края» </w:t>
            </w:r>
          </w:p>
        </w:tc>
        <w:tc>
          <w:tcPr>
            <w:tcW w:w="3226" w:type="dxa"/>
            <w:vAlign w:val="center"/>
          </w:tcPr>
          <w:p w:rsidR="007E6F18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FF661C" w:rsidRPr="005E6FC1" w:rsidTr="001276C0">
        <w:tc>
          <w:tcPr>
            <w:tcW w:w="817" w:type="dxa"/>
            <w:vAlign w:val="center"/>
          </w:tcPr>
          <w:p w:rsidR="00FF661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FF661C" w:rsidRDefault="006A77C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Юлия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1 категории МКУ «Добрянский городской информационный центр»</w:t>
            </w:r>
          </w:p>
        </w:tc>
        <w:tc>
          <w:tcPr>
            <w:tcW w:w="3226" w:type="dxa"/>
            <w:vAlign w:val="center"/>
          </w:tcPr>
          <w:p w:rsidR="00FF661C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021AA6" w:rsidRPr="00564E22" w:rsidRDefault="006A77C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Людмила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пенсионер, бывший работник архивного отдела администрации Добрянского муниципального района 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021AA6" w:rsidRPr="00564E22" w:rsidRDefault="006A77C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Ярославцева 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сектора кадрового и документационного обеспечения деятельности администрации Полазненского городского поселения МКУ «Администрация Полазненского городского поселения»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021AA6" w:rsidRPr="00564E22" w:rsidRDefault="00C02934" w:rsidP="001276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Игошева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по кадрам МАОУ «Полазненская средняя общеобразовательная школа № 1»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021AA6" w:rsidRPr="00564E22" w:rsidRDefault="00C0293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Зобачева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документовед  МБОУ «Добрянская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021AA6" w:rsidRPr="00564E22" w:rsidRDefault="00C0293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по кадрам МБОУ «Добрянская средняя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021AA6" w:rsidRPr="00564E22" w:rsidRDefault="005C749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Бородулина Валентина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делопроизводитель МАДОУ «Центр развития ребенка «Добрянский детский сад №15»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021AA6" w:rsidRPr="00564E22" w:rsidRDefault="005C749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0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документовед МБДОУ «Полазненский Детский сад №7»</w:t>
            </w:r>
          </w:p>
        </w:tc>
        <w:tc>
          <w:tcPr>
            <w:tcW w:w="3226" w:type="dxa"/>
            <w:vAlign w:val="center"/>
          </w:tcPr>
          <w:p w:rsidR="00021AA6" w:rsidRPr="00A65F9E" w:rsidRDefault="00C00E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27.03.2018 №71-р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021AA6" w:rsidRPr="00564E22" w:rsidRDefault="00FB6F0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08">
              <w:rPr>
                <w:rFonts w:ascii="Times New Roman" w:hAnsi="Times New Roman" w:cs="Times New Roman"/>
                <w:b/>
                <w:sz w:val="24"/>
                <w:szCs w:val="24"/>
              </w:rPr>
              <w:t>Мощенникова Ирина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6F0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муниципального автономного дошкольного образовательного учреждения «Центр развития ребенка «Добрянский детский сад №15»</w:t>
            </w:r>
          </w:p>
        </w:tc>
        <w:tc>
          <w:tcPr>
            <w:tcW w:w="3226" w:type="dxa"/>
            <w:vAlign w:val="center"/>
          </w:tcPr>
          <w:p w:rsidR="00021AA6" w:rsidRPr="00A65F9E" w:rsidRDefault="00FB6F0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06.04.2018 №77-р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021AA6" w:rsidRPr="00564E22" w:rsidRDefault="00847BC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8">
              <w:rPr>
                <w:rFonts w:ascii="Times New Roman" w:hAnsi="Times New Roman" w:cs="Times New Roman"/>
                <w:b/>
                <w:sz w:val="24"/>
                <w:szCs w:val="24"/>
              </w:rPr>
              <w:t>Ерофеева Анастасия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по физической культуре </w:t>
            </w:r>
            <w:r w:rsidRPr="00847B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дошкольного образовательного учреждения «Центр развития ребенка «Добрянский детский сад №15»</w:t>
            </w:r>
          </w:p>
        </w:tc>
        <w:tc>
          <w:tcPr>
            <w:tcW w:w="3226" w:type="dxa"/>
            <w:vAlign w:val="center"/>
          </w:tcPr>
          <w:p w:rsidR="00021AA6" w:rsidRPr="00A65F9E" w:rsidRDefault="00847BC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06.04.2018 №77-р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28" w:type="dxa"/>
            <w:vAlign w:val="center"/>
          </w:tcPr>
          <w:p w:rsidR="00021AA6" w:rsidRPr="00564E22" w:rsidRDefault="0003643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Ольга Валерьевна,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  </w:t>
            </w:r>
            <w:r w:rsidRPr="000364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дошкольного образовательного учреждения «Центр развития ребенка «Добрянский детский сад №15»</w:t>
            </w:r>
          </w:p>
        </w:tc>
        <w:tc>
          <w:tcPr>
            <w:tcW w:w="3226" w:type="dxa"/>
            <w:vAlign w:val="center"/>
          </w:tcPr>
          <w:p w:rsidR="00021AA6" w:rsidRPr="00A65F9E" w:rsidRDefault="0003643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06.04.2018 №77-р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021AA6" w:rsidRPr="00564E22" w:rsidRDefault="00694C0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C00">
              <w:rPr>
                <w:rFonts w:ascii="Times New Roman" w:hAnsi="Times New Roman" w:cs="Times New Roman"/>
                <w:b/>
                <w:sz w:val="24"/>
                <w:szCs w:val="24"/>
              </w:rPr>
              <w:t>Босова Светлана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отдела бюджетной политики и анализа расходов управления финансов и казначейства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694C0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021AA6" w:rsidRPr="00564E22" w:rsidRDefault="00AD1E3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39">
              <w:rPr>
                <w:rFonts w:ascii="Times New Roman" w:hAnsi="Times New Roman" w:cs="Times New Roman"/>
                <w:b/>
                <w:sz w:val="24"/>
                <w:szCs w:val="24"/>
              </w:rPr>
              <w:t>Рухлядева Марина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отдела бюджетной политики и анализа расходов управления финансов и казначейства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E35E4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021AA6" w:rsidRPr="00564E22" w:rsidRDefault="006A050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закупок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6A050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021AA6" w:rsidRPr="00564E22" w:rsidRDefault="008F7E3A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A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Людмила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общего отдела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8F7E3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021AA6" w:rsidRPr="00564E22" w:rsidRDefault="008F7E3A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A">
              <w:rPr>
                <w:rFonts w:ascii="Times New Roman" w:hAnsi="Times New Roman" w:cs="Times New Roman"/>
                <w:b/>
                <w:sz w:val="24"/>
                <w:szCs w:val="24"/>
              </w:rPr>
              <w:t>Рочева Татьяна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внутренней политики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8F7E3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021AA6" w:rsidRPr="00564E22" w:rsidRDefault="00872F5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7">
              <w:rPr>
                <w:rFonts w:ascii="Times New Roman" w:hAnsi="Times New Roman" w:cs="Times New Roman"/>
                <w:b/>
                <w:sz w:val="24"/>
                <w:szCs w:val="24"/>
              </w:rPr>
              <w:t>Болгари Галина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отдела внутренней политики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872F5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021AA6" w:rsidRPr="00564E22" w:rsidRDefault="0060279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93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внутренней политики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60279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021AA6" w:rsidRPr="001628FF" w:rsidRDefault="001628F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Елена Николаевна, </w:t>
            </w:r>
            <w:r w:rsidRPr="001628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информационного развития и технологий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1628F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:rsidR="00021AA6" w:rsidRPr="00564E22" w:rsidRDefault="007E545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A">
              <w:rPr>
                <w:rFonts w:ascii="Times New Roman" w:hAnsi="Times New Roman" w:cs="Times New Roman"/>
                <w:b/>
                <w:sz w:val="24"/>
                <w:szCs w:val="24"/>
              </w:rPr>
              <w:t>Сыроваткина Александра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1 категории отдела по защите прав детей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7E545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:rsidR="00021AA6" w:rsidRPr="00564E22" w:rsidRDefault="0067021E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1E">
              <w:rPr>
                <w:rFonts w:ascii="Times New Roman" w:hAnsi="Times New Roman" w:cs="Times New Roman"/>
                <w:b/>
                <w:sz w:val="24"/>
                <w:szCs w:val="24"/>
              </w:rPr>
              <w:t>Пивоваров Александр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гражданской защиты и мобилизационной работы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67021E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021AA6" w:rsidRPr="00564E22" w:rsidRDefault="006C5818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8">
              <w:rPr>
                <w:rFonts w:ascii="Times New Roman" w:hAnsi="Times New Roman" w:cs="Times New Roman"/>
                <w:b/>
                <w:sz w:val="24"/>
                <w:szCs w:val="24"/>
              </w:rPr>
              <w:t>Грачева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по культуре, спорту, молодежной и семейной политике администрации Добрянского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6C581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8" w:type="dxa"/>
            <w:vAlign w:val="center"/>
          </w:tcPr>
          <w:p w:rsidR="00021AA6" w:rsidRPr="00564E22" w:rsidRDefault="009B75A9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A9">
              <w:rPr>
                <w:rFonts w:ascii="Times New Roman" w:hAnsi="Times New Roman" w:cs="Times New Roman"/>
                <w:b/>
                <w:sz w:val="24"/>
                <w:szCs w:val="24"/>
              </w:rPr>
              <w:t>Игнашева Вера Егоровна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бухгалтерского учета и отчетности, главный бухгалтер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9B75A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021AA6" w:rsidRPr="00564E22" w:rsidRDefault="009B75A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A9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 Елена Владимровна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жизнеобеспечения территории администрации Добрянского городского поселения</w:t>
            </w:r>
          </w:p>
        </w:tc>
        <w:tc>
          <w:tcPr>
            <w:tcW w:w="3226" w:type="dxa"/>
            <w:vAlign w:val="center"/>
          </w:tcPr>
          <w:p w:rsidR="00021AA6" w:rsidRPr="00A65F9E" w:rsidRDefault="009B75A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021AA6" w:rsidRPr="00564E22" w:rsidRDefault="00F86B7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78">
              <w:rPr>
                <w:rFonts w:ascii="Times New Roman" w:hAnsi="Times New Roman" w:cs="Times New Roman"/>
                <w:b/>
                <w:sz w:val="24"/>
                <w:szCs w:val="24"/>
              </w:rPr>
              <w:t>Клепилина Татьяна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отдела социальной политики администрации Добрянского городского поселения</w:t>
            </w:r>
          </w:p>
        </w:tc>
        <w:tc>
          <w:tcPr>
            <w:tcW w:w="3226" w:type="dxa"/>
            <w:vAlign w:val="center"/>
          </w:tcPr>
          <w:p w:rsidR="00021AA6" w:rsidRPr="00A65F9E" w:rsidRDefault="00F86B7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021AA6" w:rsidRPr="00564E22" w:rsidRDefault="000877E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ED">
              <w:rPr>
                <w:rFonts w:ascii="Times New Roman" w:hAnsi="Times New Roman" w:cs="Times New Roman"/>
                <w:b/>
                <w:sz w:val="24"/>
                <w:szCs w:val="24"/>
              </w:rPr>
              <w:t>Гавриленко Вера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отдела социальной политики администрации Полазненского городского поселения</w:t>
            </w:r>
          </w:p>
        </w:tc>
        <w:tc>
          <w:tcPr>
            <w:tcW w:w="3226" w:type="dxa"/>
            <w:vAlign w:val="center"/>
          </w:tcPr>
          <w:p w:rsidR="00021AA6" w:rsidRPr="00A65F9E" w:rsidRDefault="000877E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A474FC" w:rsidRPr="00A474FC" w:rsidRDefault="006046F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47">
              <w:rPr>
                <w:rFonts w:ascii="Times New Roman" w:hAnsi="Times New Roman" w:cs="Times New Roman"/>
                <w:b/>
                <w:sz w:val="24"/>
                <w:szCs w:val="24"/>
              </w:rPr>
              <w:t>Мехоношина Екатерина Галимовна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– старший специалист по закупкам сектора городского хозяйства администрации Полазненского городского поселения</w:t>
            </w:r>
          </w:p>
        </w:tc>
        <w:tc>
          <w:tcPr>
            <w:tcW w:w="3226" w:type="dxa"/>
            <w:vAlign w:val="center"/>
          </w:tcPr>
          <w:p w:rsidR="00A474FC" w:rsidRPr="00A65F9E" w:rsidRDefault="006046F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A474FC" w:rsidRDefault="00A5372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F2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Евгения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Краснослудского сельского поселения</w:t>
            </w:r>
          </w:p>
        </w:tc>
        <w:tc>
          <w:tcPr>
            <w:tcW w:w="3226" w:type="dxa"/>
            <w:vAlign w:val="center"/>
          </w:tcPr>
          <w:p w:rsidR="00A474FC" w:rsidRPr="00A65F9E" w:rsidRDefault="00A5372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A474FC" w:rsidRDefault="00B876F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7">
              <w:rPr>
                <w:rFonts w:ascii="Times New Roman" w:hAnsi="Times New Roman" w:cs="Times New Roman"/>
                <w:b/>
                <w:sz w:val="24"/>
                <w:szCs w:val="24"/>
              </w:rPr>
              <w:t>Семакова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муниципального казенного учреждения «Добрянский городской информационный центр»</w:t>
            </w:r>
          </w:p>
        </w:tc>
        <w:tc>
          <w:tcPr>
            <w:tcW w:w="3226" w:type="dxa"/>
            <w:vAlign w:val="center"/>
          </w:tcPr>
          <w:p w:rsidR="00A474FC" w:rsidRPr="00A65F9E" w:rsidRDefault="00B876F2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:rsidR="00A474FC" w:rsidRDefault="0076169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7">
              <w:rPr>
                <w:rFonts w:ascii="Times New Roman" w:hAnsi="Times New Roman" w:cs="Times New Roman"/>
                <w:b/>
                <w:sz w:val="24"/>
                <w:szCs w:val="24"/>
              </w:rPr>
              <w:t>Валова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инженер муниципального казенного учреждения </w:t>
            </w:r>
            <w:r w:rsidRPr="00761697">
              <w:rPr>
                <w:rFonts w:ascii="Times New Roman" w:hAnsi="Times New Roman" w:cs="Times New Roman"/>
                <w:sz w:val="24"/>
                <w:szCs w:val="24"/>
              </w:rPr>
              <w:t>«Добрянский городской информационный центр»</w:t>
            </w:r>
          </w:p>
        </w:tc>
        <w:tc>
          <w:tcPr>
            <w:tcW w:w="3226" w:type="dxa"/>
            <w:vAlign w:val="center"/>
          </w:tcPr>
          <w:p w:rsidR="00A474FC" w:rsidRPr="00A65F9E" w:rsidRDefault="0076169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A474FC" w:rsidRDefault="00F62E1E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E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A474FC" w:rsidRPr="00A65F9E" w:rsidRDefault="00F62E1E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A474FC" w:rsidRPr="005E6FC1" w:rsidTr="001276C0">
        <w:tc>
          <w:tcPr>
            <w:tcW w:w="817" w:type="dxa"/>
            <w:vAlign w:val="center"/>
          </w:tcPr>
          <w:p w:rsidR="00A474FC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:rsidR="00A474FC" w:rsidRDefault="00DD403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7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 1 категории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A474FC" w:rsidRPr="00A65F9E" w:rsidRDefault="00DD403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021AA6" w:rsidRPr="00564E22" w:rsidRDefault="00CC1A9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9A">
              <w:rPr>
                <w:rFonts w:ascii="Times New Roman" w:hAnsi="Times New Roman" w:cs="Times New Roman"/>
                <w:b/>
                <w:sz w:val="24"/>
                <w:szCs w:val="24"/>
              </w:rPr>
              <w:t>Копытова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бухгалтера управления образования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021AA6" w:rsidRPr="00A65F9E" w:rsidRDefault="00CC1A9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021AA6" w:rsidRPr="00564E22" w:rsidRDefault="00CC1A9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9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бывший работник органов местного самоуправления (пенсионер)</w:t>
            </w:r>
          </w:p>
        </w:tc>
        <w:tc>
          <w:tcPr>
            <w:tcW w:w="3226" w:type="dxa"/>
            <w:vAlign w:val="center"/>
          </w:tcPr>
          <w:p w:rsidR="00021AA6" w:rsidRPr="00A65F9E" w:rsidRDefault="00CC1A9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:rsidR="00021AA6" w:rsidRPr="00564E22" w:rsidRDefault="00CC1A9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9A">
              <w:rPr>
                <w:rFonts w:ascii="Times New Roman" w:hAnsi="Times New Roman" w:cs="Times New Roman"/>
                <w:b/>
                <w:sz w:val="24"/>
                <w:szCs w:val="24"/>
              </w:rPr>
              <w:t>Митина Вера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A9A">
              <w:rPr>
                <w:rFonts w:ascii="Times New Roman" w:hAnsi="Times New Roman" w:cs="Times New Roman"/>
                <w:sz w:val="24"/>
                <w:szCs w:val="24"/>
              </w:rPr>
              <w:t xml:space="preserve"> бывший работник органов местного самоуправления (пенсионер)</w:t>
            </w:r>
          </w:p>
        </w:tc>
        <w:tc>
          <w:tcPr>
            <w:tcW w:w="3226" w:type="dxa"/>
            <w:vAlign w:val="center"/>
          </w:tcPr>
          <w:p w:rsidR="00021AA6" w:rsidRPr="00A65F9E" w:rsidRDefault="00CC1A9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:rsidR="00021AA6" w:rsidRPr="00564E22" w:rsidRDefault="00D64F66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Пермское краевое отделение Всероссийской общественной организации ветеранов </w:t>
            </w:r>
            <w:r w:rsidRPr="00E35CB5">
              <w:rPr>
                <w:rFonts w:ascii="Times New Roman" w:hAnsi="Times New Roman" w:cs="Times New Roman"/>
                <w:b/>
                <w:sz w:val="24"/>
                <w:szCs w:val="24"/>
              </w:rPr>
              <w:t>«Боевое Братство»</w:t>
            </w:r>
          </w:p>
        </w:tc>
        <w:tc>
          <w:tcPr>
            <w:tcW w:w="3226" w:type="dxa"/>
            <w:vAlign w:val="center"/>
          </w:tcPr>
          <w:p w:rsidR="00021AA6" w:rsidRPr="00A65F9E" w:rsidRDefault="00D64F6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24.04.2018 №89-р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021AA6" w:rsidRPr="00564E22" w:rsidRDefault="0028474F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4F">
              <w:rPr>
                <w:rFonts w:ascii="Times New Roman" w:hAnsi="Times New Roman" w:cs="Times New Roman"/>
                <w:b/>
                <w:sz w:val="24"/>
                <w:szCs w:val="24"/>
              </w:rPr>
              <w:t>Шеньков Андрей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 пожарного автомобиля 115 пожарно-спасательной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федерального государственного казенного учреждения «7 отряд федеральной противопожарной службы по Пермскому краю» </w:t>
            </w:r>
          </w:p>
        </w:tc>
        <w:tc>
          <w:tcPr>
            <w:tcW w:w="3226" w:type="dxa"/>
            <w:vAlign w:val="center"/>
          </w:tcPr>
          <w:p w:rsidR="00021AA6" w:rsidRPr="00A65F9E" w:rsidRDefault="0028474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24.04.2018 №96-р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28" w:type="dxa"/>
            <w:vAlign w:val="center"/>
          </w:tcPr>
          <w:p w:rsidR="00021AA6" w:rsidRPr="00A279FD" w:rsidRDefault="005303FE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FE">
              <w:rPr>
                <w:rFonts w:ascii="Times New Roman" w:hAnsi="Times New Roman" w:cs="Times New Roman"/>
                <w:b/>
                <w:sz w:val="24"/>
                <w:szCs w:val="24"/>
              </w:rPr>
              <w:t>Балдин Андрей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3FE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пожарного автомобиля 115 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A65F9E" w:rsidRDefault="005303FE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24.04.2018 №96-р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:rsidR="00021AA6" w:rsidRPr="00564E22" w:rsidRDefault="0074388C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07">
              <w:rPr>
                <w:rFonts w:ascii="Times New Roman" w:hAnsi="Times New Roman" w:cs="Times New Roman"/>
                <w:b/>
                <w:sz w:val="24"/>
                <w:szCs w:val="24"/>
              </w:rPr>
              <w:t>Курешова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диспетчер 115 </w:t>
            </w:r>
            <w:r w:rsidR="00AD1176" w:rsidRPr="00AD1176">
              <w:rPr>
                <w:rFonts w:ascii="Times New Roman" w:hAnsi="Times New Roman" w:cs="Times New Roman"/>
                <w:sz w:val="24"/>
                <w:szCs w:val="24"/>
              </w:rPr>
              <w:t xml:space="preserve"> 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A65F9E" w:rsidRDefault="00AD117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24.04.2018 №96-р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021AA6" w:rsidRPr="00564E22" w:rsidRDefault="006168AF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07">
              <w:rPr>
                <w:rFonts w:ascii="Times New Roman" w:hAnsi="Times New Roman" w:cs="Times New Roman"/>
                <w:b/>
                <w:sz w:val="24"/>
                <w:szCs w:val="24"/>
              </w:rPr>
              <w:t>Тавакалова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8AF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 115  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A65F9E" w:rsidRDefault="006168A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24.04.2018 №96-р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021AA6" w:rsidRPr="00564E22" w:rsidRDefault="00C33807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8A">
              <w:rPr>
                <w:rFonts w:ascii="Times New Roman" w:hAnsi="Times New Roman" w:cs="Times New Roman"/>
                <w:b/>
                <w:sz w:val="24"/>
                <w:szCs w:val="24"/>
              </w:rPr>
              <w:t>Веснина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фортепиано муниципального бюджетного учреждения дополнительного образования «Полазненская детская школа искусств» </w:t>
            </w:r>
          </w:p>
        </w:tc>
        <w:tc>
          <w:tcPr>
            <w:tcW w:w="3226" w:type="dxa"/>
            <w:vAlign w:val="center"/>
          </w:tcPr>
          <w:p w:rsidR="00021AA6" w:rsidRPr="00A65F9E" w:rsidRDefault="00C3380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16.05.2018 №113-р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021AA6" w:rsidRPr="00564E22" w:rsidRDefault="005257A8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8">
              <w:rPr>
                <w:rFonts w:ascii="Times New Roman" w:hAnsi="Times New Roman" w:cs="Times New Roman"/>
                <w:b/>
                <w:sz w:val="24"/>
                <w:szCs w:val="24"/>
              </w:rPr>
              <w:t>Савиных Галина Екимовна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муниципального бюджетного учреждения дополнительного образования «Добрянская детская школа искусств»</w:t>
            </w:r>
          </w:p>
        </w:tc>
        <w:tc>
          <w:tcPr>
            <w:tcW w:w="3226" w:type="dxa"/>
            <w:vAlign w:val="center"/>
          </w:tcPr>
          <w:p w:rsidR="00021AA6" w:rsidRPr="00A65F9E" w:rsidRDefault="005257A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16.05.2018 №113-р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:rsidR="00021AA6" w:rsidRPr="00564E22" w:rsidRDefault="00FF748B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8B">
              <w:rPr>
                <w:rFonts w:ascii="Times New Roman" w:hAnsi="Times New Roman" w:cs="Times New Roman"/>
                <w:b/>
                <w:sz w:val="24"/>
                <w:szCs w:val="24"/>
              </w:rPr>
              <w:t>Цвенгер Валентина Мирхатовна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 МБОУ «Полазненская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021AA6" w:rsidRPr="00A65F9E" w:rsidRDefault="00FF748B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23.05.2018 №120-р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021AA6" w:rsidRPr="00564E22" w:rsidRDefault="00555820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20">
              <w:rPr>
                <w:rFonts w:ascii="Times New Roman" w:hAnsi="Times New Roman" w:cs="Times New Roman"/>
                <w:b/>
                <w:sz w:val="24"/>
                <w:szCs w:val="24"/>
              </w:rPr>
              <w:t>Понькина 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Территориального управления министерства социального развития Пермского края по Пермскому и Добрянскому муниципальным районам</w:t>
            </w:r>
          </w:p>
        </w:tc>
        <w:tc>
          <w:tcPr>
            <w:tcW w:w="3226" w:type="dxa"/>
            <w:vAlign w:val="center"/>
          </w:tcPr>
          <w:p w:rsidR="00021AA6" w:rsidRPr="00A65F9E" w:rsidRDefault="0055582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04.06.2018 №132-р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:rsidR="00021AA6" w:rsidRPr="00564E22" w:rsidRDefault="0024624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40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главный специалист Территориального управления министерства социального развития Пермского края по Пермскому и Добрянскому муниципальным районам</w:t>
            </w:r>
          </w:p>
        </w:tc>
        <w:tc>
          <w:tcPr>
            <w:tcW w:w="3226" w:type="dxa"/>
            <w:vAlign w:val="center"/>
          </w:tcPr>
          <w:p w:rsidR="00021AA6" w:rsidRPr="00A65F9E" w:rsidRDefault="0024624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04.06.2018 №132-р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021AA6" w:rsidRPr="00564E22" w:rsidRDefault="00246240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40">
              <w:rPr>
                <w:rFonts w:ascii="Times New Roman" w:hAnsi="Times New Roman" w:cs="Times New Roman"/>
                <w:b/>
                <w:sz w:val="24"/>
                <w:szCs w:val="24"/>
              </w:rPr>
              <w:t>Балакаева 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специалист-эксперт по ведению депозитного счета отдела судебных приставов по г.Добрянке управления Федеральной службы судебных приставов Росс по Пермскому краю</w:t>
            </w:r>
          </w:p>
        </w:tc>
        <w:tc>
          <w:tcPr>
            <w:tcW w:w="3226" w:type="dxa"/>
            <w:vAlign w:val="center"/>
          </w:tcPr>
          <w:p w:rsidR="00021AA6" w:rsidRPr="00A65F9E" w:rsidRDefault="0024624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06.06.2018 №133-р</w:t>
            </w:r>
            <w:bookmarkStart w:id="0" w:name="_GoBack"/>
            <w:bookmarkEnd w:id="0"/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:rsidR="00021AA6" w:rsidRPr="00564E22" w:rsidRDefault="00CE36D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D0">
              <w:rPr>
                <w:rFonts w:ascii="Times New Roman" w:hAnsi="Times New Roman" w:cs="Times New Roman"/>
                <w:b/>
                <w:sz w:val="24"/>
                <w:szCs w:val="24"/>
              </w:rPr>
              <w:t>Бычин Владимир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зубной 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бюджетного учреждения здравоохранения Пермского края «Добрянская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021AA6" w:rsidRPr="00A65F9E" w:rsidRDefault="00CE36D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13.06.2018 №141-р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528" w:type="dxa"/>
            <w:vAlign w:val="center"/>
          </w:tcPr>
          <w:p w:rsidR="00BA0902" w:rsidRDefault="0016072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b/>
                <w:sz w:val="24"/>
                <w:szCs w:val="24"/>
              </w:rPr>
              <w:t>Зверева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(медицинский регистратор) Государственного бюджетного учреждения здравоохранения Пермского края «Полазненская стоматологическая поликлиника» </w:t>
            </w:r>
          </w:p>
        </w:tc>
        <w:tc>
          <w:tcPr>
            <w:tcW w:w="3226" w:type="dxa"/>
            <w:vAlign w:val="center"/>
          </w:tcPr>
          <w:p w:rsidR="00BA0902" w:rsidRPr="00A65F9E" w:rsidRDefault="0016072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:rsidR="00BA0902" w:rsidRDefault="00160721" w:rsidP="00160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Олег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психиатр поликлиники Государственного бюджетного учреждения здравоохранения Пермского края «Добрянская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BA0902" w:rsidRPr="00A65F9E" w:rsidRDefault="0016072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BA0902" w:rsidRDefault="0016072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7D">
              <w:rPr>
                <w:rFonts w:ascii="Times New Roman" w:hAnsi="Times New Roman" w:cs="Times New Roman"/>
                <w:b/>
                <w:sz w:val="24"/>
                <w:szCs w:val="24"/>
              </w:rPr>
              <w:t>Нечаева Зильфира Габдулхайевна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участковая детской поликлиники Государственного бюджетного учреждения здравоохранения Пермского края «Добрянская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BA0902" w:rsidRPr="00A65F9E" w:rsidRDefault="0016072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BA0902" w:rsidRDefault="005F459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8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Людмила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2320">
              <w:rPr>
                <w:rFonts w:ascii="Times New Roman" w:hAnsi="Times New Roman" w:cs="Times New Roman"/>
                <w:sz w:val="24"/>
                <w:szCs w:val="24"/>
              </w:rPr>
              <w:t xml:space="preserve">рентген-лаборант, рентгенологического отделения </w:t>
            </w:r>
            <w:r w:rsidR="00ED5D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Пермского края «Добрянская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BA0902" w:rsidRPr="00A65F9E" w:rsidRDefault="00ED5DB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BA0902" w:rsidRPr="005E6FC1" w:rsidTr="001276C0">
        <w:tc>
          <w:tcPr>
            <w:tcW w:w="817" w:type="dxa"/>
            <w:vAlign w:val="center"/>
          </w:tcPr>
          <w:p w:rsidR="00BA0902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BA0902" w:rsidRDefault="00B6631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1C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 Государственного бюджетного учреждения здравоохранения Пермского края «Полазненская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BA0902" w:rsidRPr="00A65F9E" w:rsidRDefault="00926CF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F21385" w:rsidRDefault="0093509F" w:rsidP="009350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9A">
              <w:rPr>
                <w:rFonts w:ascii="Times New Roman" w:hAnsi="Times New Roman" w:cs="Times New Roman"/>
                <w:b/>
                <w:sz w:val="24"/>
                <w:szCs w:val="24"/>
              </w:rPr>
              <w:t>Попков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стоматолог терапевт Государственного бюджетного учреждения здравоохранения Пермского края «Добрянская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F21385" w:rsidRPr="00A65F9E" w:rsidRDefault="0035769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F21385" w:rsidRDefault="0035769A" w:rsidP="003576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9A">
              <w:rPr>
                <w:rFonts w:ascii="Times New Roman" w:hAnsi="Times New Roman" w:cs="Times New Roman"/>
                <w:b/>
                <w:sz w:val="24"/>
                <w:szCs w:val="24"/>
              </w:rPr>
              <w:t>Садыкова 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отдела кадров  Государственного бюджетного учреждения здравоохранения Пермского края «Полазненская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F21385" w:rsidRPr="00A65F9E" w:rsidRDefault="0035769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:rsidR="00F21385" w:rsidRDefault="00F445E9" w:rsidP="00E05A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Триколич </w:t>
            </w:r>
            <w:r w:rsidR="00E05AC6" w:rsidRPr="00E05AC6">
              <w:rPr>
                <w:rFonts w:ascii="Times New Roman" w:hAnsi="Times New Roman" w:cs="Times New Roman"/>
                <w:b/>
                <w:sz w:val="24"/>
                <w:szCs w:val="24"/>
              </w:rPr>
              <w:t>Анна Владимировна</w:t>
            </w:r>
            <w:r w:rsidR="00E05AC6">
              <w:rPr>
                <w:rFonts w:ascii="Times New Roman" w:hAnsi="Times New Roman" w:cs="Times New Roman"/>
                <w:sz w:val="24"/>
                <w:szCs w:val="24"/>
              </w:rPr>
              <w:t>, врач терапевт участковый  Государственного бюджетного учреждения здравоохранения Пермского края «Полазненская районная больница»</w:t>
            </w:r>
          </w:p>
        </w:tc>
        <w:tc>
          <w:tcPr>
            <w:tcW w:w="3226" w:type="dxa"/>
            <w:vAlign w:val="center"/>
          </w:tcPr>
          <w:p w:rsidR="00F21385" w:rsidRPr="00A65F9E" w:rsidRDefault="00E05AC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:rsidR="00F21385" w:rsidRDefault="006D33C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7">
              <w:rPr>
                <w:rFonts w:ascii="Times New Roman" w:hAnsi="Times New Roman" w:cs="Times New Roman"/>
                <w:b/>
                <w:sz w:val="24"/>
                <w:szCs w:val="24"/>
              </w:rPr>
              <w:t>Целищева Оксана Ярославовна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стоматолог терапевт  Государственного бюджетного учреждения здравоохранения Пермского края «Добрянская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F21385" w:rsidRPr="00A65F9E" w:rsidRDefault="006D33C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F21385" w:rsidRPr="005E6FC1" w:rsidTr="001276C0">
        <w:tc>
          <w:tcPr>
            <w:tcW w:w="817" w:type="dxa"/>
            <w:vAlign w:val="center"/>
          </w:tcPr>
          <w:p w:rsidR="00F21385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vAlign w:val="center"/>
          </w:tcPr>
          <w:p w:rsidR="00F21385" w:rsidRDefault="00766E4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A">
              <w:rPr>
                <w:rFonts w:ascii="Times New Roman" w:hAnsi="Times New Roman" w:cs="Times New Roman"/>
                <w:b/>
                <w:sz w:val="24"/>
                <w:szCs w:val="24"/>
              </w:rPr>
              <w:t>Ежова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фармацевт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Пермского края «Полазненская районная больница»</w:t>
            </w:r>
          </w:p>
        </w:tc>
        <w:tc>
          <w:tcPr>
            <w:tcW w:w="3226" w:type="dxa"/>
            <w:vAlign w:val="center"/>
          </w:tcPr>
          <w:p w:rsidR="00F21385" w:rsidRPr="00A65F9E" w:rsidRDefault="00766E4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13.06.2018 №141-р</w:t>
            </w:r>
          </w:p>
        </w:tc>
      </w:tr>
      <w:tr w:rsidR="004B7210" w:rsidRPr="005E6FC1" w:rsidTr="001276C0">
        <w:tc>
          <w:tcPr>
            <w:tcW w:w="817" w:type="dxa"/>
            <w:vAlign w:val="center"/>
          </w:tcPr>
          <w:p w:rsidR="004B7210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528" w:type="dxa"/>
            <w:vAlign w:val="center"/>
          </w:tcPr>
          <w:p w:rsidR="004B7210" w:rsidRDefault="00CA6D6B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00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Алёна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 отделения скорой медицинской помощи Государственного бюджетного учреждения здравоохранения Пермского края ««Полазненская районная больница»</w:t>
            </w:r>
          </w:p>
        </w:tc>
        <w:tc>
          <w:tcPr>
            <w:tcW w:w="3226" w:type="dxa"/>
            <w:vAlign w:val="center"/>
          </w:tcPr>
          <w:p w:rsidR="004B7210" w:rsidRPr="00A65F9E" w:rsidRDefault="00CA6D6B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4B7210" w:rsidRPr="005E6FC1" w:rsidTr="001276C0">
        <w:tc>
          <w:tcPr>
            <w:tcW w:w="817" w:type="dxa"/>
            <w:vAlign w:val="center"/>
          </w:tcPr>
          <w:p w:rsidR="004B7210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:rsidR="004B7210" w:rsidRDefault="005F3BE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E7">
              <w:rPr>
                <w:rFonts w:ascii="Times New Roman" w:hAnsi="Times New Roman" w:cs="Times New Roman"/>
                <w:b/>
                <w:sz w:val="24"/>
                <w:szCs w:val="24"/>
              </w:rPr>
              <w:t>Жукова Алла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муниципального бюджетного общеобразовательного учреждения «Добрянская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4B7210" w:rsidRPr="00A65F9E" w:rsidRDefault="005F3BE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27.06.2018 №156-р</w:t>
            </w:r>
          </w:p>
        </w:tc>
      </w:tr>
      <w:tr w:rsidR="004B7210" w:rsidRPr="005E6FC1" w:rsidTr="001276C0">
        <w:tc>
          <w:tcPr>
            <w:tcW w:w="817" w:type="dxa"/>
            <w:vAlign w:val="center"/>
          </w:tcPr>
          <w:p w:rsidR="004B7210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:rsidR="004B7210" w:rsidRDefault="007E133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E">
              <w:rPr>
                <w:rFonts w:ascii="Times New Roman" w:hAnsi="Times New Roman" w:cs="Times New Roman"/>
                <w:b/>
                <w:sz w:val="24"/>
                <w:szCs w:val="24"/>
              </w:rPr>
              <w:t>Силина Ирина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 муниципального бюджетного общеобразовательного учреждения «Добрянская средняя общеобразовательная школа №5»</w:t>
            </w:r>
          </w:p>
        </w:tc>
        <w:tc>
          <w:tcPr>
            <w:tcW w:w="3226" w:type="dxa"/>
            <w:vAlign w:val="center"/>
          </w:tcPr>
          <w:p w:rsidR="004B7210" w:rsidRPr="00A65F9E" w:rsidRDefault="007E133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27.06.2018 №156-р</w:t>
            </w:r>
          </w:p>
        </w:tc>
      </w:tr>
      <w:tr w:rsidR="000923A6" w:rsidRPr="005E6FC1" w:rsidTr="001276C0">
        <w:tc>
          <w:tcPr>
            <w:tcW w:w="817" w:type="dxa"/>
            <w:vAlign w:val="center"/>
          </w:tcPr>
          <w:p w:rsidR="000923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:rsidR="000923A6" w:rsidRDefault="002D00B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D8">
              <w:rPr>
                <w:rFonts w:ascii="Times New Roman" w:hAnsi="Times New Roman" w:cs="Times New Roman"/>
                <w:b/>
                <w:sz w:val="24"/>
                <w:szCs w:val="24"/>
              </w:rPr>
              <w:t>Красулина Екатерина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выпускница 11 класса муниципального бюджетного общеобразовательного учреждения «Добрянская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0923A6" w:rsidRPr="00A65F9E" w:rsidRDefault="002D00B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27.06.2018 №156-р</w:t>
            </w:r>
          </w:p>
        </w:tc>
      </w:tr>
      <w:tr w:rsidR="00AB5B67" w:rsidRPr="005E6FC1" w:rsidTr="001276C0">
        <w:tc>
          <w:tcPr>
            <w:tcW w:w="817" w:type="dxa"/>
            <w:vAlign w:val="center"/>
          </w:tcPr>
          <w:p w:rsidR="00AB5B67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:rsidR="00AB5B67" w:rsidRPr="004945C0" w:rsidRDefault="004945C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Опутин Илья Борисович,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 11 класса муниципального бюджетного общеобразовательного учреждения «Добрянская средняя общеобразовательного учреждения «Добрянская средняя общеобразовательная школа №5»</w:t>
            </w:r>
          </w:p>
        </w:tc>
        <w:tc>
          <w:tcPr>
            <w:tcW w:w="3226" w:type="dxa"/>
            <w:vAlign w:val="center"/>
          </w:tcPr>
          <w:p w:rsidR="00AB5B67" w:rsidRPr="00A65F9E" w:rsidRDefault="004C44FB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27.06.2018 №156-р</w:t>
            </w:r>
          </w:p>
        </w:tc>
      </w:tr>
      <w:tr w:rsidR="00AB5B67" w:rsidRPr="005E6FC1" w:rsidTr="001276C0">
        <w:tc>
          <w:tcPr>
            <w:tcW w:w="817" w:type="dxa"/>
            <w:vAlign w:val="center"/>
          </w:tcPr>
          <w:p w:rsidR="00AB5B67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:rsidR="00AB5B67" w:rsidRPr="00256548" w:rsidRDefault="00B477B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Игошева Татьяна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 ТОС   с. Голубята</w:t>
            </w:r>
          </w:p>
        </w:tc>
        <w:tc>
          <w:tcPr>
            <w:tcW w:w="3226" w:type="dxa"/>
            <w:vAlign w:val="center"/>
          </w:tcPr>
          <w:p w:rsidR="00AB5B67" w:rsidRPr="00A65F9E" w:rsidRDefault="00F0318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№189-р</w:t>
            </w:r>
          </w:p>
        </w:tc>
      </w:tr>
      <w:tr w:rsidR="00F0318A" w:rsidRPr="005E6FC1" w:rsidTr="00363FEF">
        <w:tc>
          <w:tcPr>
            <w:tcW w:w="817" w:type="dxa"/>
            <w:vAlign w:val="center"/>
          </w:tcPr>
          <w:p w:rsidR="00F0318A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:rsidR="00F0318A" w:rsidRPr="00256548" w:rsidRDefault="00F0318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Киселева Татьяна Алексеевну,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 ТОС    с. Голубята</w:t>
            </w:r>
          </w:p>
        </w:tc>
        <w:tc>
          <w:tcPr>
            <w:tcW w:w="3226" w:type="dxa"/>
          </w:tcPr>
          <w:p w:rsidR="00F0318A" w:rsidRPr="00A65F9E" w:rsidRDefault="00F0318A" w:rsidP="00F0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№189-р</w:t>
            </w:r>
          </w:p>
        </w:tc>
      </w:tr>
      <w:tr w:rsidR="00F0318A" w:rsidRPr="005E6FC1" w:rsidTr="00363FEF">
        <w:tc>
          <w:tcPr>
            <w:tcW w:w="817" w:type="dxa"/>
            <w:vAlign w:val="center"/>
          </w:tcPr>
          <w:p w:rsidR="00F0318A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:rsidR="00F0318A" w:rsidRPr="00256548" w:rsidRDefault="00F0318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Михалева Татьяна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 ТОС   с. Голубята</w:t>
            </w:r>
          </w:p>
        </w:tc>
        <w:tc>
          <w:tcPr>
            <w:tcW w:w="3226" w:type="dxa"/>
          </w:tcPr>
          <w:p w:rsidR="00F0318A" w:rsidRPr="00A65F9E" w:rsidRDefault="00F0318A" w:rsidP="00F0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№189-р</w:t>
            </w:r>
          </w:p>
        </w:tc>
      </w:tr>
      <w:tr w:rsidR="00F0318A" w:rsidRPr="005E6FC1" w:rsidTr="00363FEF">
        <w:tc>
          <w:tcPr>
            <w:tcW w:w="817" w:type="dxa"/>
            <w:vAlign w:val="center"/>
          </w:tcPr>
          <w:p w:rsidR="00F0318A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:rsidR="00F0318A" w:rsidRPr="00256548" w:rsidRDefault="00F0318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Новоселова Наталья Сергеевна,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 ТОС   с. Голубята</w:t>
            </w:r>
          </w:p>
        </w:tc>
        <w:tc>
          <w:tcPr>
            <w:tcW w:w="3226" w:type="dxa"/>
          </w:tcPr>
          <w:p w:rsidR="00F0318A" w:rsidRPr="00A65F9E" w:rsidRDefault="00F0318A" w:rsidP="00F0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№189-р</w:t>
            </w:r>
          </w:p>
        </w:tc>
      </w:tr>
      <w:tr w:rsidR="00201D37" w:rsidRPr="005E6FC1" w:rsidTr="001276C0">
        <w:tc>
          <w:tcPr>
            <w:tcW w:w="817" w:type="dxa"/>
            <w:vAlign w:val="center"/>
          </w:tcPr>
          <w:p w:rsidR="00201D37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:rsidR="00201D37" w:rsidRPr="00256548" w:rsidRDefault="00AD43C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Вдовина Татьяна Алексеевна, </w:t>
            </w:r>
            <w:r w:rsidRPr="00AD43CC">
              <w:rPr>
                <w:rFonts w:ascii="Times New Roman" w:hAnsi="Times New Roman" w:cs="Times New Roman"/>
                <w:sz w:val="24"/>
                <w:szCs w:val="24"/>
              </w:rPr>
              <w:t>медсестра фельдшерского акушерского пункта п. Бор-Ленва</w:t>
            </w:r>
          </w:p>
        </w:tc>
        <w:tc>
          <w:tcPr>
            <w:tcW w:w="3226" w:type="dxa"/>
            <w:vAlign w:val="center"/>
          </w:tcPr>
          <w:p w:rsidR="00201D37" w:rsidRPr="00A65F9E" w:rsidRDefault="00AD43C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№190-р</w:t>
            </w:r>
          </w:p>
        </w:tc>
      </w:tr>
      <w:tr w:rsidR="00FB0F94" w:rsidRPr="005E6FC1" w:rsidTr="001276C0">
        <w:tc>
          <w:tcPr>
            <w:tcW w:w="817" w:type="dxa"/>
            <w:vAlign w:val="center"/>
          </w:tcPr>
          <w:p w:rsidR="00FB0F94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:rsidR="00FB0F94" w:rsidRDefault="00AD43C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5C">
              <w:rPr>
                <w:rFonts w:ascii="Times New Roman" w:hAnsi="Times New Roman" w:cs="Times New Roman"/>
                <w:b/>
                <w:sz w:val="24"/>
                <w:szCs w:val="24"/>
              </w:rPr>
              <w:t>Сараева Лариса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клубом п. Бор-Ленва </w:t>
            </w:r>
          </w:p>
        </w:tc>
        <w:tc>
          <w:tcPr>
            <w:tcW w:w="3226" w:type="dxa"/>
            <w:vAlign w:val="center"/>
          </w:tcPr>
          <w:p w:rsidR="00FB0F94" w:rsidRPr="00A65F9E" w:rsidRDefault="00AD43C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№190-р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:rsidR="00021AA6" w:rsidRPr="00564E22" w:rsidRDefault="00340DF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4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пенсионер, член Совета ветеранов.</w:t>
            </w:r>
          </w:p>
        </w:tc>
        <w:tc>
          <w:tcPr>
            <w:tcW w:w="3226" w:type="dxa"/>
            <w:vAlign w:val="center"/>
          </w:tcPr>
          <w:p w:rsidR="00021AA6" w:rsidRPr="00A65F9E" w:rsidRDefault="00340DF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27.07.2018 №190-р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:rsidR="00021AA6" w:rsidRPr="00564E22" w:rsidRDefault="001A15C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C0">
              <w:rPr>
                <w:rFonts w:ascii="Times New Roman" w:hAnsi="Times New Roman" w:cs="Times New Roman"/>
                <w:b/>
                <w:sz w:val="24"/>
                <w:szCs w:val="24"/>
              </w:rPr>
              <w:t>Гурская Надежда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«Добрянская детская школа искусств»</w:t>
            </w:r>
          </w:p>
        </w:tc>
        <w:tc>
          <w:tcPr>
            <w:tcW w:w="3226" w:type="dxa"/>
            <w:vAlign w:val="center"/>
          </w:tcPr>
          <w:p w:rsidR="00021AA6" w:rsidRPr="00A65F9E" w:rsidRDefault="001A15C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28.09.2018 №238-р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:rsidR="00021AA6" w:rsidRPr="00564E22" w:rsidRDefault="008A662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29">
              <w:rPr>
                <w:rFonts w:ascii="Times New Roman" w:hAnsi="Times New Roman" w:cs="Times New Roman"/>
                <w:b/>
                <w:sz w:val="24"/>
                <w:szCs w:val="24"/>
              </w:rPr>
              <w:t>Макарчук 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«Полазненская детская школа искусств»</w:t>
            </w:r>
          </w:p>
        </w:tc>
        <w:tc>
          <w:tcPr>
            <w:tcW w:w="3226" w:type="dxa"/>
            <w:vAlign w:val="center"/>
          </w:tcPr>
          <w:p w:rsidR="00021AA6" w:rsidRPr="00A65F9E" w:rsidRDefault="008A662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:rsidR="00021AA6" w:rsidRPr="00564E22" w:rsidRDefault="008A662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29">
              <w:rPr>
                <w:rFonts w:ascii="Times New Roman" w:hAnsi="Times New Roman" w:cs="Times New Roman"/>
                <w:b/>
                <w:sz w:val="24"/>
                <w:szCs w:val="24"/>
              </w:rPr>
              <w:t>Мубаракшин Константин Ахметгареевич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тренер-преподаватель МАУ ДО «Добрянская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ДЮСШ»</w:t>
            </w:r>
          </w:p>
        </w:tc>
        <w:tc>
          <w:tcPr>
            <w:tcW w:w="3226" w:type="dxa"/>
            <w:vAlign w:val="center"/>
          </w:tcPr>
          <w:p w:rsidR="00021AA6" w:rsidRPr="00A65F9E" w:rsidRDefault="008A662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28.09.2018 №240-р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528" w:type="dxa"/>
            <w:vAlign w:val="center"/>
          </w:tcPr>
          <w:p w:rsidR="00021AA6" w:rsidRPr="00564E22" w:rsidRDefault="008A662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29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Анастасия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«Добрянская детская школа искусств»</w:t>
            </w:r>
          </w:p>
        </w:tc>
        <w:tc>
          <w:tcPr>
            <w:tcW w:w="3226" w:type="dxa"/>
            <w:vAlign w:val="center"/>
          </w:tcPr>
          <w:p w:rsidR="00021AA6" w:rsidRPr="00A65F9E" w:rsidRDefault="008A662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021AA6" w:rsidRPr="00564E22" w:rsidRDefault="008A6629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6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Павел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тракторист крестьянского (фермерского) хозяйства Зобачева А.С.</w:t>
            </w:r>
          </w:p>
        </w:tc>
        <w:tc>
          <w:tcPr>
            <w:tcW w:w="3226" w:type="dxa"/>
            <w:vAlign w:val="center"/>
          </w:tcPr>
          <w:p w:rsidR="00021AA6" w:rsidRPr="00A65F9E" w:rsidRDefault="008A662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:rsidR="00021AA6" w:rsidRPr="00564E22" w:rsidRDefault="004C769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9D">
              <w:rPr>
                <w:rFonts w:ascii="Times New Roman" w:hAnsi="Times New Roman" w:cs="Times New Roman"/>
                <w:b/>
                <w:sz w:val="24"/>
                <w:szCs w:val="24"/>
              </w:rPr>
              <w:t>Болилая Татьяна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«Полазненский детский сад №7»</w:t>
            </w:r>
          </w:p>
        </w:tc>
        <w:tc>
          <w:tcPr>
            <w:tcW w:w="3226" w:type="dxa"/>
            <w:vAlign w:val="center"/>
          </w:tcPr>
          <w:p w:rsidR="00021AA6" w:rsidRPr="00A65F9E" w:rsidRDefault="004C769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01.10.2018 №241-р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:rsidR="00021AA6" w:rsidRPr="00564E22" w:rsidRDefault="00AD641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1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Ирина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исполняющая обязанности заведующего МАДОУ «Полазненский детский сад 5»</w:t>
            </w:r>
          </w:p>
        </w:tc>
        <w:tc>
          <w:tcPr>
            <w:tcW w:w="3226" w:type="dxa"/>
            <w:vAlign w:val="center"/>
          </w:tcPr>
          <w:p w:rsidR="00021AA6" w:rsidRPr="00A65F9E" w:rsidRDefault="00AD641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01.10.2018 №241-р</w:t>
            </w:r>
            <w:r w:rsidR="0049382D" w:rsidRPr="00A6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:rsidR="00021AA6" w:rsidRPr="00564E22" w:rsidRDefault="009670D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2">
              <w:rPr>
                <w:rFonts w:ascii="Times New Roman" w:hAnsi="Times New Roman" w:cs="Times New Roman"/>
                <w:b/>
                <w:sz w:val="24"/>
                <w:szCs w:val="24"/>
              </w:rPr>
              <w:t>Сабурова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«Добрянский детский сад №19»</w:t>
            </w:r>
          </w:p>
        </w:tc>
        <w:tc>
          <w:tcPr>
            <w:tcW w:w="3226" w:type="dxa"/>
            <w:vAlign w:val="center"/>
          </w:tcPr>
          <w:p w:rsidR="00021AA6" w:rsidRPr="00A65F9E" w:rsidRDefault="009670D2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01.10.2018 №241-р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:rsidR="00C9059D" w:rsidRDefault="0040387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70">
              <w:rPr>
                <w:rFonts w:ascii="Times New Roman" w:hAnsi="Times New Roman" w:cs="Times New Roman"/>
                <w:b/>
                <w:sz w:val="24"/>
                <w:szCs w:val="24"/>
              </w:rPr>
              <w:t>Бари Петр Львович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Добрянской детской школы искусств 1988-2000 гг.</w:t>
            </w:r>
          </w:p>
        </w:tc>
        <w:tc>
          <w:tcPr>
            <w:tcW w:w="3226" w:type="dxa"/>
            <w:vAlign w:val="center"/>
          </w:tcPr>
          <w:p w:rsidR="00C9059D" w:rsidRPr="00A65F9E" w:rsidRDefault="0040387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  <w:r w:rsidR="004916B3" w:rsidRPr="00A65F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242-р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:rsidR="00C9059D" w:rsidRDefault="0040387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70">
              <w:rPr>
                <w:rFonts w:ascii="Times New Roman" w:hAnsi="Times New Roman" w:cs="Times New Roman"/>
                <w:b/>
                <w:sz w:val="24"/>
                <w:szCs w:val="24"/>
              </w:rPr>
              <w:t>Гордеева Ангелина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МБУ ДО «ЦДОД «Логос»</w:t>
            </w:r>
          </w:p>
        </w:tc>
        <w:tc>
          <w:tcPr>
            <w:tcW w:w="3226" w:type="dxa"/>
            <w:vAlign w:val="center"/>
          </w:tcPr>
          <w:p w:rsidR="00C9059D" w:rsidRPr="00A65F9E" w:rsidRDefault="0040387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  <w:r w:rsidR="004916B3" w:rsidRPr="00A65F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242-р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:rsidR="00C9059D" w:rsidRDefault="00403870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70">
              <w:rPr>
                <w:rFonts w:ascii="Times New Roman" w:hAnsi="Times New Roman" w:cs="Times New Roman"/>
                <w:b/>
                <w:sz w:val="24"/>
                <w:szCs w:val="24"/>
              </w:rPr>
              <w:t>Каменева Лариса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 МАУ ДО «Полазненский центр дополнительного образования детей «Школа технического резерва»</w:t>
            </w:r>
          </w:p>
        </w:tc>
        <w:tc>
          <w:tcPr>
            <w:tcW w:w="3226" w:type="dxa"/>
            <w:vAlign w:val="center"/>
          </w:tcPr>
          <w:p w:rsidR="00C9059D" w:rsidRPr="00A65F9E" w:rsidRDefault="00403870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  <w:r w:rsidR="004916B3" w:rsidRPr="00A65F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242-р</w:t>
            </w:r>
          </w:p>
        </w:tc>
      </w:tr>
      <w:tr w:rsidR="00C9059D" w:rsidRPr="005E6FC1" w:rsidTr="001276C0">
        <w:tc>
          <w:tcPr>
            <w:tcW w:w="817" w:type="dxa"/>
            <w:vAlign w:val="center"/>
          </w:tcPr>
          <w:p w:rsidR="00C9059D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:rsidR="00C9059D" w:rsidRDefault="008C1C3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3D">
              <w:rPr>
                <w:rFonts w:ascii="Times New Roman" w:hAnsi="Times New Roman" w:cs="Times New Roman"/>
                <w:b/>
                <w:sz w:val="24"/>
                <w:szCs w:val="24"/>
              </w:rPr>
              <w:t>Серебров Григорий Яковлевич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пенсионер, первый директор МБУ ДО «Полазненская детская школа искусств»</w:t>
            </w:r>
          </w:p>
        </w:tc>
        <w:tc>
          <w:tcPr>
            <w:tcW w:w="3226" w:type="dxa"/>
            <w:vAlign w:val="center"/>
          </w:tcPr>
          <w:p w:rsidR="00C9059D" w:rsidRPr="00A65F9E" w:rsidRDefault="008C1C3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  <w:r w:rsidR="004916B3" w:rsidRPr="00A65F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242-р</w:t>
            </w:r>
          </w:p>
        </w:tc>
      </w:tr>
      <w:tr w:rsidR="001C4834" w:rsidRPr="005E6FC1" w:rsidTr="001276C0">
        <w:tc>
          <w:tcPr>
            <w:tcW w:w="817" w:type="dxa"/>
            <w:vAlign w:val="center"/>
          </w:tcPr>
          <w:p w:rsidR="001C4834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:rsidR="001C4834" w:rsidRDefault="00887B6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5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градостроительства и инфраструктуры</w:t>
            </w:r>
          </w:p>
        </w:tc>
        <w:tc>
          <w:tcPr>
            <w:tcW w:w="3226" w:type="dxa"/>
            <w:vAlign w:val="center"/>
          </w:tcPr>
          <w:p w:rsidR="001C4834" w:rsidRPr="00A65F9E" w:rsidRDefault="00887B6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 xml:space="preserve">03.10.2018 </w:t>
            </w:r>
            <w:r w:rsidR="004916B3" w:rsidRPr="00A65F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243-р</w:t>
            </w:r>
          </w:p>
        </w:tc>
      </w:tr>
      <w:tr w:rsidR="00C93D19" w:rsidRPr="005E6FC1" w:rsidTr="001276C0">
        <w:tc>
          <w:tcPr>
            <w:tcW w:w="817" w:type="dxa"/>
            <w:vAlign w:val="center"/>
          </w:tcPr>
          <w:p w:rsidR="00C93D19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:rsidR="00C93D19" w:rsidRDefault="004916B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B3">
              <w:rPr>
                <w:rFonts w:ascii="Times New Roman" w:hAnsi="Times New Roman" w:cs="Times New Roman"/>
                <w:b/>
                <w:sz w:val="24"/>
                <w:szCs w:val="24"/>
              </w:rPr>
              <w:t>Кротов Алексей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оперуполномоченный отдела уголовного розыска Отдела МВД России по Добрянскому району, капитан полиции</w:t>
            </w:r>
          </w:p>
        </w:tc>
        <w:tc>
          <w:tcPr>
            <w:tcW w:w="3226" w:type="dxa"/>
            <w:vAlign w:val="center"/>
          </w:tcPr>
          <w:p w:rsidR="00C93D19" w:rsidRPr="00A65F9E" w:rsidRDefault="004916B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04.10.2018 №246-р</w:t>
            </w:r>
          </w:p>
        </w:tc>
      </w:tr>
      <w:tr w:rsidR="00C93D19" w:rsidRPr="005E6FC1" w:rsidTr="001276C0">
        <w:tc>
          <w:tcPr>
            <w:tcW w:w="817" w:type="dxa"/>
            <w:vAlign w:val="center"/>
          </w:tcPr>
          <w:p w:rsidR="00C93D19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:rsidR="00C93D19" w:rsidRDefault="004916B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B3">
              <w:rPr>
                <w:rFonts w:ascii="Times New Roman" w:hAnsi="Times New Roman" w:cs="Times New Roman"/>
                <w:b/>
                <w:sz w:val="24"/>
                <w:szCs w:val="24"/>
              </w:rPr>
              <w:t>Чабаненко Виктор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оперуполномоченный отдела уголовного розыска Отдела МВД России по Добрянскому району, капитан полиции</w:t>
            </w:r>
          </w:p>
        </w:tc>
        <w:tc>
          <w:tcPr>
            <w:tcW w:w="3226" w:type="dxa"/>
            <w:vAlign w:val="center"/>
          </w:tcPr>
          <w:p w:rsidR="00C93D19" w:rsidRPr="00A65F9E" w:rsidRDefault="004916B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04.10.2018 №246-р</w:t>
            </w:r>
          </w:p>
        </w:tc>
      </w:tr>
      <w:tr w:rsidR="00C93D19" w:rsidRPr="005E6FC1" w:rsidTr="001276C0">
        <w:tc>
          <w:tcPr>
            <w:tcW w:w="817" w:type="dxa"/>
            <w:vAlign w:val="center"/>
          </w:tcPr>
          <w:p w:rsidR="00C93D19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:rsidR="00C93D19" w:rsidRDefault="0039415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b/>
                <w:sz w:val="24"/>
                <w:szCs w:val="24"/>
              </w:rPr>
              <w:t>Попова 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правления Добрянского районного общества «Мемориал»</w:t>
            </w:r>
          </w:p>
        </w:tc>
        <w:tc>
          <w:tcPr>
            <w:tcW w:w="3226" w:type="dxa"/>
            <w:vAlign w:val="center"/>
          </w:tcPr>
          <w:p w:rsidR="00C93D19" w:rsidRPr="00A65F9E" w:rsidRDefault="0039415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19.10.2018 №258-р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:rsidR="00F1531E" w:rsidRDefault="0039415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53">
              <w:rPr>
                <w:rFonts w:ascii="Times New Roman" w:hAnsi="Times New Roman" w:cs="Times New Roman"/>
                <w:b/>
                <w:sz w:val="24"/>
                <w:szCs w:val="24"/>
              </w:rPr>
              <w:t>Серебренникова Валентина Семёновна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член правления Добрянского районного общества «Мемориал»</w:t>
            </w:r>
          </w:p>
        </w:tc>
        <w:tc>
          <w:tcPr>
            <w:tcW w:w="3226" w:type="dxa"/>
            <w:vAlign w:val="center"/>
          </w:tcPr>
          <w:p w:rsidR="00F1531E" w:rsidRPr="00A65F9E" w:rsidRDefault="0039415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19.10.2018 №258-р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:rsidR="00F1531E" w:rsidRDefault="005A18E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b/>
                <w:sz w:val="24"/>
                <w:szCs w:val="24"/>
              </w:rPr>
              <w:t>Уткина Любовь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активист, член Добрянской местной организации Всероссийского общества слепых</w:t>
            </w:r>
          </w:p>
        </w:tc>
        <w:tc>
          <w:tcPr>
            <w:tcW w:w="3226" w:type="dxa"/>
            <w:vAlign w:val="center"/>
          </w:tcPr>
          <w:p w:rsidR="00F1531E" w:rsidRPr="00A65F9E" w:rsidRDefault="005A18E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19.10.2018 №259-р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:rsidR="00F1531E" w:rsidRDefault="005A18E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b/>
                <w:sz w:val="24"/>
                <w:szCs w:val="24"/>
              </w:rPr>
              <w:t>Чудаков Павел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активист, член Добрянской местной организации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слепых</w:t>
            </w:r>
          </w:p>
        </w:tc>
        <w:tc>
          <w:tcPr>
            <w:tcW w:w="3226" w:type="dxa"/>
            <w:vAlign w:val="center"/>
          </w:tcPr>
          <w:p w:rsidR="00F1531E" w:rsidRPr="00A65F9E" w:rsidRDefault="005A18E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19.10.2018 №259-р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528" w:type="dxa"/>
            <w:vAlign w:val="center"/>
          </w:tcPr>
          <w:p w:rsidR="00F1531E" w:rsidRPr="00A02BC1" w:rsidRDefault="00A02BC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C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«СК «Трансстрой»</w:t>
            </w:r>
          </w:p>
        </w:tc>
        <w:tc>
          <w:tcPr>
            <w:tcW w:w="3226" w:type="dxa"/>
            <w:vAlign w:val="center"/>
          </w:tcPr>
          <w:p w:rsidR="00F1531E" w:rsidRPr="00A65F9E" w:rsidRDefault="00A02BC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22.10.2018 №262-р</w:t>
            </w:r>
          </w:p>
        </w:tc>
      </w:tr>
      <w:tr w:rsidR="00F1531E" w:rsidRPr="005E6FC1" w:rsidTr="001276C0">
        <w:tc>
          <w:tcPr>
            <w:tcW w:w="817" w:type="dxa"/>
            <w:vAlign w:val="center"/>
          </w:tcPr>
          <w:p w:rsidR="00F1531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:rsidR="00F1531E" w:rsidRPr="00A02BC1" w:rsidRDefault="00A02BC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C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«АртИнвестГрупп»</w:t>
            </w:r>
          </w:p>
        </w:tc>
        <w:tc>
          <w:tcPr>
            <w:tcW w:w="3226" w:type="dxa"/>
            <w:vAlign w:val="center"/>
          </w:tcPr>
          <w:p w:rsidR="00F1531E" w:rsidRPr="00A65F9E" w:rsidRDefault="00A02BC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22.10.2018 №262-р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:rsidR="00021AA6" w:rsidRPr="00A02BC1" w:rsidRDefault="00A02BC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C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«Строительное управление № 9»</w:t>
            </w:r>
          </w:p>
        </w:tc>
        <w:tc>
          <w:tcPr>
            <w:tcW w:w="3226" w:type="dxa"/>
            <w:vAlign w:val="center"/>
          </w:tcPr>
          <w:p w:rsidR="00021AA6" w:rsidRPr="00A65F9E" w:rsidRDefault="00A02BC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22.10.2018 №262-р</w:t>
            </w:r>
          </w:p>
        </w:tc>
      </w:tr>
      <w:tr w:rsidR="005A19EE" w:rsidRPr="005E6FC1" w:rsidTr="001276C0">
        <w:tc>
          <w:tcPr>
            <w:tcW w:w="817" w:type="dxa"/>
            <w:vAlign w:val="center"/>
          </w:tcPr>
          <w:p w:rsidR="005A19E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:rsidR="005A19EE" w:rsidRPr="00A02BC1" w:rsidRDefault="00A02BC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C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«Комос»</w:t>
            </w:r>
          </w:p>
        </w:tc>
        <w:tc>
          <w:tcPr>
            <w:tcW w:w="3226" w:type="dxa"/>
            <w:vAlign w:val="center"/>
          </w:tcPr>
          <w:p w:rsidR="005A19EE" w:rsidRPr="00A65F9E" w:rsidRDefault="00A02BC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22.10.2018 №262-р</w:t>
            </w:r>
          </w:p>
        </w:tc>
      </w:tr>
      <w:tr w:rsidR="005A19EE" w:rsidRPr="005E6FC1" w:rsidTr="001276C0">
        <w:tc>
          <w:tcPr>
            <w:tcW w:w="817" w:type="dxa"/>
            <w:vAlign w:val="center"/>
          </w:tcPr>
          <w:p w:rsidR="005A19EE" w:rsidRPr="00564E22" w:rsidRDefault="0007713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:rsidR="005A19EE" w:rsidRPr="00A02BC1" w:rsidRDefault="00A02BC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C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«ТехДорГрупп»</w:t>
            </w:r>
          </w:p>
        </w:tc>
        <w:tc>
          <w:tcPr>
            <w:tcW w:w="3226" w:type="dxa"/>
            <w:vAlign w:val="center"/>
          </w:tcPr>
          <w:p w:rsidR="005A19EE" w:rsidRPr="00A65F9E" w:rsidRDefault="00A02BC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22.10.2018 №262-р</w:t>
            </w:r>
          </w:p>
        </w:tc>
      </w:tr>
      <w:tr w:rsidR="005A19EE" w:rsidRPr="005E6FC1" w:rsidTr="001276C0">
        <w:tc>
          <w:tcPr>
            <w:tcW w:w="817" w:type="dxa"/>
            <w:vAlign w:val="center"/>
          </w:tcPr>
          <w:p w:rsidR="005A19EE" w:rsidRPr="00564E22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:rsidR="005A19EE" w:rsidRDefault="002A576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CF">
              <w:rPr>
                <w:rFonts w:ascii="Times New Roman" w:hAnsi="Times New Roman" w:cs="Times New Roman"/>
                <w:b/>
                <w:sz w:val="24"/>
                <w:szCs w:val="24"/>
              </w:rPr>
              <w:t>Гилев Валерий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оперуполномоченный направления по контролю за оборотом наркотиков Отдела МВД России по Добрянскому району майор полиции</w:t>
            </w:r>
          </w:p>
        </w:tc>
        <w:tc>
          <w:tcPr>
            <w:tcW w:w="3226" w:type="dxa"/>
            <w:vAlign w:val="center"/>
          </w:tcPr>
          <w:p w:rsidR="005A19EE" w:rsidRPr="00A65F9E" w:rsidRDefault="00941FC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08.11.2018 №274-р</w:t>
            </w:r>
          </w:p>
        </w:tc>
      </w:tr>
      <w:tr w:rsidR="005A19EE" w:rsidRPr="005E6FC1" w:rsidTr="001276C0">
        <w:tc>
          <w:tcPr>
            <w:tcW w:w="817" w:type="dxa"/>
            <w:vAlign w:val="center"/>
          </w:tcPr>
          <w:p w:rsidR="005A19EE" w:rsidRPr="00564E22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:rsidR="005A19EE" w:rsidRDefault="00941FC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CF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государственный инспектор безопасности дорожного движения отдела ГИБДД Отдела МВД России по Добрянскому району капитан полиции</w:t>
            </w:r>
          </w:p>
        </w:tc>
        <w:tc>
          <w:tcPr>
            <w:tcW w:w="3226" w:type="dxa"/>
            <w:vAlign w:val="center"/>
          </w:tcPr>
          <w:p w:rsidR="005A19EE" w:rsidRPr="00A65F9E" w:rsidRDefault="00941FC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08.11.2018 №274-р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:rsidR="00021AA6" w:rsidRPr="00564E22" w:rsidRDefault="00445F98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8">
              <w:rPr>
                <w:rFonts w:ascii="Times New Roman" w:hAnsi="Times New Roman" w:cs="Times New Roman"/>
                <w:b/>
                <w:sz w:val="24"/>
                <w:szCs w:val="24"/>
              </w:rPr>
              <w:t>Мушкаренкова Надежда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группы информационного обеспечения штаба Отдела МВД России по Добрянскому району майор внутренней службы</w:t>
            </w:r>
          </w:p>
        </w:tc>
        <w:tc>
          <w:tcPr>
            <w:tcW w:w="3226" w:type="dxa"/>
            <w:vAlign w:val="center"/>
          </w:tcPr>
          <w:p w:rsidR="00021AA6" w:rsidRPr="00A65F9E" w:rsidRDefault="00445F9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08.11.2018 №274-р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:rsidR="00021AA6" w:rsidRPr="00564E22" w:rsidRDefault="00445F98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98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участковый уполномоченный полиции отдела участковых уполномоченных полиции  и по делам несовершеннолетних Отдела МВД России по Добрянскому району </w:t>
            </w:r>
          </w:p>
        </w:tc>
        <w:tc>
          <w:tcPr>
            <w:tcW w:w="3226" w:type="dxa"/>
            <w:vAlign w:val="center"/>
          </w:tcPr>
          <w:p w:rsidR="00021AA6" w:rsidRPr="00A65F9E" w:rsidRDefault="00445F9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08.11.2018 №274-р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:rsidR="00021AA6" w:rsidRPr="00564E22" w:rsidRDefault="003B6462" w:rsidP="001276C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62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 Андрей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дежурный дежурной части Отдела МВД России по Добрянскому району младший лейтенант полиции </w:t>
            </w:r>
          </w:p>
        </w:tc>
        <w:tc>
          <w:tcPr>
            <w:tcW w:w="3226" w:type="dxa"/>
            <w:vAlign w:val="center"/>
          </w:tcPr>
          <w:p w:rsidR="00021AA6" w:rsidRPr="00A65F9E" w:rsidRDefault="00445F9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08.11.2018 №274-р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2A576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:rsidR="00021AA6" w:rsidRPr="0077440A" w:rsidRDefault="005F444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46">
              <w:rPr>
                <w:rFonts w:ascii="Times New Roman" w:hAnsi="Times New Roman" w:cs="Times New Roman"/>
                <w:b/>
                <w:sz w:val="24"/>
                <w:szCs w:val="24"/>
              </w:rPr>
              <w:t>Савицкий Александр 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инспектор отдела участковых уполномоченных полиции и по делам несовершеннолетних Отдела МВД России по Добрянскому району.</w:t>
            </w:r>
          </w:p>
        </w:tc>
        <w:tc>
          <w:tcPr>
            <w:tcW w:w="3226" w:type="dxa"/>
            <w:vAlign w:val="center"/>
          </w:tcPr>
          <w:p w:rsidR="00021AA6" w:rsidRPr="00A65F9E" w:rsidRDefault="00445F9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08.11.2018 №274-р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40727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:rsidR="00021AA6" w:rsidRPr="00564E22" w:rsidRDefault="00407274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74"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Алёна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народный дружинник Добрянского городского поселения.</w:t>
            </w:r>
          </w:p>
        </w:tc>
        <w:tc>
          <w:tcPr>
            <w:tcW w:w="3226" w:type="dxa"/>
            <w:vAlign w:val="center"/>
          </w:tcPr>
          <w:p w:rsidR="00021AA6" w:rsidRPr="00A65F9E" w:rsidRDefault="00407274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16.11.2018 №284-р</w:t>
            </w:r>
          </w:p>
        </w:tc>
      </w:tr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D2371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:rsidR="00021AA6" w:rsidRPr="00564E22" w:rsidRDefault="00D2371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Любовь Федоровна, </w:t>
            </w:r>
            <w:r w:rsidRPr="00D2371D">
              <w:rPr>
                <w:rFonts w:ascii="Times New Roman" w:hAnsi="Times New Roman" w:cs="Times New Roman"/>
                <w:sz w:val="24"/>
                <w:szCs w:val="24"/>
              </w:rPr>
              <w:t>главный бухгалтер Пермского филиала ООО «КВАРЦ Групп»</w:t>
            </w:r>
          </w:p>
        </w:tc>
        <w:tc>
          <w:tcPr>
            <w:tcW w:w="3226" w:type="dxa"/>
            <w:vAlign w:val="center"/>
          </w:tcPr>
          <w:p w:rsidR="00021AA6" w:rsidRPr="00A65F9E" w:rsidRDefault="00D2371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28.11.2018 №291-р</w:t>
            </w:r>
          </w:p>
        </w:tc>
      </w:tr>
      <w:tr w:rsidR="00C97DB3" w:rsidRPr="005E6FC1" w:rsidTr="001276C0">
        <w:tc>
          <w:tcPr>
            <w:tcW w:w="817" w:type="dxa"/>
            <w:vAlign w:val="center"/>
          </w:tcPr>
          <w:p w:rsidR="00C97DB3" w:rsidRPr="00564E22" w:rsidRDefault="00D2371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:rsidR="00C97DB3" w:rsidRDefault="00D2371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Пантюхин Владимир Геннадьевич, </w:t>
            </w:r>
            <w:r w:rsidRPr="00D2371D">
              <w:rPr>
                <w:rFonts w:ascii="Times New Roman" w:hAnsi="Times New Roman" w:cs="Times New Roman"/>
                <w:sz w:val="24"/>
                <w:szCs w:val="24"/>
              </w:rPr>
              <w:t>мастер по ремонту оборудования 1 группы участка по ремонту турбин и маслосистем Пермского филиала ООО «КВАРЦ Групп»</w:t>
            </w:r>
          </w:p>
        </w:tc>
        <w:tc>
          <w:tcPr>
            <w:tcW w:w="3226" w:type="dxa"/>
            <w:vAlign w:val="center"/>
          </w:tcPr>
          <w:p w:rsidR="00C97DB3" w:rsidRPr="00A65F9E" w:rsidRDefault="00D2371D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28.11.2018 №291-р</w:t>
            </w:r>
          </w:p>
        </w:tc>
      </w:tr>
      <w:tr w:rsidR="00C97DB3" w:rsidRPr="005E6FC1" w:rsidTr="001276C0">
        <w:tc>
          <w:tcPr>
            <w:tcW w:w="817" w:type="dxa"/>
            <w:vAlign w:val="center"/>
          </w:tcPr>
          <w:p w:rsidR="00C97DB3" w:rsidRPr="00564E22" w:rsidRDefault="00964F7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:rsidR="00C97DB3" w:rsidRDefault="00964F7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Яцюк Светлана Николаевна, </w:t>
            </w:r>
            <w:r w:rsidRPr="00964F7F">
              <w:rPr>
                <w:rFonts w:ascii="Times New Roman" w:hAnsi="Times New Roman" w:cs="Times New Roman"/>
                <w:sz w:val="24"/>
                <w:szCs w:val="24"/>
              </w:rPr>
              <w:t xml:space="preserve">член территориального общественного самоуправления </w:t>
            </w:r>
            <w:r w:rsidRPr="0096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 (ТОС №7)</w:t>
            </w:r>
          </w:p>
        </w:tc>
        <w:tc>
          <w:tcPr>
            <w:tcW w:w="3226" w:type="dxa"/>
            <w:vAlign w:val="center"/>
          </w:tcPr>
          <w:p w:rsidR="00C97DB3" w:rsidRPr="00A65F9E" w:rsidRDefault="00964F7F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30.11.2018 №294-р</w:t>
            </w:r>
          </w:p>
        </w:tc>
      </w:tr>
      <w:tr w:rsidR="00C97DB3" w:rsidRPr="005E6FC1" w:rsidTr="001276C0">
        <w:tc>
          <w:tcPr>
            <w:tcW w:w="817" w:type="dxa"/>
            <w:vAlign w:val="center"/>
          </w:tcPr>
          <w:p w:rsidR="00C97DB3" w:rsidRPr="00564E22" w:rsidRDefault="00B0210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528" w:type="dxa"/>
            <w:vAlign w:val="center"/>
          </w:tcPr>
          <w:p w:rsidR="00C97DB3" w:rsidRPr="00B02105" w:rsidRDefault="00B02105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Лаптев Вячеслав Борисович,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программист администрации Добрянского муниципального района</w:t>
            </w:r>
          </w:p>
        </w:tc>
        <w:tc>
          <w:tcPr>
            <w:tcW w:w="3226" w:type="dxa"/>
            <w:vAlign w:val="center"/>
          </w:tcPr>
          <w:p w:rsidR="00C97DB3" w:rsidRPr="00A65F9E" w:rsidRDefault="001B18D5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2105" w:rsidRPr="00A65F9E">
              <w:rPr>
                <w:rFonts w:ascii="Times New Roman" w:hAnsi="Times New Roman" w:cs="Times New Roman"/>
                <w:sz w:val="24"/>
                <w:szCs w:val="24"/>
              </w:rPr>
              <w:t>.12.2018 №</w:t>
            </w: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299-р</w:t>
            </w:r>
          </w:p>
        </w:tc>
      </w:tr>
      <w:tr w:rsidR="00A13E50" w:rsidRPr="005E6FC1" w:rsidTr="001276C0">
        <w:tc>
          <w:tcPr>
            <w:tcW w:w="817" w:type="dxa"/>
            <w:vAlign w:val="center"/>
          </w:tcPr>
          <w:p w:rsidR="00A13E50" w:rsidRPr="00564E22" w:rsidRDefault="001D1C72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:rsidR="00A13E50" w:rsidRPr="001D1C72" w:rsidRDefault="001D1C72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Дзусов Таймураз Хохович,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АО «Энерго-Альянс»</w:t>
            </w:r>
          </w:p>
        </w:tc>
        <w:tc>
          <w:tcPr>
            <w:tcW w:w="3226" w:type="dxa"/>
            <w:vAlign w:val="center"/>
          </w:tcPr>
          <w:p w:rsidR="00A13E50" w:rsidRPr="00A65F9E" w:rsidRDefault="001D1C72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19.12.2018 №305-р</w:t>
            </w:r>
          </w:p>
        </w:tc>
      </w:tr>
      <w:tr w:rsidR="00A13E50" w:rsidRPr="005E6FC1" w:rsidTr="001276C0">
        <w:tc>
          <w:tcPr>
            <w:tcW w:w="817" w:type="dxa"/>
            <w:vAlign w:val="center"/>
          </w:tcPr>
          <w:p w:rsidR="00A13E50" w:rsidRPr="00564E22" w:rsidRDefault="001E44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vAlign w:val="center"/>
          </w:tcPr>
          <w:p w:rsidR="00A13E50" w:rsidRPr="001E44A6" w:rsidRDefault="001E44A6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Ищенко Александр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865073">
              <w:rPr>
                <w:rFonts w:ascii="Times New Roman" w:hAnsi="Times New Roman" w:cs="Times New Roman"/>
                <w:sz w:val="24"/>
                <w:szCs w:val="24"/>
              </w:rPr>
              <w:t xml:space="preserve"> АО «Энерго-Альянс»</w:t>
            </w:r>
          </w:p>
        </w:tc>
        <w:tc>
          <w:tcPr>
            <w:tcW w:w="3226" w:type="dxa"/>
            <w:vAlign w:val="center"/>
          </w:tcPr>
          <w:p w:rsidR="00A13E50" w:rsidRPr="00A65F9E" w:rsidRDefault="0086507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19.12.2018 №305-р</w:t>
            </w:r>
          </w:p>
        </w:tc>
      </w:tr>
      <w:tr w:rsidR="00C96286" w:rsidRPr="005E6FC1" w:rsidTr="001276C0">
        <w:tc>
          <w:tcPr>
            <w:tcW w:w="817" w:type="dxa"/>
            <w:vAlign w:val="center"/>
          </w:tcPr>
          <w:p w:rsidR="00C96286" w:rsidRPr="00564E22" w:rsidRDefault="0086507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:rsidR="00C96286" w:rsidRPr="00865073" w:rsidRDefault="0086507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Черемихин Александр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машинист  АО «Энерго-Альянс»</w:t>
            </w:r>
          </w:p>
        </w:tc>
        <w:tc>
          <w:tcPr>
            <w:tcW w:w="3226" w:type="dxa"/>
            <w:vAlign w:val="center"/>
          </w:tcPr>
          <w:p w:rsidR="00C96286" w:rsidRPr="00A65F9E" w:rsidRDefault="0086507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19.12.2018 №305-р</w:t>
            </w:r>
          </w:p>
        </w:tc>
      </w:tr>
      <w:tr w:rsidR="00C96286" w:rsidRPr="005E6FC1" w:rsidTr="001276C0">
        <w:tc>
          <w:tcPr>
            <w:tcW w:w="817" w:type="dxa"/>
            <w:vAlign w:val="center"/>
          </w:tcPr>
          <w:p w:rsidR="00C96286" w:rsidRPr="00564E22" w:rsidRDefault="005B654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:rsidR="00C96286" w:rsidRPr="005B6543" w:rsidRDefault="005B6543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Епишина Надежда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 Дивьинского сельского поселения</w:t>
            </w:r>
          </w:p>
        </w:tc>
        <w:tc>
          <w:tcPr>
            <w:tcW w:w="3226" w:type="dxa"/>
            <w:vAlign w:val="center"/>
          </w:tcPr>
          <w:p w:rsidR="00C96286" w:rsidRPr="00A65F9E" w:rsidRDefault="005B6543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9E">
              <w:rPr>
                <w:rFonts w:ascii="Times New Roman" w:hAnsi="Times New Roman" w:cs="Times New Roman"/>
                <w:sz w:val="24"/>
                <w:szCs w:val="24"/>
              </w:rPr>
              <w:t>19.12.2018 №306-р</w:t>
            </w:r>
          </w:p>
        </w:tc>
      </w:tr>
    </w:tbl>
    <w:p w:rsidR="009856CA" w:rsidRDefault="009856CA"/>
    <w:p w:rsidR="00A65F9E" w:rsidRDefault="00A65F9E"/>
    <w:p w:rsidR="00A65F9E" w:rsidRDefault="00A65F9E"/>
    <w:p w:rsidR="00A65F9E" w:rsidRDefault="00A65F9E" w:rsidP="00A65F9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внутренней политики</w:t>
      </w:r>
    </w:p>
    <w:p w:rsidR="00A65F9E" w:rsidRDefault="00A65F9E" w:rsidP="00A65F9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Добрянского </w:t>
      </w:r>
    </w:p>
    <w:p w:rsidR="00A65F9E" w:rsidRPr="00A65F9E" w:rsidRDefault="00A65F9E" w:rsidP="00A65F9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Т.Я. Рочева</w:t>
      </w:r>
    </w:p>
    <w:sectPr w:rsidR="00A65F9E" w:rsidRPr="00A65F9E" w:rsidSect="009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193"/>
    <w:rsid w:val="00003832"/>
    <w:rsid w:val="00010EEB"/>
    <w:rsid w:val="00021AA6"/>
    <w:rsid w:val="00026A56"/>
    <w:rsid w:val="0002792D"/>
    <w:rsid w:val="00033603"/>
    <w:rsid w:val="00036438"/>
    <w:rsid w:val="00077135"/>
    <w:rsid w:val="000877ED"/>
    <w:rsid w:val="000923A6"/>
    <w:rsid w:val="00114FFF"/>
    <w:rsid w:val="001276C0"/>
    <w:rsid w:val="00160721"/>
    <w:rsid w:val="001628FF"/>
    <w:rsid w:val="00165F37"/>
    <w:rsid w:val="00195857"/>
    <w:rsid w:val="001A15C0"/>
    <w:rsid w:val="001B18D5"/>
    <w:rsid w:val="001C4834"/>
    <w:rsid w:val="001D1C72"/>
    <w:rsid w:val="001E42BD"/>
    <w:rsid w:val="001E44A6"/>
    <w:rsid w:val="00201D37"/>
    <w:rsid w:val="00246240"/>
    <w:rsid w:val="00256548"/>
    <w:rsid w:val="00273B46"/>
    <w:rsid w:val="0027634B"/>
    <w:rsid w:val="00280751"/>
    <w:rsid w:val="0028474F"/>
    <w:rsid w:val="002851A0"/>
    <w:rsid w:val="002A576F"/>
    <w:rsid w:val="002B684D"/>
    <w:rsid w:val="002D00B7"/>
    <w:rsid w:val="0031439E"/>
    <w:rsid w:val="00340DF4"/>
    <w:rsid w:val="0035769A"/>
    <w:rsid w:val="00363FEF"/>
    <w:rsid w:val="00376558"/>
    <w:rsid w:val="00394153"/>
    <w:rsid w:val="003B6462"/>
    <w:rsid w:val="003B7B20"/>
    <w:rsid w:val="003D58D6"/>
    <w:rsid w:val="003D5A14"/>
    <w:rsid w:val="003E4CC9"/>
    <w:rsid w:val="0040162F"/>
    <w:rsid w:val="00403870"/>
    <w:rsid w:val="00407274"/>
    <w:rsid w:val="00407CEF"/>
    <w:rsid w:val="00445F98"/>
    <w:rsid w:val="00450D4D"/>
    <w:rsid w:val="00457730"/>
    <w:rsid w:val="004612B6"/>
    <w:rsid w:val="00463649"/>
    <w:rsid w:val="00481F74"/>
    <w:rsid w:val="004916B3"/>
    <w:rsid w:val="0049382D"/>
    <w:rsid w:val="004945C0"/>
    <w:rsid w:val="004A2BEC"/>
    <w:rsid w:val="004A67E8"/>
    <w:rsid w:val="004B7210"/>
    <w:rsid w:val="004C44FB"/>
    <w:rsid w:val="004C769D"/>
    <w:rsid w:val="004C7D81"/>
    <w:rsid w:val="00507461"/>
    <w:rsid w:val="00520F1E"/>
    <w:rsid w:val="005236B4"/>
    <w:rsid w:val="005257A8"/>
    <w:rsid w:val="005272CE"/>
    <w:rsid w:val="005303FE"/>
    <w:rsid w:val="00536FD8"/>
    <w:rsid w:val="00546147"/>
    <w:rsid w:val="00550000"/>
    <w:rsid w:val="0055119D"/>
    <w:rsid w:val="00555820"/>
    <w:rsid w:val="0056268A"/>
    <w:rsid w:val="00570295"/>
    <w:rsid w:val="00571557"/>
    <w:rsid w:val="005743D1"/>
    <w:rsid w:val="00596FE3"/>
    <w:rsid w:val="005A18E5"/>
    <w:rsid w:val="005A19EE"/>
    <w:rsid w:val="005B6543"/>
    <w:rsid w:val="005C749F"/>
    <w:rsid w:val="005D77EC"/>
    <w:rsid w:val="005E3500"/>
    <w:rsid w:val="005E714F"/>
    <w:rsid w:val="005F3BE7"/>
    <w:rsid w:val="005F4446"/>
    <w:rsid w:val="005F4591"/>
    <w:rsid w:val="00602793"/>
    <w:rsid w:val="006046F6"/>
    <w:rsid w:val="006168AF"/>
    <w:rsid w:val="00656D68"/>
    <w:rsid w:val="0067021E"/>
    <w:rsid w:val="00682BB2"/>
    <w:rsid w:val="00694C00"/>
    <w:rsid w:val="0069523C"/>
    <w:rsid w:val="006A050D"/>
    <w:rsid w:val="006A3ACF"/>
    <w:rsid w:val="006A77CF"/>
    <w:rsid w:val="006B5549"/>
    <w:rsid w:val="006C5818"/>
    <w:rsid w:val="006D313F"/>
    <w:rsid w:val="006D33C7"/>
    <w:rsid w:val="006D42B9"/>
    <w:rsid w:val="007006F4"/>
    <w:rsid w:val="007019CC"/>
    <w:rsid w:val="0074388C"/>
    <w:rsid w:val="00761697"/>
    <w:rsid w:val="00766E4A"/>
    <w:rsid w:val="00770684"/>
    <w:rsid w:val="0078375F"/>
    <w:rsid w:val="00797FBA"/>
    <w:rsid w:val="007B3AD8"/>
    <w:rsid w:val="007D30C0"/>
    <w:rsid w:val="007E1336"/>
    <w:rsid w:val="007E3004"/>
    <w:rsid w:val="007E545A"/>
    <w:rsid w:val="007E6F18"/>
    <w:rsid w:val="00804B18"/>
    <w:rsid w:val="00847BCD"/>
    <w:rsid w:val="00865073"/>
    <w:rsid w:val="008651EA"/>
    <w:rsid w:val="00872F57"/>
    <w:rsid w:val="00887B65"/>
    <w:rsid w:val="008A6629"/>
    <w:rsid w:val="008B5888"/>
    <w:rsid w:val="008C1C3D"/>
    <w:rsid w:val="008F7E3A"/>
    <w:rsid w:val="00905099"/>
    <w:rsid w:val="00910644"/>
    <w:rsid w:val="009210E2"/>
    <w:rsid w:val="00923F12"/>
    <w:rsid w:val="00926CF3"/>
    <w:rsid w:val="0093509F"/>
    <w:rsid w:val="00941FCF"/>
    <w:rsid w:val="009504F3"/>
    <w:rsid w:val="00961B40"/>
    <w:rsid w:val="00964F7F"/>
    <w:rsid w:val="009670D2"/>
    <w:rsid w:val="009856CA"/>
    <w:rsid w:val="00991384"/>
    <w:rsid w:val="009B75A9"/>
    <w:rsid w:val="009D757E"/>
    <w:rsid w:val="009F6B5C"/>
    <w:rsid w:val="00A02BC1"/>
    <w:rsid w:val="00A058B6"/>
    <w:rsid w:val="00A13E50"/>
    <w:rsid w:val="00A16F84"/>
    <w:rsid w:val="00A33B90"/>
    <w:rsid w:val="00A46D09"/>
    <w:rsid w:val="00A474FC"/>
    <w:rsid w:val="00A53184"/>
    <w:rsid w:val="00A5372F"/>
    <w:rsid w:val="00A6225C"/>
    <w:rsid w:val="00A65F9E"/>
    <w:rsid w:val="00AB5B67"/>
    <w:rsid w:val="00AC0AD1"/>
    <w:rsid w:val="00AD1176"/>
    <w:rsid w:val="00AD1E39"/>
    <w:rsid w:val="00AD43CC"/>
    <w:rsid w:val="00AD6411"/>
    <w:rsid w:val="00AF2AA8"/>
    <w:rsid w:val="00AF541A"/>
    <w:rsid w:val="00B02105"/>
    <w:rsid w:val="00B05611"/>
    <w:rsid w:val="00B11C7D"/>
    <w:rsid w:val="00B17342"/>
    <w:rsid w:val="00B45E4D"/>
    <w:rsid w:val="00B477BF"/>
    <w:rsid w:val="00B6631C"/>
    <w:rsid w:val="00B7573A"/>
    <w:rsid w:val="00B8572F"/>
    <w:rsid w:val="00B876F2"/>
    <w:rsid w:val="00B87734"/>
    <w:rsid w:val="00B93046"/>
    <w:rsid w:val="00B94C39"/>
    <w:rsid w:val="00BA0902"/>
    <w:rsid w:val="00BA6496"/>
    <w:rsid w:val="00BE7A38"/>
    <w:rsid w:val="00BF5361"/>
    <w:rsid w:val="00BF72F4"/>
    <w:rsid w:val="00C00ECD"/>
    <w:rsid w:val="00C02934"/>
    <w:rsid w:val="00C125F9"/>
    <w:rsid w:val="00C17914"/>
    <w:rsid w:val="00C245B3"/>
    <w:rsid w:val="00C33807"/>
    <w:rsid w:val="00C8143A"/>
    <w:rsid w:val="00C86B69"/>
    <w:rsid w:val="00C9059D"/>
    <w:rsid w:val="00C93D19"/>
    <w:rsid w:val="00C96286"/>
    <w:rsid w:val="00C97DB3"/>
    <w:rsid w:val="00CA6D6B"/>
    <w:rsid w:val="00CB54D0"/>
    <w:rsid w:val="00CC1A9A"/>
    <w:rsid w:val="00CD7668"/>
    <w:rsid w:val="00CE36D0"/>
    <w:rsid w:val="00CE39FB"/>
    <w:rsid w:val="00CE76C9"/>
    <w:rsid w:val="00CE796F"/>
    <w:rsid w:val="00CF3F7C"/>
    <w:rsid w:val="00D12357"/>
    <w:rsid w:val="00D12D5E"/>
    <w:rsid w:val="00D2371D"/>
    <w:rsid w:val="00D64F66"/>
    <w:rsid w:val="00D75139"/>
    <w:rsid w:val="00D854EF"/>
    <w:rsid w:val="00DB0AF8"/>
    <w:rsid w:val="00DC6336"/>
    <w:rsid w:val="00DD4037"/>
    <w:rsid w:val="00DF72C1"/>
    <w:rsid w:val="00E05AC6"/>
    <w:rsid w:val="00E35CB5"/>
    <w:rsid w:val="00E35E4F"/>
    <w:rsid w:val="00E40AC8"/>
    <w:rsid w:val="00E42320"/>
    <w:rsid w:val="00E42916"/>
    <w:rsid w:val="00E54193"/>
    <w:rsid w:val="00E802D4"/>
    <w:rsid w:val="00E908D7"/>
    <w:rsid w:val="00E94CE6"/>
    <w:rsid w:val="00E970A1"/>
    <w:rsid w:val="00EA0E65"/>
    <w:rsid w:val="00EA3115"/>
    <w:rsid w:val="00EA425C"/>
    <w:rsid w:val="00EB1348"/>
    <w:rsid w:val="00ED5DB8"/>
    <w:rsid w:val="00EE1C43"/>
    <w:rsid w:val="00F00A3B"/>
    <w:rsid w:val="00F0318A"/>
    <w:rsid w:val="00F1531E"/>
    <w:rsid w:val="00F21385"/>
    <w:rsid w:val="00F315D8"/>
    <w:rsid w:val="00F3474F"/>
    <w:rsid w:val="00F445E9"/>
    <w:rsid w:val="00F62E1E"/>
    <w:rsid w:val="00F77020"/>
    <w:rsid w:val="00F807FA"/>
    <w:rsid w:val="00F83AA8"/>
    <w:rsid w:val="00F86B78"/>
    <w:rsid w:val="00F9010A"/>
    <w:rsid w:val="00FB0F94"/>
    <w:rsid w:val="00FB6F08"/>
    <w:rsid w:val="00FC417E"/>
    <w:rsid w:val="00FF661C"/>
    <w:rsid w:val="00FF748B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unhideWhenUsed/>
    <w:qFormat/>
    <w:rsid w:val="00363F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63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9370-E75A-4D8F-8A71-594C06AE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Пользлватель</cp:lastModifiedBy>
  <cp:revision>3</cp:revision>
  <cp:lastPrinted>2018-01-17T08:48:00Z</cp:lastPrinted>
  <dcterms:created xsi:type="dcterms:W3CDTF">2018-01-12T05:26:00Z</dcterms:created>
  <dcterms:modified xsi:type="dcterms:W3CDTF">2019-11-11T09:02:00Z</dcterms:modified>
</cp:coreProperties>
</file>