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4306" w14:textId="77777777"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165F176F" w14:textId="080579C9"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12BBC7" w14:textId="77777777"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3EBA9733" w14:textId="77777777"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74FDA" w14:textId="77777777"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77E3E94" w14:textId="670A89DD" w:rsidR="00CA522B" w:rsidRPr="007D52B1" w:rsidRDefault="00CA522B" w:rsidP="007D52B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календарный год среднемесячной заработной плате </w:t>
      </w:r>
      <w:r w:rsidR="007D52B1">
        <w:rPr>
          <w:rFonts w:ascii="Times New Roman" w:hAnsi="Times New Roman" w:cs="Times New Roman"/>
          <w:b/>
          <w:sz w:val="28"/>
          <w:szCs w:val="28"/>
        </w:rPr>
        <w:t>директора</w:t>
      </w:r>
      <w:r w:rsidRPr="00CA522B">
        <w:rPr>
          <w:rFonts w:ascii="Times New Roman" w:hAnsi="Times New Roman" w:cs="Times New Roman"/>
          <w:b/>
          <w:sz w:val="28"/>
          <w:szCs w:val="28"/>
        </w:rPr>
        <w:t xml:space="preserve"> и заместител</w:t>
      </w:r>
      <w:r w:rsidR="007D52B1">
        <w:rPr>
          <w:rFonts w:ascii="Times New Roman" w:hAnsi="Times New Roman" w:cs="Times New Roman"/>
          <w:b/>
          <w:sz w:val="28"/>
          <w:szCs w:val="28"/>
        </w:rPr>
        <w:t>я директора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  <w:r w:rsidR="00D123DB" w:rsidRPr="007D52B1">
        <w:rPr>
          <w:rFonts w:ascii="Times New Roman" w:hAnsi="Times New Roman" w:cs="Times New Roman"/>
          <w:b/>
          <w:bCs/>
          <w:sz w:val="28"/>
          <w:szCs w:val="28"/>
        </w:rPr>
        <w:t>МКУ «</w:t>
      </w:r>
      <w:r w:rsidR="000543FD">
        <w:rPr>
          <w:rFonts w:ascii="Times New Roman" w:hAnsi="Times New Roman" w:cs="Times New Roman"/>
          <w:b/>
          <w:bCs/>
          <w:sz w:val="28"/>
          <w:szCs w:val="28"/>
        </w:rPr>
        <w:t>Единая дежурная диспедчерская служба</w:t>
      </w:r>
      <w:bookmarkStart w:id="0" w:name="_GoBack"/>
      <w:bookmarkEnd w:id="0"/>
      <w:r w:rsidRPr="007D52B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52B1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</w:t>
      </w:r>
    </w:p>
    <w:p w14:paraId="013387EA" w14:textId="77777777"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14:paraId="114912E5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ECF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AE2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53B9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934E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14:paraId="12FB9ACE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2E6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24DF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7E9D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33C3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14:paraId="156705B1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7F1" w14:textId="77777777"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0DB" w14:textId="77777777" w:rsidR="00CA522B" w:rsidRPr="00CA522B" w:rsidRDefault="003015B0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Лавриков Виктор Александрович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F0A" w14:textId="77777777"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64B" w14:textId="77777777" w:rsidR="00CA522B" w:rsidRPr="00CA522B" w:rsidRDefault="003015B0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72934,05</w:t>
            </w:r>
          </w:p>
        </w:tc>
      </w:tr>
      <w:tr w:rsidR="00544525" w:rsidRPr="00CA522B" w14:paraId="38A9F093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4DA" w14:textId="77777777" w:rsidR="00544525" w:rsidRDefault="0054452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8F5" w14:textId="77777777" w:rsidR="00544525" w:rsidRDefault="003015B0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Мелькова Ирина Михайловна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013" w14:textId="77777777" w:rsidR="00544525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00C" w14:textId="77777777" w:rsidR="00544525" w:rsidRDefault="003015B0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52822,08</w:t>
            </w:r>
          </w:p>
        </w:tc>
      </w:tr>
    </w:tbl>
    <w:p w14:paraId="6A7F06C0" w14:textId="77777777"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FBBE3" w14:textId="77777777" w:rsidR="00037771" w:rsidRDefault="00037771" w:rsidP="00255CD7">
      <w:pPr>
        <w:spacing w:after="0" w:line="240" w:lineRule="auto"/>
      </w:pPr>
      <w:r>
        <w:separator/>
      </w:r>
    </w:p>
  </w:endnote>
  <w:endnote w:type="continuationSeparator" w:id="0">
    <w:p w14:paraId="45D1F6D0" w14:textId="77777777" w:rsidR="00037771" w:rsidRDefault="00037771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6495" w14:textId="77777777"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F37E" w14:textId="77777777" w:rsidR="00037771" w:rsidRDefault="00037771" w:rsidP="00255CD7">
      <w:pPr>
        <w:spacing w:after="0" w:line="240" w:lineRule="auto"/>
      </w:pPr>
      <w:r>
        <w:separator/>
      </w:r>
    </w:p>
  </w:footnote>
  <w:footnote w:type="continuationSeparator" w:id="0">
    <w:p w14:paraId="2708D4B5" w14:textId="77777777" w:rsidR="00037771" w:rsidRDefault="00037771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037771"/>
    <w:rsid w:val="000543FD"/>
    <w:rsid w:val="00082C17"/>
    <w:rsid w:val="00171612"/>
    <w:rsid w:val="001C4C66"/>
    <w:rsid w:val="002466A6"/>
    <w:rsid w:val="00255CD7"/>
    <w:rsid w:val="003015B0"/>
    <w:rsid w:val="00544525"/>
    <w:rsid w:val="00554B4C"/>
    <w:rsid w:val="006539E5"/>
    <w:rsid w:val="00686DDE"/>
    <w:rsid w:val="00700E8B"/>
    <w:rsid w:val="0073784C"/>
    <w:rsid w:val="00770D2A"/>
    <w:rsid w:val="007B0697"/>
    <w:rsid w:val="007D52B1"/>
    <w:rsid w:val="00830E70"/>
    <w:rsid w:val="00857CB4"/>
    <w:rsid w:val="00AD7015"/>
    <w:rsid w:val="00BA7832"/>
    <w:rsid w:val="00CA522B"/>
    <w:rsid w:val="00D123DB"/>
    <w:rsid w:val="00D71EA3"/>
    <w:rsid w:val="00D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AC60"/>
  <w15:docId w15:val="{0790733F-C550-49F7-A979-DC25BFC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Пользователь</cp:lastModifiedBy>
  <cp:revision>12</cp:revision>
  <dcterms:created xsi:type="dcterms:W3CDTF">2023-04-03T11:13:00Z</dcterms:created>
  <dcterms:modified xsi:type="dcterms:W3CDTF">2024-04-29T07:49:00Z</dcterms:modified>
</cp:coreProperties>
</file>