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92" w:rsidRDefault="00AB6992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474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313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017F65" w:rsidRPr="00C15E81" w:rsidRDefault="00017F65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7F65" w:rsidRPr="00017F65" w:rsidRDefault="00340553" w:rsidP="0001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017F65" w:rsidRPr="00017F65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В соответствии со статьей 39.18 Земельного кодекса Российской Федерации управление имущественных и земельных отношений администрации </w:t>
        </w:r>
        <w:proofErr w:type="spellStart"/>
        <w:r w:rsidR="00017F65" w:rsidRPr="00017F65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Добрянского</w:t>
        </w:r>
        <w:proofErr w:type="spellEnd"/>
        <w:r w:rsidR="00017F65" w:rsidRPr="00017F65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муниципального округа Пермского края информирует о возможности предоставления следующего земельного участк</w:t>
        </w:r>
      </w:hyperlink>
      <w:r w:rsidR="00017F65" w:rsidRPr="00017F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1261"/>
        <w:gridCol w:w="2000"/>
        <w:gridCol w:w="3826"/>
      </w:tblGrid>
      <w:tr w:rsidR="001474DD" w:rsidTr="001474DD">
        <w:trPr>
          <w:trHeight w:val="849"/>
        </w:trPr>
        <w:tc>
          <w:tcPr>
            <w:tcW w:w="3114" w:type="dxa"/>
          </w:tcPr>
          <w:p w:rsidR="001474DD" w:rsidRPr="00611BAA" w:rsidRDefault="001474DD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261" w:type="dxa"/>
          </w:tcPr>
          <w:p w:rsidR="001474DD" w:rsidRPr="00611BAA" w:rsidRDefault="001474DD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0" w:type="dxa"/>
          </w:tcPr>
          <w:p w:rsidR="001474DD" w:rsidRPr="00611BAA" w:rsidRDefault="001474DD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3826" w:type="dxa"/>
          </w:tcPr>
          <w:p w:rsidR="001474DD" w:rsidRPr="00611BAA" w:rsidRDefault="001474DD" w:rsidP="00D4229A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1474DD" w:rsidRPr="00611BAA" w:rsidRDefault="001474DD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</w:tr>
      <w:tr w:rsidR="001474DD" w:rsidTr="001474DD">
        <w:trPr>
          <w:trHeight w:val="1860"/>
        </w:trPr>
        <w:tc>
          <w:tcPr>
            <w:tcW w:w="3114" w:type="dxa"/>
          </w:tcPr>
          <w:p w:rsidR="001474DD" w:rsidRPr="001474DD" w:rsidRDefault="001474DD" w:rsidP="001474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Дивьинское</w:t>
            </w:r>
            <w:proofErr w:type="spellEnd"/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с/п, п. </w:t>
            </w:r>
            <w:proofErr w:type="spellStart"/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Ветляны</w:t>
            </w:r>
            <w:proofErr w:type="spellEnd"/>
            <w:r w:rsidRPr="00147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с разрешенным использованием – для индивидуального жилищного строительства</w:t>
            </w:r>
            <w:r w:rsidRPr="00147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КН 59:18:0190101:546</w:t>
            </w:r>
          </w:p>
        </w:tc>
        <w:tc>
          <w:tcPr>
            <w:tcW w:w="1261" w:type="dxa"/>
          </w:tcPr>
          <w:p w:rsidR="001474DD" w:rsidRPr="00611BAA" w:rsidRDefault="001474DD" w:rsidP="00D701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1401</w:t>
            </w: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0" w:type="dxa"/>
          </w:tcPr>
          <w:p w:rsidR="001474DD" w:rsidRPr="00611BAA" w:rsidRDefault="001474DD" w:rsidP="00D701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3826" w:type="dxa"/>
          </w:tcPr>
          <w:p w:rsidR="001474DD" w:rsidRPr="00611BAA" w:rsidRDefault="001474DD" w:rsidP="00104A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 w:rsidR="00AB6992" w:rsidRPr="00772422" w:rsidRDefault="00AB6992" w:rsidP="00772422">
      <w:pPr>
        <w:pStyle w:val="a9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772422">
        <w:rPr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161BE7" w:rsidRPr="00772422">
        <w:rPr>
          <w:sz w:val="28"/>
          <w:szCs w:val="28"/>
        </w:rPr>
        <w:t>вправе подавать заявления о намерении участвовать в аукционе на право заключения договора аренды земельного участка</w:t>
      </w:r>
      <w:r w:rsidR="00772422" w:rsidRPr="00772422">
        <w:rPr>
          <w:sz w:val="28"/>
          <w:szCs w:val="28"/>
        </w:rPr>
        <w:t xml:space="preserve"> или в аукционе по продаже земельного участка</w:t>
      </w:r>
      <w:r w:rsidR="00161BE7" w:rsidRPr="00772422">
        <w:rPr>
          <w:sz w:val="28"/>
          <w:szCs w:val="28"/>
        </w:rPr>
        <w:t xml:space="preserve"> </w:t>
      </w:r>
      <w:r w:rsidRPr="00772422">
        <w:rPr>
          <w:color w:val="000000"/>
          <w:sz w:val="28"/>
          <w:szCs w:val="28"/>
        </w:rPr>
        <w:t xml:space="preserve">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Pr="00772422">
        <w:rPr>
          <w:color w:val="000000"/>
          <w:sz w:val="28"/>
          <w:szCs w:val="28"/>
        </w:rPr>
        <w:t>Добрянского</w:t>
      </w:r>
      <w:proofErr w:type="spellEnd"/>
      <w:r w:rsidRPr="00772422">
        <w:rPr>
          <w:color w:val="000000"/>
          <w:sz w:val="28"/>
          <w:szCs w:val="28"/>
        </w:rPr>
        <w:t xml:space="preserve"> городского округа от 22.02.2022 № 397.</w:t>
      </w:r>
    </w:p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AB6992" w:rsidRDefault="007B6891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имущественных и земельных отношений а</w:t>
      </w:r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0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Пермского края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B6891"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AB6992" w:rsidRPr="00EB5D39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B5D39" w:rsidRPr="00EB5D3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EB5D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B5D39" w:rsidRPr="00EB5D39">
        <w:rPr>
          <w:rFonts w:ascii="Times New Roman" w:hAnsi="Times New Roman" w:cs="Times New Roman"/>
          <w:color w:val="000000" w:themeColor="text1"/>
          <w:sz w:val="28"/>
          <w:szCs w:val="28"/>
        </w:rPr>
        <w:t>м сайт</w:t>
      </w:r>
      <w:r w:rsidR="00EB5D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5D39" w:rsidRPr="00EB5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«Интернет-приёмная Пермского края»: </w:t>
      </w:r>
      <w:hyperlink r:id="rId6" w:history="1">
        <w:r w:rsidR="00EB5D39" w:rsidRPr="00EB5D3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https://reception.permkrai.ru/</w:t>
        </w:r>
      </w:hyperlink>
      <w:r w:rsidRPr="00EB5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1474DD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C37E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63418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7E5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573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37E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63418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573D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lastRenderedPageBreak/>
        <w:t xml:space="preserve">Главе городского округа – 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40553" w:rsidRPr="00B91EA5" w:rsidRDefault="00340553" w:rsidP="00340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40553" w:rsidRDefault="00340553" w:rsidP="003405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340553" w:rsidRPr="00B91EA5" w:rsidRDefault="00340553" w:rsidP="00340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340553" w:rsidRDefault="00340553" w:rsidP="00340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340553" w:rsidRPr="00B91EA5" w:rsidRDefault="00340553" w:rsidP="00340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340553" w:rsidRPr="00B91EA5" w:rsidRDefault="00340553" w:rsidP="00340553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340553" w:rsidRPr="00B91EA5" w:rsidRDefault="00340553" w:rsidP="00340553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340553" w:rsidRPr="00B91EA5" w:rsidRDefault="00340553" w:rsidP="00340553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1BF15" wp14:editId="171C6A57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7172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340553" w:rsidRPr="00B91EA5" w:rsidRDefault="00340553" w:rsidP="0034055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39B0" wp14:editId="7A39E39C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135E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340553" w:rsidRPr="00B91EA5" w:rsidRDefault="00340553" w:rsidP="0034055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340553" w:rsidRPr="00B91EA5" w:rsidRDefault="00340553" w:rsidP="00340553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CD3D" wp14:editId="6D17507C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4F43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340553" w:rsidRPr="00B91EA5" w:rsidRDefault="00340553" w:rsidP="0034055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340553" w:rsidRPr="00B91EA5" w:rsidRDefault="00340553" w:rsidP="0034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53" w:rsidRPr="00B91EA5" w:rsidRDefault="00340553" w:rsidP="003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340553" w:rsidRPr="00B91EA5" w:rsidRDefault="00340553" w:rsidP="00340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553" w:rsidRPr="00B91EA5" w:rsidRDefault="00340553" w:rsidP="00340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553" w:rsidRDefault="00340553" w:rsidP="00340553">
      <w:pPr>
        <w:spacing w:after="0"/>
      </w:pPr>
    </w:p>
    <w:p w:rsidR="00340553" w:rsidRDefault="00340553" w:rsidP="00340553">
      <w:pPr>
        <w:spacing w:after="0"/>
      </w:pPr>
    </w:p>
    <w:p w:rsidR="00340553" w:rsidRDefault="00340553" w:rsidP="00340553">
      <w:pPr>
        <w:spacing w:after="0"/>
      </w:pPr>
    </w:p>
    <w:p w:rsidR="00340553" w:rsidRDefault="00340553" w:rsidP="00340553">
      <w:pPr>
        <w:spacing w:after="0"/>
      </w:pPr>
    </w:p>
    <w:p w:rsidR="00340553" w:rsidRDefault="00340553" w:rsidP="00340553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340553" w:rsidRDefault="00340553" w:rsidP="00340553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340553" w:rsidRDefault="00340553" w:rsidP="00340553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340553" w:rsidRPr="00AB1A38" w:rsidRDefault="00340553" w:rsidP="00340553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340553" w:rsidRPr="002821A5" w:rsidRDefault="00340553" w:rsidP="0034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553" w:rsidRPr="002821A5" w:rsidRDefault="00340553" w:rsidP="0034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553" w:rsidRDefault="00340553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40553" w:rsidSect="001474DD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17F65"/>
    <w:rsid w:val="000526DB"/>
    <w:rsid w:val="0007462B"/>
    <w:rsid w:val="00092B7E"/>
    <w:rsid w:val="000B672E"/>
    <w:rsid w:val="000F751B"/>
    <w:rsid w:val="00102918"/>
    <w:rsid w:val="00104AEB"/>
    <w:rsid w:val="001140DB"/>
    <w:rsid w:val="001474DD"/>
    <w:rsid w:val="00161BE7"/>
    <w:rsid w:val="00162020"/>
    <w:rsid w:val="001B6F9C"/>
    <w:rsid w:val="001C277A"/>
    <w:rsid w:val="001C4964"/>
    <w:rsid w:val="001F00B8"/>
    <w:rsid w:val="001F4974"/>
    <w:rsid w:val="00210E88"/>
    <w:rsid w:val="0025055B"/>
    <w:rsid w:val="002821A5"/>
    <w:rsid w:val="002A5896"/>
    <w:rsid w:val="002B50D5"/>
    <w:rsid w:val="002D5BE6"/>
    <w:rsid w:val="002E0820"/>
    <w:rsid w:val="00313B62"/>
    <w:rsid w:val="00334C19"/>
    <w:rsid w:val="00340553"/>
    <w:rsid w:val="00352AEE"/>
    <w:rsid w:val="003573DA"/>
    <w:rsid w:val="00363220"/>
    <w:rsid w:val="003667DE"/>
    <w:rsid w:val="003740B2"/>
    <w:rsid w:val="003B7628"/>
    <w:rsid w:val="003E2146"/>
    <w:rsid w:val="0042706B"/>
    <w:rsid w:val="00465A3D"/>
    <w:rsid w:val="004E4B65"/>
    <w:rsid w:val="004F1CF0"/>
    <w:rsid w:val="0054368C"/>
    <w:rsid w:val="005579C3"/>
    <w:rsid w:val="00564281"/>
    <w:rsid w:val="00611BAA"/>
    <w:rsid w:val="00623F74"/>
    <w:rsid w:val="006271E8"/>
    <w:rsid w:val="00634182"/>
    <w:rsid w:val="00646546"/>
    <w:rsid w:val="00670D8E"/>
    <w:rsid w:val="006C7B4E"/>
    <w:rsid w:val="006F02AC"/>
    <w:rsid w:val="0073048D"/>
    <w:rsid w:val="0075283C"/>
    <w:rsid w:val="0075775B"/>
    <w:rsid w:val="00771659"/>
    <w:rsid w:val="00772422"/>
    <w:rsid w:val="007B6891"/>
    <w:rsid w:val="007C0FD7"/>
    <w:rsid w:val="007F5C0E"/>
    <w:rsid w:val="0080664D"/>
    <w:rsid w:val="008222DE"/>
    <w:rsid w:val="008B433C"/>
    <w:rsid w:val="008B5271"/>
    <w:rsid w:val="008B6D4F"/>
    <w:rsid w:val="009416CD"/>
    <w:rsid w:val="00A50047"/>
    <w:rsid w:val="00A672A7"/>
    <w:rsid w:val="00A8623D"/>
    <w:rsid w:val="00AB6992"/>
    <w:rsid w:val="00AD780D"/>
    <w:rsid w:val="00B075D6"/>
    <w:rsid w:val="00B2255E"/>
    <w:rsid w:val="00B3763D"/>
    <w:rsid w:val="00B47C60"/>
    <w:rsid w:val="00B6552A"/>
    <w:rsid w:val="00B91EA5"/>
    <w:rsid w:val="00B977DF"/>
    <w:rsid w:val="00BE74F9"/>
    <w:rsid w:val="00BF57AF"/>
    <w:rsid w:val="00C15E81"/>
    <w:rsid w:val="00C37E55"/>
    <w:rsid w:val="00CD0C37"/>
    <w:rsid w:val="00CD6FED"/>
    <w:rsid w:val="00D274AB"/>
    <w:rsid w:val="00D47657"/>
    <w:rsid w:val="00D57DA4"/>
    <w:rsid w:val="00D7018E"/>
    <w:rsid w:val="00DB2DC3"/>
    <w:rsid w:val="00DC7F24"/>
    <w:rsid w:val="00E275D3"/>
    <w:rsid w:val="00E46A7D"/>
    <w:rsid w:val="00EB2F30"/>
    <w:rsid w:val="00EB5D39"/>
    <w:rsid w:val="00ED2F30"/>
    <w:rsid w:val="00F51B23"/>
    <w:rsid w:val="00F91260"/>
    <w:rsid w:val="00FC3C60"/>
    <w:rsid w:val="00FC7C1E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D748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2E082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E0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7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ception.permkrai.ru/index.php?id=201" TargetMode="Externa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F84A-E566-4204-9917-2C398BC7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2025-04-09T07:01:00Z</cp:lastPrinted>
  <dcterms:created xsi:type="dcterms:W3CDTF">2025-04-18T10:59:00Z</dcterms:created>
  <dcterms:modified xsi:type="dcterms:W3CDTF">2025-04-18T10:59:00Z</dcterms:modified>
</cp:coreProperties>
</file>