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2A7527" w:rsidRDefault="000B1CC8" w:rsidP="003E78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8C5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Висимского</w:t>
      </w:r>
      <w:proofErr w:type="spellEnd"/>
      <w:r w:rsidR="0088792E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78F7" w:rsidRPr="000B1CC8" w:rsidRDefault="006751FA" w:rsidP="000B1CC8">
      <w:pPr>
        <w:pStyle w:val="a7"/>
        <w:spacing w:after="0" w:line="276" w:lineRule="auto"/>
        <w:jc w:val="both"/>
        <w:rPr>
          <w:b w:val="0"/>
        </w:rPr>
      </w:pPr>
      <w:proofErr w:type="gramStart"/>
      <w:r w:rsidRPr="000B1CC8">
        <w:rPr>
          <w:b w:val="0"/>
          <w:sz w:val="24"/>
          <w:szCs w:val="24"/>
        </w:rPr>
        <w:t xml:space="preserve">В соответствии со статьей 31 Градостроительного кодекса Российской Федерации </w:t>
      </w:r>
      <w:r w:rsidR="002032D6" w:rsidRPr="000B1CC8">
        <w:rPr>
          <w:b w:val="0"/>
          <w:sz w:val="24"/>
          <w:szCs w:val="24"/>
        </w:rPr>
        <w:t xml:space="preserve">главой </w:t>
      </w:r>
      <w:r w:rsidRPr="000B1CC8">
        <w:rPr>
          <w:b w:val="0"/>
          <w:sz w:val="24"/>
          <w:szCs w:val="24"/>
        </w:rPr>
        <w:t>а</w:t>
      </w:r>
      <w:r w:rsidR="003E78F7" w:rsidRPr="000B1CC8">
        <w:rPr>
          <w:b w:val="0"/>
          <w:sz w:val="24"/>
          <w:szCs w:val="24"/>
        </w:rPr>
        <w:t>дминистраци</w:t>
      </w:r>
      <w:r w:rsidR="002032D6" w:rsidRPr="000B1CC8">
        <w:rPr>
          <w:b w:val="0"/>
          <w:sz w:val="24"/>
          <w:szCs w:val="24"/>
        </w:rPr>
        <w:t>и</w:t>
      </w:r>
      <w:r w:rsidR="005F027A" w:rsidRPr="000B1CC8">
        <w:rPr>
          <w:b w:val="0"/>
          <w:sz w:val="24"/>
          <w:szCs w:val="24"/>
        </w:rPr>
        <w:t xml:space="preserve"> </w:t>
      </w:r>
      <w:proofErr w:type="spellStart"/>
      <w:r w:rsidR="0088792E" w:rsidRPr="000B1CC8">
        <w:rPr>
          <w:b w:val="0"/>
          <w:sz w:val="24"/>
          <w:szCs w:val="24"/>
        </w:rPr>
        <w:t>Добянского</w:t>
      </w:r>
      <w:proofErr w:type="spellEnd"/>
      <w:r w:rsidR="0088792E" w:rsidRPr="000B1CC8">
        <w:rPr>
          <w:b w:val="0"/>
          <w:sz w:val="24"/>
          <w:szCs w:val="24"/>
        </w:rPr>
        <w:t xml:space="preserve"> муниципального района</w:t>
      </w:r>
      <w:r w:rsidR="003E78F7" w:rsidRPr="000B1CC8">
        <w:rPr>
          <w:b w:val="0"/>
          <w:sz w:val="24"/>
          <w:szCs w:val="24"/>
        </w:rPr>
        <w:t xml:space="preserve"> принят</w:t>
      </w:r>
      <w:r w:rsidRPr="000B1CC8">
        <w:rPr>
          <w:b w:val="0"/>
          <w:sz w:val="24"/>
          <w:szCs w:val="24"/>
        </w:rPr>
        <w:t>о</w:t>
      </w:r>
      <w:r w:rsidR="003E78F7" w:rsidRPr="000B1CC8">
        <w:rPr>
          <w:b w:val="0"/>
          <w:sz w:val="24"/>
          <w:szCs w:val="24"/>
        </w:rPr>
        <w:t xml:space="preserve"> решени</w:t>
      </w:r>
      <w:r w:rsidRPr="000B1CC8">
        <w:rPr>
          <w:b w:val="0"/>
          <w:sz w:val="24"/>
          <w:szCs w:val="24"/>
        </w:rPr>
        <w:t>е</w:t>
      </w:r>
      <w:r w:rsidR="003E78F7" w:rsidRPr="000B1CC8">
        <w:rPr>
          <w:b w:val="0"/>
          <w:sz w:val="24"/>
          <w:szCs w:val="24"/>
        </w:rPr>
        <w:t xml:space="preserve"> о </w:t>
      </w:r>
      <w:r w:rsidR="002032D6" w:rsidRPr="000B1CC8">
        <w:rPr>
          <w:b w:val="0"/>
          <w:sz w:val="24"/>
          <w:szCs w:val="24"/>
        </w:rPr>
        <w:t>подготовке проекта внесения изменений в</w:t>
      </w:r>
      <w:r w:rsidR="003E78F7" w:rsidRPr="000B1CC8">
        <w:rPr>
          <w:b w:val="0"/>
          <w:sz w:val="24"/>
          <w:szCs w:val="24"/>
        </w:rPr>
        <w:t xml:space="preserve"> Правила землепользования и застройки </w:t>
      </w:r>
      <w:proofErr w:type="spellStart"/>
      <w:r w:rsidR="0066081F">
        <w:rPr>
          <w:b w:val="0"/>
          <w:sz w:val="24"/>
          <w:szCs w:val="24"/>
        </w:rPr>
        <w:t>Висимского</w:t>
      </w:r>
      <w:proofErr w:type="spellEnd"/>
      <w:r w:rsidR="000B1CC8" w:rsidRPr="000B1CC8">
        <w:rPr>
          <w:b w:val="0"/>
          <w:sz w:val="24"/>
          <w:szCs w:val="24"/>
        </w:rPr>
        <w:t xml:space="preserve"> </w:t>
      </w:r>
      <w:r w:rsidR="0088792E" w:rsidRPr="000B1CC8">
        <w:rPr>
          <w:b w:val="0"/>
          <w:sz w:val="24"/>
          <w:szCs w:val="24"/>
        </w:rPr>
        <w:t>сельского поселения</w:t>
      </w:r>
      <w:r w:rsidRPr="000B1CC8">
        <w:rPr>
          <w:b w:val="0"/>
          <w:sz w:val="24"/>
          <w:szCs w:val="24"/>
        </w:rPr>
        <w:t xml:space="preserve"> от </w:t>
      </w:r>
      <w:r w:rsidR="000B1CC8" w:rsidRPr="000B1CC8">
        <w:rPr>
          <w:b w:val="0"/>
          <w:sz w:val="24"/>
          <w:szCs w:val="24"/>
        </w:rPr>
        <w:t>1</w:t>
      </w:r>
      <w:r w:rsidR="003F0F73">
        <w:rPr>
          <w:b w:val="0"/>
          <w:sz w:val="24"/>
          <w:szCs w:val="24"/>
        </w:rPr>
        <w:t>8</w:t>
      </w:r>
      <w:r w:rsidRPr="000B1CC8">
        <w:rPr>
          <w:b w:val="0"/>
          <w:sz w:val="24"/>
          <w:szCs w:val="24"/>
        </w:rPr>
        <w:t>.</w:t>
      </w:r>
      <w:r w:rsidR="000B1CC8" w:rsidRPr="000B1CC8">
        <w:rPr>
          <w:b w:val="0"/>
          <w:sz w:val="24"/>
          <w:szCs w:val="24"/>
        </w:rPr>
        <w:t>08</w:t>
      </w:r>
      <w:r w:rsidRPr="000B1CC8">
        <w:rPr>
          <w:b w:val="0"/>
          <w:sz w:val="24"/>
          <w:szCs w:val="24"/>
        </w:rPr>
        <w:t>.201</w:t>
      </w:r>
      <w:r w:rsidR="000B1CC8" w:rsidRPr="000B1CC8">
        <w:rPr>
          <w:b w:val="0"/>
          <w:sz w:val="24"/>
          <w:szCs w:val="24"/>
        </w:rPr>
        <w:t>6</w:t>
      </w:r>
      <w:r w:rsidRPr="000B1CC8">
        <w:rPr>
          <w:b w:val="0"/>
          <w:sz w:val="24"/>
          <w:szCs w:val="24"/>
        </w:rPr>
        <w:t xml:space="preserve"> № </w:t>
      </w:r>
      <w:r w:rsidR="000B1CC8" w:rsidRPr="000B1CC8">
        <w:rPr>
          <w:b w:val="0"/>
          <w:sz w:val="24"/>
          <w:szCs w:val="24"/>
        </w:rPr>
        <w:t>5</w:t>
      </w:r>
      <w:r w:rsidR="003F0F73">
        <w:rPr>
          <w:b w:val="0"/>
          <w:sz w:val="24"/>
          <w:szCs w:val="24"/>
        </w:rPr>
        <w:t>48</w:t>
      </w:r>
      <w:r w:rsidRPr="000B1CC8">
        <w:rPr>
          <w:b w:val="0"/>
          <w:sz w:val="24"/>
          <w:szCs w:val="24"/>
        </w:rPr>
        <w:t xml:space="preserve"> «</w:t>
      </w:r>
      <w:r w:rsidR="00352851" w:rsidRPr="000B1CC8">
        <w:rPr>
          <w:b w:val="0"/>
          <w:sz w:val="24"/>
          <w:szCs w:val="24"/>
        </w:rPr>
        <w:fldChar w:fldCharType="begin"/>
      </w:r>
      <w:r w:rsidR="000B1CC8" w:rsidRPr="000B1CC8">
        <w:rPr>
          <w:b w:val="0"/>
          <w:sz w:val="24"/>
          <w:szCs w:val="24"/>
        </w:rPr>
        <w:instrText xml:space="preserve"> DOCPROPERTY  doc_summary  \* MERGEFORMAT </w:instrText>
      </w:r>
      <w:r w:rsidR="00352851" w:rsidRPr="000B1CC8">
        <w:rPr>
          <w:b w:val="0"/>
          <w:sz w:val="24"/>
          <w:szCs w:val="24"/>
        </w:rPr>
        <w:fldChar w:fldCharType="separate"/>
      </w:r>
      <w:r w:rsidR="000B1CC8" w:rsidRPr="000B1CC8">
        <w:rPr>
          <w:b w:val="0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66081F">
        <w:rPr>
          <w:b w:val="0"/>
          <w:sz w:val="24"/>
          <w:szCs w:val="24"/>
        </w:rPr>
        <w:t>Висимского</w:t>
      </w:r>
      <w:proofErr w:type="spellEnd"/>
      <w:r w:rsidR="000B1CC8" w:rsidRPr="000B1CC8">
        <w:rPr>
          <w:b w:val="0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66081F">
        <w:rPr>
          <w:b w:val="0"/>
          <w:sz w:val="24"/>
          <w:szCs w:val="24"/>
        </w:rPr>
        <w:t>Висимского</w:t>
      </w:r>
      <w:proofErr w:type="spellEnd"/>
      <w:r w:rsidR="000B1CC8" w:rsidRPr="000B1CC8">
        <w:rPr>
          <w:b w:val="0"/>
          <w:sz w:val="24"/>
          <w:szCs w:val="24"/>
        </w:rPr>
        <w:t xml:space="preserve"> сельского поселения </w:t>
      </w:r>
      <w:r w:rsidR="0066081F" w:rsidRPr="0066081F">
        <w:rPr>
          <w:b w:val="0"/>
          <w:noProof/>
          <w:sz w:val="24"/>
          <w:szCs w:val="24"/>
        </w:rPr>
        <w:t xml:space="preserve">от </w:t>
      </w:r>
      <w:r w:rsidR="0066081F" w:rsidRPr="0066081F">
        <w:rPr>
          <w:b w:val="0"/>
          <w:sz w:val="24"/>
          <w:szCs w:val="24"/>
        </w:rPr>
        <w:t>09.12.2011 № 34</w:t>
      </w:r>
      <w:r w:rsidR="00352851" w:rsidRPr="000B1CC8">
        <w:rPr>
          <w:b w:val="0"/>
          <w:sz w:val="24"/>
          <w:szCs w:val="24"/>
        </w:rPr>
        <w:fldChar w:fldCharType="end"/>
      </w:r>
      <w:r w:rsidRPr="000B1CC8">
        <w:rPr>
          <w:b w:val="0"/>
          <w:sz w:val="24"/>
          <w:szCs w:val="24"/>
        </w:rPr>
        <w:t>»</w:t>
      </w:r>
      <w:r w:rsidR="003E78F7" w:rsidRPr="000B1CC8">
        <w:rPr>
          <w:b w:val="0"/>
          <w:sz w:val="24"/>
          <w:szCs w:val="24"/>
        </w:rPr>
        <w:t>.</w:t>
      </w:r>
      <w:proofErr w:type="gramEnd"/>
    </w:p>
    <w:p w:rsidR="003E78F7" w:rsidRPr="006751FA" w:rsidRDefault="002A7527" w:rsidP="000B1CC8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и Порядок деятельности Комиссии установлены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827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землепользованию и застройке Добрянского муниципального района»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8F7" w:rsidRPr="006751FA" w:rsidRDefault="003E78F7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Владимирович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Федорец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Добрянского муниципального 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hAnsi="Times New Roman" w:cs="Times New Roman"/>
          <w:b/>
          <w:sz w:val="24"/>
          <w:szCs w:val="24"/>
        </w:rPr>
        <w:t xml:space="preserve">Марина Васильевна </w:t>
      </w:r>
      <w:proofErr w:type="spellStart"/>
      <w:r w:rsidRPr="002A7527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начальник управления градостроительства и инфраструктуры администрации Добрянского муниципального района,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начальнику управления градостроительства и инфраструктуры, главный архитектор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Комиссии;</w:t>
      </w:r>
    </w:p>
    <w:p w:rsidR="003E78F7" w:rsidRPr="006751FA" w:rsidRDefault="000A6F48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8F7" w:rsidRPr="002A7527" w:rsidRDefault="0066081F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Борисовна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Сятчихина</w:t>
      </w:r>
      <w:proofErr w:type="spellEnd"/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0B1C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66081F" w:rsidRPr="00F044C3" w:rsidRDefault="003545EE" w:rsidP="004D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4C3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F044C3">
        <w:rPr>
          <w:rFonts w:ascii="Times New Roman" w:hAnsi="Times New Roman" w:cs="Times New Roman"/>
          <w:sz w:val="24"/>
          <w:szCs w:val="24"/>
        </w:rPr>
        <w:t xml:space="preserve"> </w:t>
      </w:r>
      <w:r w:rsidR="0066081F" w:rsidRPr="00F044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081F" w:rsidRPr="00F044C3">
        <w:rPr>
          <w:rFonts w:ascii="Times New Roman" w:hAnsi="Times New Roman" w:cs="Times New Roman"/>
          <w:sz w:val="24"/>
          <w:szCs w:val="24"/>
        </w:rPr>
        <w:t>нести изменения в карту градостроительного зонирования д. Большое Заполье в части корректировки границ территориальных зон, сменив зону СХ-7 «Зоны садоводства и огородничества» на Ж-1 «Ведения личного подсобного хозяйства» в границах земельного участка с кадастровым номером 59:18:0530101:13.</w:t>
      </w:r>
    </w:p>
    <w:p w:rsidR="003545EE" w:rsidRPr="00F044C3" w:rsidRDefault="004D4933" w:rsidP="004D4933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341" w:rsidRPr="00F044C3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CB6341" w:rsidRPr="00F044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B6341" w:rsidRPr="00F044C3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545EE" w:rsidRPr="00F044C3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="003545EE" w:rsidRPr="00F04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5EE" w:rsidRPr="00F044C3">
        <w:rPr>
          <w:rFonts w:ascii="Times New Roman" w:hAnsi="Times New Roman" w:cs="Times New Roman"/>
          <w:sz w:val="24"/>
          <w:szCs w:val="24"/>
        </w:rPr>
        <w:t>Висимского</w:t>
      </w:r>
      <w:proofErr w:type="spellEnd"/>
      <w:r w:rsidR="003545EE" w:rsidRPr="00F044C3">
        <w:rPr>
          <w:rFonts w:ascii="Times New Roman" w:hAnsi="Times New Roman" w:cs="Times New Roman"/>
          <w:sz w:val="24"/>
          <w:szCs w:val="24"/>
        </w:rPr>
        <w:t xml:space="preserve"> с.п., в части корректировки границ территориальных зон, сменив часть зоны ОД (к) "Комплексной общественно-деловой застройки" на зону Ж-1 "Зона ведения личного подсобного хозяйства" в границах земельного участка с кадастровым номером  59:18:0520101:118, расположенного по адресу: Пермский край, </w:t>
      </w:r>
      <w:proofErr w:type="spellStart"/>
      <w:r w:rsidR="003545EE" w:rsidRPr="00F044C3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3545EE" w:rsidRPr="00F044C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545EE" w:rsidRPr="00F044C3">
        <w:rPr>
          <w:rFonts w:ascii="Times New Roman" w:hAnsi="Times New Roman" w:cs="Times New Roman"/>
          <w:sz w:val="24"/>
          <w:szCs w:val="24"/>
        </w:rPr>
        <w:t>Висимское</w:t>
      </w:r>
      <w:proofErr w:type="spellEnd"/>
      <w:r w:rsidR="003545EE" w:rsidRPr="00F044C3">
        <w:rPr>
          <w:rFonts w:ascii="Times New Roman" w:hAnsi="Times New Roman" w:cs="Times New Roman"/>
          <w:sz w:val="24"/>
          <w:szCs w:val="24"/>
        </w:rPr>
        <w:t xml:space="preserve"> сельское поселение, с</w:t>
      </w:r>
      <w:proofErr w:type="gramStart"/>
      <w:r w:rsidR="003545EE" w:rsidRPr="00F044C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45EE" w:rsidRPr="00F044C3">
        <w:rPr>
          <w:rFonts w:ascii="Times New Roman" w:hAnsi="Times New Roman" w:cs="Times New Roman"/>
          <w:sz w:val="24"/>
          <w:szCs w:val="24"/>
        </w:rPr>
        <w:t>ипово, ул.Молодежная, д.13.</w:t>
      </w:r>
    </w:p>
    <w:p w:rsidR="003545EE" w:rsidRPr="00F044C3" w:rsidRDefault="00CB6341" w:rsidP="004D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C3">
        <w:rPr>
          <w:rFonts w:ascii="Times New Roman" w:hAnsi="Times New Roman" w:cs="Times New Roman"/>
          <w:sz w:val="24"/>
          <w:szCs w:val="24"/>
        </w:rPr>
        <w:t>2.</w:t>
      </w:r>
      <w:r w:rsidR="004D493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F044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44C3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п. Нижний </w:t>
      </w:r>
      <w:proofErr w:type="spellStart"/>
      <w:r w:rsidR="003545EE" w:rsidRPr="00F044C3">
        <w:rPr>
          <w:rFonts w:ascii="Times New Roman" w:hAnsi="Times New Roman" w:cs="Times New Roman"/>
          <w:sz w:val="24"/>
          <w:szCs w:val="24"/>
        </w:rPr>
        <w:t>Лух</w:t>
      </w:r>
      <w:proofErr w:type="spellEnd"/>
      <w:r w:rsidR="003545EE" w:rsidRPr="00F044C3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</w:t>
      </w:r>
      <w:r w:rsidRPr="00F044C3">
        <w:rPr>
          <w:rFonts w:ascii="Times New Roman" w:hAnsi="Times New Roman" w:cs="Times New Roman"/>
          <w:sz w:val="24"/>
          <w:szCs w:val="24"/>
        </w:rPr>
        <w:t>сменив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F044C3">
        <w:rPr>
          <w:rFonts w:ascii="Times New Roman" w:hAnsi="Times New Roman" w:cs="Times New Roman"/>
          <w:sz w:val="24"/>
          <w:szCs w:val="24"/>
        </w:rPr>
        <w:t xml:space="preserve"> зон</w:t>
      </w:r>
      <w:r w:rsidR="003545EE" w:rsidRPr="00F044C3">
        <w:rPr>
          <w:rFonts w:ascii="Times New Roman" w:hAnsi="Times New Roman" w:cs="Times New Roman"/>
          <w:sz w:val="24"/>
          <w:szCs w:val="24"/>
        </w:rPr>
        <w:t>ы</w:t>
      </w:r>
      <w:r w:rsidRPr="00F044C3">
        <w:rPr>
          <w:rFonts w:ascii="Times New Roman" w:hAnsi="Times New Roman" w:cs="Times New Roman"/>
          <w:sz w:val="24"/>
          <w:szCs w:val="24"/>
        </w:rPr>
        <w:t xml:space="preserve"> 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Р-2 "Зона размещения объектов отдыха и спорта" </w:t>
      </w:r>
      <w:r w:rsidR="00043943" w:rsidRPr="00F044C3">
        <w:rPr>
          <w:rFonts w:ascii="Times New Roman" w:hAnsi="Times New Roman" w:cs="Times New Roman"/>
          <w:sz w:val="24"/>
          <w:szCs w:val="24"/>
        </w:rPr>
        <w:t>на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 зон</w:t>
      </w:r>
      <w:r w:rsidR="00043943" w:rsidRPr="00F044C3">
        <w:rPr>
          <w:rFonts w:ascii="Times New Roman" w:hAnsi="Times New Roman" w:cs="Times New Roman"/>
          <w:sz w:val="24"/>
          <w:szCs w:val="24"/>
        </w:rPr>
        <w:t>у</w:t>
      </w:r>
      <w:r w:rsidR="003545EE" w:rsidRPr="00F044C3">
        <w:rPr>
          <w:rFonts w:ascii="Times New Roman" w:hAnsi="Times New Roman" w:cs="Times New Roman"/>
          <w:sz w:val="24"/>
          <w:szCs w:val="24"/>
        </w:rPr>
        <w:t xml:space="preserve"> Ж-3 "Зона смешанной застройки" в границах земельного участка с кадастровым номером: 59:18:0660101:648.</w:t>
      </w:r>
    </w:p>
    <w:p w:rsidR="00043943" w:rsidRPr="00F044C3" w:rsidRDefault="00043943" w:rsidP="004D4933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C3">
        <w:rPr>
          <w:rFonts w:ascii="Times New Roman" w:hAnsi="Times New Roman" w:cs="Times New Roman"/>
          <w:sz w:val="24"/>
          <w:szCs w:val="24"/>
        </w:rPr>
        <w:tab/>
      </w:r>
      <w:r w:rsidR="005A4BCF">
        <w:rPr>
          <w:rFonts w:ascii="Times New Roman" w:hAnsi="Times New Roman" w:cs="Times New Roman"/>
          <w:sz w:val="24"/>
          <w:szCs w:val="24"/>
        </w:rPr>
        <w:t>2</w:t>
      </w:r>
      <w:r w:rsidRPr="00F044C3">
        <w:rPr>
          <w:rFonts w:ascii="Times New Roman" w:hAnsi="Times New Roman" w:cs="Times New Roman"/>
          <w:sz w:val="24"/>
          <w:szCs w:val="24"/>
        </w:rPr>
        <w:t>.</w:t>
      </w:r>
      <w:r w:rsidR="004D493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F044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44C3">
        <w:rPr>
          <w:rFonts w:ascii="Times New Roman" w:hAnsi="Times New Roman" w:cs="Times New Roman"/>
          <w:sz w:val="24"/>
          <w:szCs w:val="24"/>
        </w:rPr>
        <w:t xml:space="preserve">нести изменения в карту градостроительного зонирования территории  п. </w:t>
      </w:r>
      <w:proofErr w:type="spellStart"/>
      <w:r w:rsidRPr="00F044C3">
        <w:rPr>
          <w:rFonts w:ascii="Times New Roman" w:hAnsi="Times New Roman" w:cs="Times New Roman"/>
          <w:sz w:val="24"/>
          <w:szCs w:val="24"/>
        </w:rPr>
        <w:t>Бор-Ленва</w:t>
      </w:r>
      <w:proofErr w:type="spellEnd"/>
      <w:r w:rsidRPr="00F044C3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сменив часть зоны </w:t>
      </w:r>
      <w:r w:rsidRPr="00F044C3">
        <w:rPr>
          <w:rFonts w:ascii="Times New Roman" w:hAnsi="Times New Roman" w:cs="Times New Roman"/>
          <w:color w:val="000000"/>
          <w:sz w:val="24"/>
          <w:szCs w:val="24"/>
        </w:rPr>
        <w:t xml:space="preserve">ОДС-1 "Зону учебных заведений" </w:t>
      </w:r>
      <w:r w:rsidRPr="00F044C3">
        <w:rPr>
          <w:rFonts w:ascii="Times New Roman" w:hAnsi="Times New Roman" w:cs="Times New Roman"/>
          <w:sz w:val="24"/>
          <w:szCs w:val="24"/>
        </w:rPr>
        <w:t xml:space="preserve"> на Ж-3 «Зона индивидуальной жилой застройки» в границах земельного участка с кадастровым номером 59:18:0260101:324, расположенного по адресу: Пермский край, </w:t>
      </w:r>
      <w:proofErr w:type="spellStart"/>
      <w:r w:rsidRPr="00F044C3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F044C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044C3">
        <w:rPr>
          <w:rFonts w:ascii="Times New Roman" w:hAnsi="Times New Roman" w:cs="Times New Roman"/>
          <w:sz w:val="24"/>
          <w:szCs w:val="24"/>
        </w:rPr>
        <w:t>висимское</w:t>
      </w:r>
      <w:proofErr w:type="spellEnd"/>
      <w:r w:rsidRPr="00F044C3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F044C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044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044C3">
        <w:rPr>
          <w:rFonts w:ascii="Times New Roman" w:hAnsi="Times New Roman" w:cs="Times New Roman"/>
          <w:sz w:val="24"/>
          <w:szCs w:val="24"/>
        </w:rPr>
        <w:t>ор-Ленва</w:t>
      </w:r>
      <w:proofErr w:type="spellEnd"/>
      <w:r w:rsidRPr="00F044C3">
        <w:rPr>
          <w:rFonts w:ascii="Times New Roman" w:hAnsi="Times New Roman" w:cs="Times New Roman"/>
          <w:sz w:val="24"/>
          <w:szCs w:val="24"/>
        </w:rPr>
        <w:t>, ул.Ломоносова, д.10, кв.2.</w:t>
      </w:r>
    </w:p>
    <w:p w:rsidR="00F044C3" w:rsidRPr="00F044C3" w:rsidRDefault="005A4BCF" w:rsidP="004D49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D4933">
        <w:rPr>
          <w:rFonts w:ascii="Times New Roman" w:hAnsi="Times New Roman" w:cs="Times New Roman"/>
          <w:sz w:val="24"/>
          <w:szCs w:val="24"/>
        </w:rPr>
        <w:t>5</w:t>
      </w:r>
      <w:r w:rsidR="00043943" w:rsidRPr="00F044C3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Висимского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сельского поселения, в районе с</w:t>
      </w:r>
      <w:proofErr w:type="gramStart"/>
      <w:r w:rsidR="00F044C3" w:rsidRPr="00F044C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044C3" w:rsidRPr="00F044C3">
        <w:rPr>
          <w:rFonts w:ascii="Times New Roman" w:hAnsi="Times New Roman" w:cs="Times New Roman"/>
          <w:sz w:val="24"/>
          <w:szCs w:val="24"/>
        </w:rPr>
        <w:t>ипово</w:t>
      </w:r>
      <w:r w:rsidR="00043943" w:rsidRPr="00F044C3">
        <w:rPr>
          <w:rFonts w:ascii="Times New Roman" w:hAnsi="Times New Roman" w:cs="Times New Roman"/>
          <w:sz w:val="24"/>
          <w:szCs w:val="24"/>
        </w:rPr>
        <w:t xml:space="preserve"> в части корректировки границ территориальных зон, сменив часть зоны </w:t>
      </w:r>
      <w:r w:rsidR="00F044C3" w:rsidRPr="00F044C3">
        <w:rPr>
          <w:rFonts w:ascii="Times New Roman" w:hAnsi="Times New Roman" w:cs="Times New Roman"/>
          <w:sz w:val="24"/>
          <w:szCs w:val="24"/>
        </w:rPr>
        <w:t>СУ "</w:t>
      </w:r>
      <w:r w:rsidR="00F044C3" w:rsidRPr="00F044C3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угодья</w:t>
      </w:r>
      <w:r w:rsidR="00F044C3" w:rsidRPr="00F044C3">
        <w:rPr>
          <w:rFonts w:ascii="Times New Roman" w:hAnsi="Times New Roman" w:cs="Times New Roman"/>
          <w:sz w:val="24"/>
          <w:szCs w:val="24"/>
        </w:rPr>
        <w:t xml:space="preserve">" на зону </w:t>
      </w:r>
      <w:r w:rsidR="00F044C3" w:rsidRPr="00F044C3">
        <w:rPr>
          <w:rFonts w:ascii="Times New Roman" w:hAnsi="Times New Roman" w:cs="Times New Roman"/>
          <w:sz w:val="24"/>
          <w:szCs w:val="24"/>
        </w:rPr>
        <w:lastRenderedPageBreak/>
        <w:t>СХН-2 "</w:t>
      </w:r>
      <w:r w:rsidR="00F044C3" w:rsidRPr="00F044C3">
        <w:rPr>
          <w:rFonts w:ascii="Times New Roman" w:hAnsi="Times New Roman" w:cs="Times New Roman"/>
          <w:bCs/>
          <w:sz w:val="24"/>
          <w:szCs w:val="24"/>
        </w:rPr>
        <w:t xml:space="preserve">Зона </w:t>
      </w:r>
      <w:r w:rsidR="00F044C3" w:rsidRPr="00F044C3">
        <w:rPr>
          <w:rFonts w:ascii="Times New Roman" w:hAnsi="Times New Roman" w:cs="Times New Roman"/>
          <w:sz w:val="24"/>
          <w:szCs w:val="24"/>
        </w:rPr>
        <w:t>сельскохозяйственного использования в границах земель сельскохозяйственного назначения, не относящимся к сельхозугодиям" площадью 3,0 га.</w:t>
      </w:r>
    </w:p>
    <w:p w:rsidR="00F044C3" w:rsidRPr="00F044C3" w:rsidRDefault="005A4BCF" w:rsidP="004D49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D4933">
        <w:rPr>
          <w:rFonts w:ascii="Times New Roman" w:hAnsi="Times New Roman" w:cs="Times New Roman"/>
          <w:sz w:val="24"/>
          <w:szCs w:val="24"/>
        </w:rPr>
        <w:t>6</w:t>
      </w:r>
      <w:r w:rsidR="00F044C3" w:rsidRPr="00F044C3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Висимского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сельского поселения, в районе с</w:t>
      </w:r>
      <w:proofErr w:type="gramStart"/>
      <w:r w:rsidR="00F044C3" w:rsidRPr="00F044C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044C3" w:rsidRPr="00F044C3">
        <w:rPr>
          <w:rFonts w:ascii="Times New Roman" w:hAnsi="Times New Roman" w:cs="Times New Roman"/>
          <w:sz w:val="24"/>
          <w:szCs w:val="24"/>
        </w:rPr>
        <w:t>ипово в части корректировки границ территориальных зон, сменив часть зоны СУ "</w:t>
      </w:r>
      <w:r w:rsidR="00F044C3" w:rsidRPr="00F044C3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угодья</w:t>
      </w:r>
      <w:r w:rsidR="00F044C3" w:rsidRPr="00F044C3">
        <w:rPr>
          <w:rFonts w:ascii="Times New Roman" w:hAnsi="Times New Roman" w:cs="Times New Roman"/>
          <w:sz w:val="24"/>
          <w:szCs w:val="24"/>
        </w:rPr>
        <w:t>" на зону СХН-2 "</w:t>
      </w:r>
      <w:r w:rsidR="00F044C3" w:rsidRPr="00F044C3">
        <w:rPr>
          <w:rFonts w:ascii="Times New Roman" w:hAnsi="Times New Roman" w:cs="Times New Roman"/>
          <w:bCs/>
          <w:sz w:val="24"/>
          <w:szCs w:val="24"/>
        </w:rPr>
        <w:t xml:space="preserve">Зона </w:t>
      </w:r>
      <w:r w:rsidR="00F044C3" w:rsidRPr="00F044C3">
        <w:rPr>
          <w:rFonts w:ascii="Times New Roman" w:hAnsi="Times New Roman" w:cs="Times New Roman"/>
          <w:sz w:val="24"/>
          <w:szCs w:val="24"/>
        </w:rPr>
        <w:t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кадастровым номером 59:18:2730101:44.</w:t>
      </w:r>
    </w:p>
    <w:p w:rsidR="00F044C3" w:rsidRPr="00F044C3" w:rsidRDefault="005A4BCF" w:rsidP="004D49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D4933">
        <w:rPr>
          <w:rFonts w:ascii="Times New Roman" w:hAnsi="Times New Roman" w:cs="Times New Roman"/>
          <w:sz w:val="24"/>
          <w:szCs w:val="24"/>
        </w:rPr>
        <w:t>7</w:t>
      </w:r>
      <w:r w:rsidR="00F044C3" w:rsidRPr="00F044C3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п</w:t>
      </w:r>
      <w:proofErr w:type="gramStart"/>
      <w:r w:rsidR="00F044C3" w:rsidRPr="00F044C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Лух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Висимского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Р-2 «Зона размещения объектов отдыха и спорта» на Ж-2 «Зона индивидуальной жилой застройки» в отношении земельных участков с кадастровыми номерами:  59:18:0660101:610, 59:18:0660101:618, 59:18:0660101:616, расположенных по адресу: Пермский край,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Добрянский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Висимское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 с/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, п</w:t>
      </w:r>
      <w:proofErr w:type="gram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ижний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Лух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ул.Прикамская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44C3" w:rsidRPr="00F044C3" w:rsidRDefault="005A4BCF" w:rsidP="004D49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D4933">
        <w:rPr>
          <w:rFonts w:ascii="Times New Roman" w:hAnsi="Times New Roman" w:cs="Times New Roman"/>
          <w:sz w:val="24"/>
          <w:szCs w:val="24"/>
        </w:rPr>
        <w:t>8</w:t>
      </w:r>
      <w:r w:rsidR="00F044C3" w:rsidRPr="00F044C3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территории  п</w:t>
      </w:r>
      <w:proofErr w:type="gramStart"/>
      <w:r w:rsidR="00F044C3" w:rsidRPr="00F044C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Лух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C3" w:rsidRPr="00F044C3">
        <w:rPr>
          <w:rFonts w:ascii="Times New Roman" w:hAnsi="Times New Roman" w:cs="Times New Roman"/>
          <w:sz w:val="24"/>
          <w:szCs w:val="24"/>
        </w:rPr>
        <w:t>Висимского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 xml:space="preserve"> сельского поселения, в части корректировки границ территориальных зон, сменив часть зоны </w:t>
      </w:r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Р-2 «Зона размещения объектов отдыха и спорта» на Ж-2 «Зона индивидуальной жилой застройки» в отношении земельных участков </w:t>
      </w:r>
      <w:r w:rsidR="00F044C3" w:rsidRPr="00F044C3">
        <w:rPr>
          <w:rFonts w:ascii="Times New Roman" w:hAnsi="Times New Roman" w:cs="Times New Roman"/>
          <w:sz w:val="24"/>
          <w:szCs w:val="24"/>
        </w:rPr>
        <w:t>с кадастровым номером  59:18:0660101:488</w:t>
      </w:r>
      <w:r w:rsidR="00F044C3" w:rsidRPr="00F044C3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F044C3" w:rsidRPr="00F044C3">
        <w:rPr>
          <w:rFonts w:ascii="Times New Roman" w:hAnsi="Times New Roman" w:cs="Times New Roman"/>
          <w:sz w:val="24"/>
          <w:szCs w:val="24"/>
        </w:rPr>
        <w:t>ого</w:t>
      </w:r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 по адресу: Пермский край,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Добрянский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Висимское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 с/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, п</w:t>
      </w:r>
      <w:proofErr w:type="gram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ижний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Лух</w:t>
      </w:r>
      <w:proofErr w:type="spellEnd"/>
      <w:r w:rsidR="00F044C3" w:rsidRPr="00F044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044C3" w:rsidRPr="00F044C3">
        <w:rPr>
          <w:rFonts w:ascii="Times New Roman" w:eastAsia="Calibri" w:hAnsi="Times New Roman" w:cs="Times New Roman"/>
          <w:sz w:val="24"/>
          <w:szCs w:val="24"/>
        </w:rPr>
        <w:t>ул.Прикамская</w:t>
      </w:r>
      <w:proofErr w:type="spellEnd"/>
      <w:r w:rsidR="00F044C3" w:rsidRPr="00F044C3">
        <w:rPr>
          <w:rFonts w:ascii="Times New Roman" w:hAnsi="Times New Roman" w:cs="Times New Roman"/>
          <w:sz w:val="24"/>
          <w:szCs w:val="24"/>
        </w:rPr>
        <w:t>, у реки</w:t>
      </w:r>
      <w:r w:rsidR="00F044C3" w:rsidRPr="00F044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1FA" w:rsidRPr="002A7527" w:rsidRDefault="006751FA" w:rsidP="005A4B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C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Вильвенского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106"/>
        <w:gridCol w:w="1418"/>
        <w:gridCol w:w="1554"/>
      </w:tblGrid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3B1A" w:rsidRPr="00C63B1A" w:rsidTr="00A04658">
        <w:trPr>
          <w:trHeight w:val="28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Прием заявлений и предложений по проекту внесения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 района по адресу: 618740, Пермский край,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муниципальный район, г. Добрянка, ул. Советская, д.14, предоставляются лично либо через доверенное лицо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. №305 Администрации Добрянского муниципального района,  г. Добрянка, ул. Копылова, 10,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>. 4, через интернет приемную Добрянского муниципального района, расположенной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на официальном сайте в сети «Интернет»: </w:t>
            </w:r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C63B1A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dobrraion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/</w:t>
            </w:r>
            <w:r w:rsidRPr="00C63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06.09.016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114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09.09.2016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(далее проект).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 xml:space="preserve">2х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дней</w:t>
            </w:r>
            <w:proofErr w:type="gramStart"/>
            <w:r w:rsidRPr="00C63B1A">
              <w:rPr>
                <w:rFonts w:ascii="Times New Roman" w:hAnsi="Times New Roman" w:cs="Times New Roman"/>
              </w:rPr>
              <w:t>.С</w:t>
            </w:r>
            <w:proofErr w:type="gramEnd"/>
            <w:r w:rsidRPr="00C63B1A">
              <w:rPr>
                <w:rFonts w:ascii="Times New Roman" w:hAnsi="Times New Roman" w:cs="Times New Roman"/>
              </w:rPr>
              <w:t>ентябрь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 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2341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3х дней </w:t>
            </w:r>
          </w:p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Сентябрь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МКУ Управление </w:t>
            </w:r>
            <w:proofErr w:type="spellStart"/>
            <w:proofErr w:type="gramStart"/>
            <w:r w:rsidRPr="00C63B1A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proofErr w:type="gramEnd"/>
            <w:r w:rsidRPr="00C63B1A">
              <w:rPr>
                <w:rFonts w:ascii="Times New Roman" w:hAnsi="Times New Roman" w:cs="Times New Roman"/>
              </w:rPr>
              <w:t xml:space="preserve"> и инфраструктуры Добрянского муниципального района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проведении публичных слушаний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 10-</w:t>
            </w:r>
            <w:r w:rsidRPr="00C63B1A">
              <w:rPr>
                <w:rFonts w:ascii="Times New Roman" w:hAnsi="Times New Roman" w:cs="Times New Roman"/>
              </w:rPr>
              <w:lastRenderedPageBreak/>
              <w:t>ти дней Сентябрь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Pr="00C63B1A">
              <w:rPr>
                <w:rFonts w:ascii="Times New Roman" w:hAnsi="Times New Roman" w:cs="Times New Roman"/>
              </w:rPr>
              <w:lastRenderedPageBreak/>
              <w:t>Добрянского муниципального района</w:t>
            </w:r>
          </w:p>
        </w:tc>
      </w:tr>
      <w:tr w:rsidR="00D33562" w:rsidRPr="00C63B1A" w:rsidTr="00EF61D7">
        <w:trPr>
          <w:trHeight w:val="1087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DF0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нести изменения в карту градостроительного зонирования д. Большое Заполье в части корректировки границ территориальных зон, сменив зону СХ-7 «Зоны садоводства и огородничества» на Ж-1 «Ведения личного подсобного хозяйства» в границах земельного участка с кадастровым номером 59:18:0530101:13.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5E6528">
            <w:pPr>
              <w:rPr>
                <w:rFonts w:ascii="Times New Roman" w:hAnsi="Times New Roman" w:cs="Times New Roman"/>
              </w:rPr>
            </w:pPr>
          </w:p>
          <w:p w:rsidR="00D33562" w:rsidRPr="00C63B1A" w:rsidRDefault="00D33562" w:rsidP="005E6528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Сентябрь - 2016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F044C3" w:rsidRDefault="00D33562" w:rsidP="004D4933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с.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с.п., в части корректировки границ территориальных зон, сменив часть зоны ОД (к) "Комплексной общественно-деловой застройки" на зону Ж-1 "Зона ведения личного подсобного хозяйства" в границах земельного участка с кадастровым номером  59:18:0520101:118,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ипово, ул.Молодежная, д.13.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DF0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Нижний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Р-2 "Зона размещения объектов отдыха и спорта" на зону Ж-3 "Зона смешанной застройки" в границах земельного участка с кадастровым номером: 59:18:0660101:648.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DF062B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Бор-Ленва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ОДС-1 "Зону учебных заведений"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на Ж-3 «Зона индивидуальной жилой застройки» в границах земельного участка с кадастровым номером 59:18:0260101:324,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ул.Ломоносова, д.10, кв.2.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5E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4D493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площадью 3,0 га.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27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4D493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кадастровым номером 59:18:2730101:44.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4D493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с кадастровыми номерами:  59:18:0660101:610, 59:18:0660101:618, 59:18:0660101:616, расположенных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EF61D7">
        <w:trPr>
          <w:trHeight w:val="795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4D493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 59:18:0660101:488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 реки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696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contextualSpacing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D33562" w:rsidRPr="00C63B1A" w:rsidTr="008848DE">
        <w:trPr>
          <w:trHeight w:val="69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нести изменения в карту градостроительного зонирования д. Большое Заполье в части корректировки границ территориальных зон, сменив зону СХ-7 «Зоны садоводства и огородничества» на Ж-1 «Ведения личного подсобного хозяйства» в границах земельного участка с кадастровым номером 59:18:0530101:13.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69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F044C3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с.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с.п., в части корректировки границ территориальных зон, сменив часть зоны ОД (к) "Комплексной общественно-деловой застройки" на зону Ж-1 "Зона ведения личного подсобного хозяйства" в границах земельного участка с кадастровым номером  59:18:0520101:118,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ипово, ул.Молодежная, д.13.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Нижний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Р-2 "Зона размещения объектов отдыха и спорта" на зону Ж-3 "Зона смешанной застройки" в границах земельного участка с кадастровым номером: 59:18:0660101:648.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Бор-Ленва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ОДС-1 "Зону учебных заведений"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на Ж-3 «Зона индивидуальной жилой застройки» в границах земельного участка с кадастровым номером 59:18:0260101:324,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ул.Ломоносова, д.10, кв.2.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площадью 3,0 га.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кадастровым номером 59:18:2730101:44.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с кадастровыми номерами:  59:18:0660101:610, 59:18:0660101:618, 59:18:0660101:616, расположенных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8848DE">
        <w:trPr>
          <w:trHeight w:val="1180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 59:18:0660101:488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 реки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907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  <w:tr w:rsidR="00D33562" w:rsidRPr="00C63B1A" w:rsidTr="00CF5D67">
        <w:trPr>
          <w:trHeight w:val="55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нести изменения в карту градостроительного зонирования д. Большое Заполье в части корректировки границ территориальных зон, сменив зону СХ-7 «Зоны садоводства и огородничества» на Ж-1 «Ведения личного подсобного хозяйства» в границах земельного участка с кадастровым номером 59:18:0530101:13.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D33562" w:rsidRPr="00C63B1A" w:rsidRDefault="00D33562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55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F044C3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с.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с.п., в части корректировки границ территориальных зон, сменив часть зоны ОД (к) "Комплексной общественно-деловой застройки" на зону Ж-1 "Зона ведения личного подсобного хозяйства" в границах земельного участка с кадастровым номером  59:18:0520101:118,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поселение,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ипово, ул.Молодежная, д.13.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1169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Нижний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Р-2 "Зона размещения объектов отдыха и спорта" на зону Ж-3 "Зона смешанной застройки" в границах земельного участка с кадастровым номером: 59:18:0660101:648.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11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Бор-Ленва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ОДС-1 "Зону учебных заведений"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на Ж-3 «Зона индивидуальной жилой застройки» в границах земельного участка с кадастровым номером 59:18:0260101:324,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ул.Ломоносова, д.10, кв.2.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11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площадью 3,0 га.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11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кадастровым номером 59:18:2730101:44.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11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с кадастровыми номерами:  59:18:0660101:610, 59:18:0660101:618, 59:18:0660101:616, расположенных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F5D67">
        <w:trPr>
          <w:trHeight w:val="27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 59:18:0660101:488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ул.Прикамская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 реки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и утверждение проекта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637C77">
            <w:pPr>
              <w:rPr>
                <w:rFonts w:ascii="Times New Roman" w:hAnsi="Times New Roman" w:cs="Times New Roman"/>
              </w:rPr>
            </w:pPr>
          </w:p>
          <w:p w:rsidR="00D33562" w:rsidRDefault="00D33562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D33562" w:rsidRPr="00C63B1A" w:rsidRDefault="00D33562" w:rsidP="00D3356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Земское Собрание Добрянского муниципального района</w:t>
            </w: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нести изменения в карту градостроительного зонирования д. Большое Заполье в части корректировки границ территориальных зон, сменив зону СХ-7 «Зоны садоводства и огородничества» на Ж-1 «Ведения личного подсобного хозяйства» в границах земельного участка с кадастровым номером 59:18:0530101:13.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F044C3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с.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с.п., в части корректировки границ территориальных зон, сменив часть зоны ОД (к) "Комплексной общественно-деловой застройки" на зону Ж-1 "Зона ведения личного подсобного хозяйства" в границах земельного участка с кадастровым номером  59:18:0520101:118,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ипово, ул.Молодежная, д.13.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Нижний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Р-2 "Зона размещения объектов отдыха и спорта" на зону Ж-3 "Зона смешанной застройки" в границах земельного участка с кадастровым номером: 59:18:0660101:648.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11228F">
            <w:pPr>
              <w:tabs>
                <w:tab w:val="left" w:pos="7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карту градостроительного зонирования территории  п.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Бор-Ленва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корректировки границ территориальных зон, сменив часть зоны 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ОДС-1 "Зону учебных заведений"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на Ж-3 «Зона индивидуальной жилой застройки» в границах земельного участка с кадастровым номером 59:18:0260101:324, расположенного по адресу: Пермский край,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ор-Ленва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ул.Ломоносова, д.10, кв.2.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площадью 3,0 га.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27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районе с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ипово в части корректировки границ территориальных зон, сменив часть зоны СУ "</w:t>
            </w:r>
            <w:r w:rsidRPr="00F0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угодья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" на зону СХН-2 "</w:t>
            </w:r>
            <w:r w:rsidRPr="00F0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 в границах земель сельскохозяйственного назначения, не относящимся к сельхозугодиям" в границах земельного участка с кадастровым номером 59:18:2730101:44.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с кадастровыми номерами:  59:18:0660101:610, 59:18:0660101:618, 59:18:0660101:616, расположенных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D33562" w:rsidRPr="00C63B1A" w:rsidTr="00CC535A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Default="00D33562" w:rsidP="0011228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карту градостроительного зонирования территории  п</w:t>
            </w:r>
            <w:proofErr w:type="gram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части корректировки границ территориальных зон, сменив часть зоны 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Р-2 «Зона размещения объектов отдыха и спорта» на Ж-2 «Зона индивидуальной жилой застройки» в отношении земельных участков 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 59:18:0660101:488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</w:t>
            </w:r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Пермский край,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Висимское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proofErr w:type="gram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ижний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ул.Прикамская</w:t>
            </w:r>
            <w:proofErr w:type="spellEnd"/>
            <w:r w:rsidRPr="00F044C3">
              <w:rPr>
                <w:rFonts w:ascii="Times New Roman" w:hAnsi="Times New Roman" w:cs="Times New Roman"/>
                <w:sz w:val="24"/>
                <w:szCs w:val="24"/>
              </w:rPr>
              <w:t>, у реки</w:t>
            </w:r>
            <w:r w:rsidRPr="00F04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62" w:rsidRPr="00C63B1A" w:rsidRDefault="00D33562" w:rsidP="00637C77">
            <w:pPr>
              <w:rPr>
                <w:rFonts w:ascii="Times New Roman" w:hAnsi="Times New Roman" w:cs="Times New Roman"/>
              </w:rPr>
            </w:pPr>
          </w:p>
        </w:tc>
      </w:tr>
    </w:tbl>
    <w:p w:rsidR="003E78F7" w:rsidRPr="003E78F7" w:rsidRDefault="004C6B44" w:rsidP="000B1C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A4BC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вправе направлять в Комиссию свои предложения.</w:t>
      </w:r>
    </w:p>
    <w:p w:rsidR="003E78F7" w:rsidRPr="002A752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«В комиссию по землепользовани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Добрянского муниципального района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6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1B5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лично либо через доверенное лицо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</w:t>
      </w:r>
      <w:proofErr w:type="gramEnd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582395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Правил, Комиссией не рассматриваются»</w:t>
      </w:r>
      <w:r w:rsidR="005A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5EF" w:rsidRDefault="001015EF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2A75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922F6"/>
    <w:multiLevelType w:val="multilevel"/>
    <w:tmpl w:val="06B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F6"/>
    <w:rsid w:val="00043943"/>
    <w:rsid w:val="00087BB6"/>
    <w:rsid w:val="000A0D37"/>
    <w:rsid w:val="000A6F48"/>
    <w:rsid w:val="000B1CC8"/>
    <w:rsid w:val="000C3701"/>
    <w:rsid w:val="000D7E84"/>
    <w:rsid w:val="001015EF"/>
    <w:rsid w:val="001558A4"/>
    <w:rsid w:val="00192E4B"/>
    <w:rsid w:val="002032D6"/>
    <w:rsid w:val="002938F6"/>
    <w:rsid w:val="002A7527"/>
    <w:rsid w:val="00352851"/>
    <w:rsid w:val="003545EE"/>
    <w:rsid w:val="0038458E"/>
    <w:rsid w:val="003C2F34"/>
    <w:rsid w:val="003C61B5"/>
    <w:rsid w:val="003E78F7"/>
    <w:rsid w:val="003F0F73"/>
    <w:rsid w:val="004C6B44"/>
    <w:rsid w:val="004D4933"/>
    <w:rsid w:val="004F5D93"/>
    <w:rsid w:val="005A4BCF"/>
    <w:rsid w:val="005D53AC"/>
    <w:rsid w:val="005E6528"/>
    <w:rsid w:val="005F027A"/>
    <w:rsid w:val="005F284D"/>
    <w:rsid w:val="0066081F"/>
    <w:rsid w:val="006751FA"/>
    <w:rsid w:val="0088792E"/>
    <w:rsid w:val="008B6758"/>
    <w:rsid w:val="008C53C6"/>
    <w:rsid w:val="008D342B"/>
    <w:rsid w:val="008E60BF"/>
    <w:rsid w:val="00951D46"/>
    <w:rsid w:val="009703D0"/>
    <w:rsid w:val="00987828"/>
    <w:rsid w:val="00A04658"/>
    <w:rsid w:val="00AC4F91"/>
    <w:rsid w:val="00B316AB"/>
    <w:rsid w:val="00B65A90"/>
    <w:rsid w:val="00C63B1A"/>
    <w:rsid w:val="00CB6341"/>
    <w:rsid w:val="00D04A6F"/>
    <w:rsid w:val="00D33562"/>
    <w:rsid w:val="00D779C7"/>
    <w:rsid w:val="00DA20B6"/>
    <w:rsid w:val="00DC043C"/>
    <w:rsid w:val="00DE066D"/>
    <w:rsid w:val="00DE1430"/>
    <w:rsid w:val="00DE6387"/>
    <w:rsid w:val="00DF062B"/>
    <w:rsid w:val="00F044C3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0B1CC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B1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B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7</cp:revision>
  <cp:lastPrinted>2016-03-14T11:43:00Z</cp:lastPrinted>
  <dcterms:created xsi:type="dcterms:W3CDTF">2016-08-18T09:26:00Z</dcterms:created>
  <dcterms:modified xsi:type="dcterms:W3CDTF">2016-08-19T04:44:00Z</dcterms:modified>
</cp:coreProperties>
</file>