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3E" w:rsidRPr="0013793E" w:rsidRDefault="0013793E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Начальнику управления имущественных            и земельных отношений администрации </w:t>
      </w:r>
      <w:proofErr w:type="spellStart"/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Добрянского</w:t>
      </w:r>
      <w:proofErr w:type="spellEnd"/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Пермского края</w:t>
      </w:r>
    </w:p>
    <w:p w:rsidR="0013793E" w:rsidRDefault="0013793E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Степановой Е.М.</w:t>
      </w:r>
      <w:r w:rsidR="00D467B1"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67B1" w:rsidRPr="0013793E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137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67B1" w:rsidRPr="00D467B1" w:rsidRDefault="002242B8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(ФИО, 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D467B1" w:rsidRPr="00D467B1" w:rsidRDefault="00D467B1" w:rsidP="00295CD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295CD7" w:rsidRP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proofErr w:type="gramStart"/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End"/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для юридических лиц)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представителя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95CD7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(кем, когда)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представителя: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(дата, номер)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D467B1" w:rsidRPr="00D467B1" w:rsidRDefault="00D467B1" w:rsidP="00D467B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заявление 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намерении участвовать в аукционе</w:t>
      </w:r>
      <w:r w:rsidRPr="00D467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6503B" w:rsidRDefault="0061053A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     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Ознакомившись</w:t>
      </w:r>
      <w:r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 xml:space="preserve">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с информацией о предоставлении земельного участка, размещенной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№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я</w:t>
      </w:r>
      <w:r w:rsidR="00F82C62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имею намерение </w:t>
      </w:r>
    </w:p>
    <w:p w:rsidR="0016503B" w:rsidRDefault="0016503B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источника: сайт, газета)</w:t>
      </w:r>
    </w:p>
    <w:p w:rsidR="00D467B1" w:rsidRPr="00D467B1" w:rsidRDefault="00F82C62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участвовать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 аукционе по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</w:t>
      </w:r>
      <w:r w:rsidR="002242B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</w:t>
      </w:r>
    </w:p>
    <w:p w:rsidR="00D467B1" w:rsidRPr="00CE276E" w:rsidRDefault="00D467B1" w:rsidP="00CE27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(указывается вид аукциона: продажа земельного участка и</w:t>
      </w:r>
      <w:r w:rsidR="00CE276E"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ли права на заключение договора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аренды)</w:t>
      </w:r>
    </w:p>
    <w:p w:rsidR="00D467B1" w:rsidRPr="00D467B1" w:rsidRDefault="00D467B1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_____________,</w:t>
      </w:r>
    </w:p>
    <w:p w:rsidR="00D467B1" w:rsidRPr="00CE276E" w:rsidRDefault="00D467B1" w:rsidP="00D467B1">
      <w:pPr>
        <w:tabs>
          <w:tab w:val="left" w:pos="730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</w:pP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</w:t>
      </w:r>
      <w:r w:rsidR="00CE276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                                           </w:t>
      </w: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  <w:t>(указывается при наличии)</w:t>
      </w:r>
    </w:p>
    <w:p w:rsidR="00D467B1" w:rsidRPr="00D467B1" w:rsidRDefault="00D467B1" w:rsidP="00D467B1">
      <w:pPr>
        <w:tabs>
          <w:tab w:val="left" w:pos="73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расположенного по </w:t>
      </w:r>
      <w:r w:rsidR="008E3A4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адресу: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</w:t>
      </w:r>
      <w:r w:rsidR="00CE276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</w:p>
    <w:p w:rsidR="00D467B1" w:rsidRPr="00D467B1" w:rsidRDefault="00D467B1" w:rsidP="008705E7">
      <w:pPr>
        <w:tabs>
          <w:tab w:val="left" w:pos="730"/>
        </w:tabs>
        <w:spacing w:after="0"/>
        <w:ind w:lef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</w:t>
      </w:r>
    </w:p>
    <w:p w:rsidR="008705E7" w:rsidRDefault="00D467B1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площадью _________________________ кв.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м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,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</w:p>
    <w:p w:rsidR="008705E7" w:rsidRDefault="008705E7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для целей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</w:t>
      </w:r>
    </w:p>
    <w:p w:rsidR="00D467B1" w:rsidRPr="00D467B1" w:rsidRDefault="008705E7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___________________________________________________________________________</w:t>
      </w:r>
    </w:p>
    <w:p w:rsidR="00D467B1" w:rsidRPr="00CE276E" w:rsidRDefault="00D467B1" w:rsidP="00D467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разрешенного использования: ИЖС, ЛПХ </w:t>
      </w:r>
      <w:r w:rsidRPr="00CE276E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в границах населенного пункта, садоводства, дачного хозяйства, </w:t>
      </w:r>
      <w:r w:rsidRPr="00CE276E"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  <w:t>для осуществления крестьянским (фермерским) хозяйством его деятельности)</w:t>
      </w: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Приложение: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497C4" wp14:editId="39AF1B89">
                <wp:simplePos x="0" y="0"/>
                <wp:positionH relativeFrom="column">
                  <wp:posOffset>-327660</wp:posOffset>
                </wp:positionH>
                <wp:positionV relativeFrom="paragraph">
                  <wp:posOffset>30480</wp:posOffset>
                </wp:positionV>
                <wp:extent cx="262890" cy="234315"/>
                <wp:effectExtent l="0" t="0" r="22860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678CC" id="Прямоугольник 11" o:spid="_x0000_s1026" style="position:absolute;margin-left:-25.8pt;margin-top:2.4pt;width:20.7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"/>
            </w:pict>
          </mc:Fallback>
        </mc:AlternateContent>
      </w:r>
      <w:r w:rsidRPr="00D467B1">
        <w:rPr>
          <w:rFonts w:ascii="Times New Roman" w:eastAsia="Times New Roman" w:hAnsi="Times New Roman" w:cs="Courier New"/>
          <w:sz w:val="16"/>
          <w:szCs w:val="16"/>
          <w:lang w:eastAsia="ru-RU"/>
        </w:rPr>
        <w:t xml:space="preserve">             </w:t>
      </w: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- копия документа, удостоверяющего личность заявителя (заявителей), являющегося физическим лицом,    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либо личность представителя физического или юридического лица.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DE74A" wp14:editId="12CEC40C">
                <wp:simplePos x="0" y="0"/>
                <wp:positionH relativeFrom="column">
                  <wp:posOffset>-323850</wp:posOffset>
                </wp:positionH>
                <wp:positionV relativeFrom="paragraph">
                  <wp:posOffset>52070</wp:posOffset>
                </wp:positionV>
                <wp:extent cx="262890" cy="234315"/>
                <wp:effectExtent l="0" t="0" r="22860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9381A" id="Прямоугольник 16" o:spid="_x0000_s1026" style="position:absolute;margin-left:-25.5pt;margin-top:4.1pt;width:20.7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копия документа, удостоверяющего права (полномочия) представителя физического или юридического 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лица, если с заявлением обращается представитель заявителя (заявителей).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3C2BF" wp14:editId="3F92F0AE">
                <wp:simplePos x="0" y="0"/>
                <wp:positionH relativeFrom="column">
                  <wp:posOffset>-323850</wp:posOffset>
                </wp:positionH>
                <wp:positionV relativeFrom="paragraph">
                  <wp:posOffset>-1905</wp:posOffset>
                </wp:positionV>
                <wp:extent cx="262890" cy="234315"/>
                <wp:effectExtent l="0" t="0" r="22860" b="13335"/>
                <wp:wrapNone/>
                <wp:docPr id="225" name="Прямоугольник 225" descr="Светлый диагональны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70A8D" id="Прямоугольник 225" o:spid="_x0000_s1026" alt="Светлый диагональный 1" style="position:absolute;margin-left:-25.5pt;margin-top:-.15pt;width:20.7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" filled="f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Единого государственного реестра крестьянских (фермерских) хозяйств, являющемся заявителем*</w:t>
      </w:r>
    </w:p>
    <w:p w:rsidR="00D467B1" w:rsidRPr="00D467B1" w:rsidRDefault="00D467B1" w:rsidP="00D467B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* документы запрашиваются в рамках информационного взаимодействия (заявитель вправе представить лично)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Мною  выбирается следующий способ выдачи конечного результата муниципальной услуги: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Доставить почтой по указанному адресу.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 на руки мне или моему представителю.</w:t>
      </w: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уведомлен(а) о сроке выдачи конечного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</w:t>
      </w:r>
      <w:r w:rsidR="00425837">
        <w:rPr>
          <w:rFonts w:ascii="Times New Roman" w:eastAsia="Times New Roman" w:hAnsi="Times New Roman" w:cs="Times New Roman"/>
          <w:sz w:val="24"/>
          <w:szCs w:val="24"/>
          <w:lang w:eastAsia="ru-RU"/>
        </w:rPr>
        <w:t>: "______" ______________ 20___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  уведомлен(а) о номере телефона, по которому можно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 о результатах  предоставления  муниципальной услуги по истечении срока выдачи результата предоставления муниципальной услуги: 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Подтверждаю согласие на обработку представленных персональных данных.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20___ г.                                                           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(дата составления заявления)                                                                                                                         (подпись заявителя)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7B1" w:rsidRPr="00D467B1" w:rsidRDefault="00D467B1" w:rsidP="00D467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лица, принявшего заявление ___________________</w:t>
      </w:r>
    </w:p>
    <w:p w:rsidR="00C15E61" w:rsidRDefault="00C15E61"/>
    <w:sectPr w:rsidR="00C15E61" w:rsidSect="002242B8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28"/>
    <w:rsid w:val="0013793E"/>
    <w:rsid w:val="0016503B"/>
    <w:rsid w:val="002105B5"/>
    <w:rsid w:val="002242B8"/>
    <w:rsid w:val="002832B2"/>
    <w:rsid w:val="00295CD7"/>
    <w:rsid w:val="00425837"/>
    <w:rsid w:val="0061053A"/>
    <w:rsid w:val="006966AA"/>
    <w:rsid w:val="008705E7"/>
    <w:rsid w:val="008E3A4C"/>
    <w:rsid w:val="009647F9"/>
    <w:rsid w:val="00B51928"/>
    <w:rsid w:val="00C15E61"/>
    <w:rsid w:val="00CD5BDE"/>
    <w:rsid w:val="00CE276E"/>
    <w:rsid w:val="00D467B1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B379"/>
  <w15:docId w15:val="{37D289CF-75D7-44A5-9008-CFBA64F8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</cp:revision>
  <cp:lastPrinted>2023-02-14T12:08:00Z</cp:lastPrinted>
  <dcterms:created xsi:type="dcterms:W3CDTF">2024-09-09T09:05:00Z</dcterms:created>
  <dcterms:modified xsi:type="dcterms:W3CDTF">2025-04-23T10:31:00Z</dcterms:modified>
</cp:coreProperties>
</file>